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4" w:space="0" w:color="17365D" w:themeColor="text2" w:themeShade="BF"/>
          <w:left w:val="single" w:sz="24" w:space="0" w:color="17365D" w:themeColor="text2" w:themeShade="BF"/>
          <w:bottom w:val="single" w:sz="24" w:space="0" w:color="17365D" w:themeColor="text2" w:themeShade="BF"/>
          <w:right w:val="single" w:sz="24" w:space="0" w:color="17365D" w:themeColor="text2" w:themeShade="BF"/>
          <w:insideH w:val="single" w:sz="24" w:space="0" w:color="17365D" w:themeColor="text2" w:themeShade="BF"/>
          <w:insideV w:val="single" w:sz="2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3590"/>
        <w:gridCol w:w="3587"/>
        <w:gridCol w:w="3581"/>
        <w:gridCol w:w="3582"/>
      </w:tblGrid>
      <w:tr w:rsidR="004E7BB9" w:rsidTr="006B4EF0">
        <w:tc>
          <w:tcPr>
            <w:tcW w:w="3654" w:type="dxa"/>
            <w:shd w:val="clear" w:color="auto" w:fill="DAEEF3" w:themeFill="accent5" w:themeFillTint="33"/>
          </w:tcPr>
          <w:p w:rsidR="004E7BB9" w:rsidRPr="001D18AA" w:rsidRDefault="004E7BB9" w:rsidP="004E7BB9">
            <w:pPr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  <w:r w:rsidRPr="001D18AA">
              <w:rPr>
                <w:rFonts w:ascii="Tahoma" w:hAnsi="Tahoma" w:cs="Tahoma"/>
              </w:rPr>
              <w:t>Term: S</w:t>
            </w:r>
            <w:r w:rsidR="000B35B0">
              <w:rPr>
                <w:rFonts w:ascii="Tahoma" w:hAnsi="Tahoma" w:cs="Tahoma"/>
              </w:rPr>
              <w:t>ummer</w:t>
            </w:r>
            <w:r w:rsidRPr="001D18AA">
              <w:rPr>
                <w:rFonts w:ascii="Tahoma" w:hAnsi="Tahoma" w:cs="Tahoma"/>
              </w:rPr>
              <w:t xml:space="preserve"> </w:t>
            </w:r>
            <w:r w:rsidR="000B35B0">
              <w:rPr>
                <w:rFonts w:ascii="Tahoma" w:hAnsi="Tahoma" w:cs="Tahoma"/>
              </w:rPr>
              <w:t>1</w:t>
            </w:r>
          </w:p>
          <w:p w:rsidR="004E7BB9" w:rsidRPr="001D18AA" w:rsidRDefault="004E7BB9" w:rsidP="004E7BB9">
            <w:pPr>
              <w:jc w:val="center"/>
              <w:rPr>
                <w:rFonts w:ascii="Tahoma" w:hAnsi="Tahoma" w:cs="Tahoma"/>
              </w:rPr>
            </w:pPr>
            <w:r w:rsidRPr="001D18AA">
              <w:rPr>
                <w:rFonts w:ascii="Tahoma" w:hAnsi="Tahoma" w:cs="Tahoma"/>
              </w:rPr>
              <w:t>Weeks 1-</w:t>
            </w:r>
            <w:r w:rsidR="000B35B0">
              <w:rPr>
                <w:rFonts w:ascii="Tahoma" w:hAnsi="Tahoma" w:cs="Tahoma"/>
              </w:rPr>
              <w:t>5</w:t>
            </w:r>
          </w:p>
          <w:p w:rsidR="004E7BB9" w:rsidRPr="001D18AA" w:rsidRDefault="004E7BB9" w:rsidP="00477129">
            <w:pPr>
              <w:jc w:val="center"/>
              <w:rPr>
                <w:rFonts w:ascii="Tahoma" w:hAnsi="Tahoma" w:cs="Tahoma"/>
              </w:rPr>
            </w:pPr>
            <w:r w:rsidRPr="001D18AA">
              <w:rPr>
                <w:rFonts w:ascii="Tahoma" w:hAnsi="Tahoma" w:cs="Tahoma"/>
              </w:rPr>
              <w:t>Staff: SE/</w:t>
            </w:r>
            <w:r w:rsidR="00477129" w:rsidRPr="001D18AA">
              <w:rPr>
                <w:rFonts w:ascii="Tahoma" w:hAnsi="Tahoma" w:cs="Tahoma"/>
              </w:rPr>
              <w:t>JP</w:t>
            </w:r>
            <w:r w:rsidRPr="001D18AA">
              <w:rPr>
                <w:rFonts w:ascii="Tahoma" w:hAnsi="Tahoma" w:cs="Tahoma"/>
              </w:rPr>
              <w:t>/PB/AO</w:t>
            </w:r>
          </w:p>
        </w:tc>
        <w:tc>
          <w:tcPr>
            <w:tcW w:w="7308" w:type="dxa"/>
            <w:gridSpan w:val="2"/>
            <w:shd w:val="clear" w:color="auto" w:fill="DAEEF3" w:themeFill="accent5" w:themeFillTint="33"/>
          </w:tcPr>
          <w:p w:rsidR="004E7BB9" w:rsidRPr="001D18AA" w:rsidRDefault="004E7BB9" w:rsidP="004E7BB9">
            <w:pPr>
              <w:jc w:val="center"/>
              <w:rPr>
                <w:rFonts w:ascii="Tahoma" w:hAnsi="Tahoma" w:cs="Tahoma"/>
                <w:b/>
              </w:rPr>
            </w:pPr>
            <w:r w:rsidRPr="001D18AA">
              <w:rPr>
                <w:rFonts w:ascii="Tahoma" w:hAnsi="Tahoma" w:cs="Tahoma"/>
                <w:b/>
              </w:rPr>
              <w:t>Barlows Primary School EYFS Department:</w:t>
            </w:r>
          </w:p>
          <w:p w:rsidR="004E7BB9" w:rsidRPr="001D18AA" w:rsidRDefault="004E7BB9" w:rsidP="004E7BB9">
            <w:pPr>
              <w:jc w:val="center"/>
              <w:rPr>
                <w:rFonts w:ascii="Tahoma" w:hAnsi="Tahoma" w:cs="Tahoma"/>
                <w:b/>
              </w:rPr>
            </w:pPr>
            <w:r w:rsidRPr="001D18AA">
              <w:rPr>
                <w:rFonts w:ascii="Tahoma" w:hAnsi="Tahoma" w:cs="Tahoma"/>
                <w:b/>
              </w:rPr>
              <w:t>Reception Medium Term Overview: Learning Objectives</w:t>
            </w:r>
          </w:p>
          <w:p w:rsidR="002832D1" w:rsidRDefault="004E7BB9" w:rsidP="00B819F9">
            <w:pPr>
              <w:jc w:val="center"/>
              <w:rPr>
                <w:rFonts w:ascii="Tahoma" w:hAnsi="Tahoma" w:cs="Tahoma"/>
                <w:b/>
              </w:rPr>
            </w:pPr>
            <w:r w:rsidRPr="001D18AA">
              <w:rPr>
                <w:rFonts w:ascii="Tahoma" w:hAnsi="Tahoma" w:cs="Tahoma"/>
                <w:b/>
              </w:rPr>
              <w:t xml:space="preserve">Topic: </w:t>
            </w:r>
            <w:r w:rsidR="002832D1">
              <w:rPr>
                <w:rFonts w:ascii="Tahoma" w:hAnsi="Tahoma" w:cs="Tahoma"/>
                <w:b/>
              </w:rPr>
              <w:t>Our Environment</w:t>
            </w:r>
          </w:p>
          <w:p w:rsidR="004E7BB9" w:rsidRPr="001D18AA" w:rsidRDefault="002832D1" w:rsidP="00016F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Focus: </w:t>
            </w:r>
            <w:r w:rsidR="00016F86">
              <w:rPr>
                <w:rFonts w:ascii="Tahoma" w:hAnsi="Tahoma" w:cs="Tahoma"/>
                <w:b/>
              </w:rPr>
              <w:t>Out of an Egg!</w:t>
            </w:r>
          </w:p>
        </w:tc>
        <w:tc>
          <w:tcPr>
            <w:tcW w:w="3654" w:type="dxa"/>
            <w:shd w:val="clear" w:color="auto" w:fill="DAEEF3" w:themeFill="accent5" w:themeFillTint="33"/>
          </w:tcPr>
          <w:p w:rsidR="004E7BB9" w:rsidRPr="001D18AA" w:rsidRDefault="00FD3B77" w:rsidP="00001CE2">
            <w:pPr>
              <w:jc w:val="center"/>
              <w:rPr>
                <w:rFonts w:ascii="Tahoma" w:hAnsi="Tahoma" w:cs="Tahoma"/>
              </w:rPr>
            </w:pPr>
            <w:r w:rsidRPr="001D18AA">
              <w:rPr>
                <w:rFonts w:ascii="Tahoma" w:hAnsi="Tahoma" w:cs="Tahoma"/>
              </w:rPr>
              <w:t>Weeks:</w:t>
            </w:r>
          </w:p>
          <w:p w:rsidR="00237FF5" w:rsidRPr="001D18AA" w:rsidRDefault="00621ED8" w:rsidP="00001CE2">
            <w:pPr>
              <w:jc w:val="center"/>
              <w:rPr>
                <w:rFonts w:ascii="Tahoma" w:hAnsi="Tahoma" w:cs="Tahoma"/>
              </w:rPr>
            </w:pPr>
            <w:r w:rsidRPr="001D18AA">
              <w:rPr>
                <w:rFonts w:ascii="Tahoma" w:hAnsi="Tahoma" w:cs="Tahoma"/>
              </w:rPr>
              <w:t>2</w:t>
            </w:r>
            <w:r w:rsidR="000B35B0">
              <w:rPr>
                <w:rFonts w:ascii="Tahoma" w:hAnsi="Tahoma" w:cs="Tahoma"/>
              </w:rPr>
              <w:t>3</w:t>
            </w:r>
            <w:r w:rsidR="00FD3B77" w:rsidRPr="001D18AA">
              <w:rPr>
                <w:rFonts w:ascii="Tahoma" w:hAnsi="Tahoma" w:cs="Tahoma"/>
              </w:rPr>
              <w:t>/0</w:t>
            </w:r>
            <w:r w:rsidR="000B35B0">
              <w:rPr>
                <w:rFonts w:ascii="Tahoma" w:hAnsi="Tahoma" w:cs="Tahoma"/>
              </w:rPr>
              <w:t>4</w:t>
            </w:r>
            <w:r w:rsidR="00FD3B77" w:rsidRPr="001D18AA">
              <w:rPr>
                <w:rFonts w:ascii="Tahoma" w:hAnsi="Tahoma" w:cs="Tahoma"/>
              </w:rPr>
              <w:t>/201</w:t>
            </w:r>
            <w:r w:rsidR="00603A77" w:rsidRPr="001D18AA">
              <w:rPr>
                <w:rFonts w:ascii="Tahoma" w:hAnsi="Tahoma" w:cs="Tahoma"/>
              </w:rPr>
              <w:t>9</w:t>
            </w:r>
            <w:r w:rsidR="00001CE2" w:rsidRPr="001D18AA">
              <w:rPr>
                <w:rFonts w:ascii="Tahoma" w:hAnsi="Tahoma" w:cs="Tahoma"/>
              </w:rPr>
              <w:t xml:space="preserve">  </w:t>
            </w:r>
            <w:r w:rsidR="00FD3B77" w:rsidRPr="001D18AA">
              <w:rPr>
                <w:rFonts w:ascii="Tahoma" w:hAnsi="Tahoma" w:cs="Tahoma"/>
              </w:rPr>
              <w:t xml:space="preserve"> –</w:t>
            </w:r>
            <w:r w:rsidR="00001CE2" w:rsidRPr="001D18AA">
              <w:rPr>
                <w:rFonts w:ascii="Tahoma" w:hAnsi="Tahoma" w:cs="Tahoma"/>
              </w:rPr>
              <w:t xml:space="preserve">   </w:t>
            </w:r>
            <w:r w:rsidR="000B35B0">
              <w:rPr>
                <w:rFonts w:ascii="Tahoma" w:hAnsi="Tahoma" w:cs="Tahoma"/>
              </w:rPr>
              <w:t>24</w:t>
            </w:r>
            <w:r w:rsidR="00FD3B77" w:rsidRPr="001D18AA">
              <w:rPr>
                <w:rFonts w:ascii="Tahoma" w:hAnsi="Tahoma" w:cs="Tahoma"/>
              </w:rPr>
              <w:t>/0</w:t>
            </w:r>
            <w:r w:rsidR="000B35B0">
              <w:rPr>
                <w:rFonts w:ascii="Tahoma" w:hAnsi="Tahoma" w:cs="Tahoma"/>
              </w:rPr>
              <w:t>5</w:t>
            </w:r>
            <w:r w:rsidR="00FD3B77" w:rsidRPr="001D18AA">
              <w:rPr>
                <w:rFonts w:ascii="Tahoma" w:hAnsi="Tahoma" w:cs="Tahoma"/>
              </w:rPr>
              <w:t>/1</w:t>
            </w:r>
            <w:r w:rsidR="00603A77" w:rsidRPr="001D18AA">
              <w:rPr>
                <w:rFonts w:ascii="Tahoma" w:hAnsi="Tahoma" w:cs="Tahoma"/>
              </w:rPr>
              <w:t>9</w:t>
            </w:r>
          </w:p>
          <w:p w:rsidR="00237FF5" w:rsidRPr="001D18AA" w:rsidRDefault="00237FF5" w:rsidP="0057098B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E7BB9" w:rsidTr="00FD3B77">
        <w:tc>
          <w:tcPr>
            <w:tcW w:w="3654" w:type="dxa"/>
            <w:shd w:val="clear" w:color="auto" w:fill="D99594" w:themeFill="accent2" w:themeFillTint="99"/>
          </w:tcPr>
          <w:p w:rsidR="004E7BB9" w:rsidRPr="001D18AA" w:rsidRDefault="00FD3B77" w:rsidP="00FD3B77">
            <w:pPr>
              <w:jc w:val="center"/>
              <w:rPr>
                <w:rFonts w:ascii="Tahoma" w:hAnsi="Tahoma" w:cs="Tahoma"/>
                <w:b/>
              </w:rPr>
            </w:pPr>
            <w:r w:rsidRPr="001D18AA">
              <w:rPr>
                <w:rFonts w:ascii="Tahoma" w:hAnsi="Tahoma" w:cs="Tahoma"/>
                <w:b/>
              </w:rPr>
              <w:t>Communication and Language</w:t>
            </w:r>
          </w:p>
        </w:tc>
        <w:tc>
          <w:tcPr>
            <w:tcW w:w="3654" w:type="dxa"/>
            <w:shd w:val="clear" w:color="auto" w:fill="D99594" w:themeFill="accent2" w:themeFillTint="99"/>
          </w:tcPr>
          <w:p w:rsidR="004E7BB9" w:rsidRPr="001D18AA" w:rsidRDefault="00FD3B77" w:rsidP="004E7BB9">
            <w:pPr>
              <w:jc w:val="center"/>
              <w:rPr>
                <w:rFonts w:ascii="Tahoma" w:hAnsi="Tahoma" w:cs="Tahoma"/>
                <w:b/>
              </w:rPr>
            </w:pPr>
            <w:r w:rsidRPr="001D18AA">
              <w:rPr>
                <w:rFonts w:ascii="Tahoma" w:hAnsi="Tahoma" w:cs="Tahoma"/>
                <w:b/>
              </w:rPr>
              <w:t>PSED</w:t>
            </w:r>
          </w:p>
          <w:p w:rsidR="004E7BB9" w:rsidRPr="001D18AA" w:rsidRDefault="004E7BB9" w:rsidP="004E7BB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shd w:val="clear" w:color="auto" w:fill="D99594" w:themeFill="accent2" w:themeFillTint="99"/>
          </w:tcPr>
          <w:p w:rsidR="004E7BB9" w:rsidRPr="001D18AA" w:rsidRDefault="00FD3B77" w:rsidP="00FD3B77">
            <w:pPr>
              <w:jc w:val="center"/>
              <w:rPr>
                <w:rFonts w:ascii="Tahoma" w:hAnsi="Tahoma" w:cs="Tahoma"/>
                <w:b/>
              </w:rPr>
            </w:pPr>
            <w:r w:rsidRPr="001D18AA">
              <w:rPr>
                <w:rFonts w:ascii="Tahoma" w:hAnsi="Tahoma" w:cs="Tahoma"/>
                <w:b/>
              </w:rPr>
              <w:t>Physical Development</w:t>
            </w:r>
          </w:p>
        </w:tc>
        <w:tc>
          <w:tcPr>
            <w:tcW w:w="3654" w:type="dxa"/>
            <w:shd w:val="clear" w:color="auto" w:fill="95B3D7" w:themeFill="accent1" w:themeFillTint="99"/>
          </w:tcPr>
          <w:p w:rsidR="004E7BB9" w:rsidRPr="001D18AA" w:rsidRDefault="00FD3B77" w:rsidP="004E7BB9">
            <w:pPr>
              <w:jc w:val="center"/>
              <w:rPr>
                <w:rFonts w:ascii="Tahoma" w:hAnsi="Tahoma" w:cs="Tahoma"/>
                <w:b/>
              </w:rPr>
            </w:pPr>
            <w:r w:rsidRPr="001D18AA">
              <w:rPr>
                <w:rFonts w:ascii="Tahoma" w:hAnsi="Tahoma" w:cs="Tahoma"/>
                <w:b/>
              </w:rPr>
              <w:t>Literacy</w:t>
            </w:r>
          </w:p>
        </w:tc>
      </w:tr>
      <w:tr w:rsidR="004E7BB9" w:rsidTr="004E7BB9">
        <w:tc>
          <w:tcPr>
            <w:tcW w:w="3654" w:type="dxa"/>
          </w:tcPr>
          <w:p w:rsidR="004E7BB9" w:rsidRPr="006532CB" w:rsidRDefault="004727D5" w:rsidP="004727D5">
            <w:pPr>
              <w:rPr>
                <w:rFonts w:ascii="Tahoma" w:hAnsi="Tahoma" w:cs="Tahoma"/>
                <w:sz w:val="14"/>
                <w:szCs w:val="14"/>
              </w:rPr>
            </w:pPr>
            <w:r w:rsidRPr="006532CB">
              <w:rPr>
                <w:rFonts w:ascii="Tahoma" w:hAnsi="Tahoma" w:cs="Tahoma"/>
                <w:sz w:val="14"/>
                <w:szCs w:val="14"/>
              </w:rPr>
              <w:t>To maintain attention and be able to concentrate and sit quietly during appropriate activities</w:t>
            </w:r>
          </w:p>
          <w:p w:rsidR="004727D5" w:rsidRPr="006532CB" w:rsidRDefault="004727D5" w:rsidP="004727D5">
            <w:pPr>
              <w:rPr>
                <w:rFonts w:ascii="Tahoma" w:hAnsi="Tahoma" w:cs="Tahoma"/>
                <w:sz w:val="14"/>
                <w:szCs w:val="14"/>
              </w:rPr>
            </w:pPr>
            <w:r w:rsidRPr="006532CB">
              <w:rPr>
                <w:rFonts w:ascii="Tahoma" w:hAnsi="Tahoma" w:cs="Tahoma"/>
                <w:sz w:val="14"/>
                <w:szCs w:val="14"/>
              </w:rPr>
              <w:t>To be able to listen and do for short activities</w:t>
            </w:r>
          </w:p>
          <w:p w:rsidR="004727D5" w:rsidRPr="006532CB" w:rsidRDefault="004727D5" w:rsidP="004727D5">
            <w:pPr>
              <w:rPr>
                <w:rFonts w:ascii="Tahoma" w:hAnsi="Tahoma" w:cs="Tahoma"/>
                <w:sz w:val="14"/>
                <w:szCs w:val="14"/>
              </w:rPr>
            </w:pPr>
            <w:r w:rsidRPr="006532CB">
              <w:rPr>
                <w:rFonts w:ascii="Tahoma" w:hAnsi="Tahoma" w:cs="Tahoma"/>
                <w:sz w:val="14"/>
                <w:szCs w:val="14"/>
              </w:rPr>
              <w:t>To respond and follow instructions in a two or three part sequence.</w:t>
            </w:r>
          </w:p>
          <w:p w:rsidR="006532CB" w:rsidRPr="006532CB" w:rsidRDefault="006532CB" w:rsidP="004727D5">
            <w:pPr>
              <w:rPr>
                <w:rFonts w:ascii="Tahoma" w:hAnsi="Tahoma" w:cs="Tahoma"/>
                <w:sz w:val="14"/>
                <w:szCs w:val="14"/>
              </w:rPr>
            </w:pPr>
            <w:r w:rsidRPr="006532CB">
              <w:rPr>
                <w:rFonts w:ascii="Tahoma" w:hAnsi="Tahoma" w:cs="Tahoma"/>
                <w:sz w:val="14"/>
                <w:szCs w:val="14"/>
              </w:rPr>
              <w:t>To listen to stories, accurately anticipating key events and respond to what they hear with relevant comments, questions or actions.</w:t>
            </w:r>
          </w:p>
          <w:p w:rsidR="004727D5" w:rsidRPr="006532CB" w:rsidRDefault="004727D5" w:rsidP="004727D5">
            <w:pPr>
              <w:rPr>
                <w:rFonts w:ascii="Tahoma" w:hAnsi="Tahoma" w:cs="Tahoma"/>
                <w:sz w:val="14"/>
                <w:szCs w:val="14"/>
              </w:rPr>
            </w:pPr>
            <w:r w:rsidRPr="006532CB">
              <w:rPr>
                <w:rFonts w:ascii="Tahoma" w:hAnsi="Tahoma" w:cs="Tahoma"/>
                <w:sz w:val="14"/>
                <w:szCs w:val="14"/>
              </w:rPr>
              <w:t>To answer how or why questions about their experiences</w:t>
            </w:r>
            <w:r w:rsidR="00316489" w:rsidRPr="006532CB">
              <w:rPr>
                <w:rFonts w:ascii="Tahoma" w:hAnsi="Tahoma" w:cs="Tahoma"/>
                <w:sz w:val="14"/>
                <w:szCs w:val="14"/>
              </w:rPr>
              <w:t xml:space="preserve"> and in response to stories.</w:t>
            </w:r>
          </w:p>
          <w:p w:rsidR="004727D5" w:rsidRPr="006532CB" w:rsidRDefault="006532CB" w:rsidP="004727D5">
            <w:pPr>
              <w:rPr>
                <w:rFonts w:ascii="Tahoma" w:hAnsi="Tahoma" w:cs="Tahoma"/>
                <w:sz w:val="14"/>
                <w:szCs w:val="14"/>
              </w:rPr>
            </w:pPr>
            <w:r w:rsidRPr="006532CB">
              <w:rPr>
                <w:rFonts w:ascii="Tahoma" w:hAnsi="Tahoma" w:cs="Tahoma"/>
                <w:sz w:val="14"/>
                <w:szCs w:val="14"/>
              </w:rPr>
              <w:t xml:space="preserve">To give their attention to what others say and respond appropriately, while engaged in another activity. </w:t>
            </w:r>
          </w:p>
          <w:p w:rsidR="00020F96" w:rsidRPr="006532CB" w:rsidRDefault="004727D5" w:rsidP="00CF01DF">
            <w:pPr>
              <w:rPr>
                <w:rFonts w:ascii="Tahoma" w:hAnsi="Tahoma" w:cs="Tahoma"/>
                <w:sz w:val="14"/>
                <w:szCs w:val="14"/>
              </w:rPr>
            </w:pPr>
            <w:r w:rsidRPr="006532CB">
              <w:rPr>
                <w:rFonts w:ascii="Tahoma" w:hAnsi="Tahoma" w:cs="Tahoma"/>
                <w:sz w:val="14"/>
                <w:szCs w:val="14"/>
              </w:rPr>
              <w:t xml:space="preserve">Introduce a storyline or narrative into their play. </w:t>
            </w:r>
          </w:p>
          <w:p w:rsidR="00316489" w:rsidRPr="006532CB" w:rsidRDefault="00316489" w:rsidP="00CF01DF">
            <w:pPr>
              <w:rPr>
                <w:rFonts w:ascii="Tahoma" w:hAnsi="Tahoma" w:cs="Tahoma"/>
                <w:sz w:val="14"/>
                <w:szCs w:val="14"/>
              </w:rPr>
            </w:pPr>
            <w:r w:rsidRPr="006532CB">
              <w:rPr>
                <w:rFonts w:ascii="Tahoma" w:hAnsi="Tahoma" w:cs="Tahoma"/>
                <w:sz w:val="14"/>
                <w:szCs w:val="14"/>
              </w:rPr>
              <w:t>To use past present and future tenses when talking.</w:t>
            </w:r>
          </w:p>
          <w:p w:rsidR="00316489" w:rsidRPr="0034411C" w:rsidRDefault="00316489" w:rsidP="00CF01DF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6532CB">
              <w:rPr>
                <w:rFonts w:ascii="Tahoma" w:hAnsi="Tahoma" w:cs="Tahoma"/>
                <w:sz w:val="14"/>
                <w:szCs w:val="14"/>
              </w:rPr>
              <w:t>To develop their own narrative and explanations by connecting ideas or events.</w:t>
            </w:r>
          </w:p>
        </w:tc>
        <w:tc>
          <w:tcPr>
            <w:tcW w:w="3654" w:type="dxa"/>
          </w:tcPr>
          <w:p w:rsidR="004E7BB9" w:rsidRPr="006532CB" w:rsidRDefault="00CF01DF" w:rsidP="00CF01DF">
            <w:pPr>
              <w:rPr>
                <w:rFonts w:ascii="Tahoma" w:hAnsi="Tahoma" w:cs="Tahoma"/>
                <w:sz w:val="14"/>
                <w:szCs w:val="14"/>
              </w:rPr>
            </w:pPr>
            <w:r w:rsidRPr="006532CB">
              <w:rPr>
                <w:rFonts w:ascii="Tahoma" w:hAnsi="Tahoma" w:cs="Tahoma"/>
                <w:sz w:val="14"/>
                <w:szCs w:val="14"/>
              </w:rPr>
              <w:t>To show c</w:t>
            </w:r>
            <w:r w:rsidR="00316489" w:rsidRPr="006532CB">
              <w:rPr>
                <w:rFonts w:ascii="Tahoma" w:hAnsi="Tahoma" w:cs="Tahoma"/>
                <w:sz w:val="14"/>
                <w:szCs w:val="14"/>
              </w:rPr>
              <w:t>onfidence when trying new things</w:t>
            </w:r>
          </w:p>
          <w:p w:rsidR="00316489" w:rsidRPr="006532CB" w:rsidRDefault="00316489" w:rsidP="00CF01DF">
            <w:pPr>
              <w:rPr>
                <w:rFonts w:ascii="Tahoma" w:hAnsi="Tahoma" w:cs="Tahoma"/>
                <w:sz w:val="14"/>
                <w:szCs w:val="14"/>
              </w:rPr>
            </w:pPr>
            <w:r w:rsidRPr="006532CB">
              <w:rPr>
                <w:rFonts w:ascii="Tahoma" w:hAnsi="Tahoma" w:cs="Tahoma"/>
                <w:sz w:val="14"/>
                <w:szCs w:val="14"/>
              </w:rPr>
              <w:t xml:space="preserve">They say why they like some things more than others- </w:t>
            </w:r>
          </w:p>
          <w:p w:rsidR="00CF01DF" w:rsidRPr="006532CB" w:rsidRDefault="00CF01DF" w:rsidP="00CF01DF">
            <w:pPr>
              <w:rPr>
                <w:rFonts w:ascii="Tahoma" w:hAnsi="Tahoma" w:cs="Tahoma"/>
                <w:sz w:val="14"/>
                <w:szCs w:val="14"/>
              </w:rPr>
            </w:pPr>
            <w:r w:rsidRPr="006532CB">
              <w:rPr>
                <w:rFonts w:ascii="Tahoma" w:hAnsi="Tahoma" w:cs="Tahoma"/>
                <w:sz w:val="14"/>
                <w:szCs w:val="14"/>
              </w:rPr>
              <w:t>To be independent when choosing resources in the classroom</w:t>
            </w:r>
            <w:r w:rsidR="00DC46A2" w:rsidRPr="006532CB">
              <w:rPr>
                <w:rFonts w:ascii="Tahoma" w:hAnsi="Tahoma" w:cs="Tahoma"/>
                <w:sz w:val="14"/>
                <w:szCs w:val="14"/>
              </w:rPr>
              <w:t>. Turn taking games</w:t>
            </w:r>
          </w:p>
          <w:p w:rsidR="00CF01DF" w:rsidRPr="006532CB" w:rsidRDefault="00CF01DF" w:rsidP="00CF01DF">
            <w:pPr>
              <w:rPr>
                <w:rFonts w:ascii="Tahoma" w:hAnsi="Tahoma" w:cs="Tahoma"/>
                <w:sz w:val="14"/>
                <w:szCs w:val="14"/>
              </w:rPr>
            </w:pPr>
            <w:r w:rsidRPr="006532CB">
              <w:rPr>
                <w:rFonts w:ascii="Tahoma" w:hAnsi="Tahoma" w:cs="Tahoma"/>
                <w:sz w:val="14"/>
                <w:szCs w:val="14"/>
              </w:rPr>
              <w:t>To begin to be able to negotiate and so</w:t>
            </w:r>
            <w:r w:rsidR="00DC46A2" w:rsidRPr="006532CB">
              <w:rPr>
                <w:rFonts w:ascii="Tahoma" w:hAnsi="Tahoma" w:cs="Tahoma"/>
                <w:sz w:val="14"/>
                <w:szCs w:val="14"/>
              </w:rPr>
              <w:t>lve problems without aggression- Turn taking games.</w:t>
            </w:r>
          </w:p>
          <w:p w:rsidR="004E7BB9" w:rsidRPr="006532CB" w:rsidRDefault="00CF01DF" w:rsidP="00CF01DF">
            <w:pPr>
              <w:rPr>
                <w:rFonts w:ascii="Tahoma" w:hAnsi="Tahoma" w:cs="Tahoma"/>
                <w:sz w:val="14"/>
                <w:szCs w:val="14"/>
              </w:rPr>
            </w:pPr>
            <w:r w:rsidRPr="006532CB">
              <w:rPr>
                <w:rFonts w:ascii="Tahoma" w:hAnsi="Tahoma" w:cs="Tahoma"/>
                <w:sz w:val="14"/>
                <w:szCs w:val="14"/>
              </w:rPr>
              <w:t xml:space="preserve">To talk about their own and others behaviour and its consequences. </w:t>
            </w:r>
            <w:r w:rsidR="00316489" w:rsidRPr="006532CB">
              <w:rPr>
                <w:rFonts w:ascii="Tahoma" w:hAnsi="Tahoma" w:cs="Tahoma"/>
                <w:sz w:val="14"/>
                <w:szCs w:val="14"/>
              </w:rPr>
              <w:t xml:space="preserve">They know some behaviour is unacceptable </w:t>
            </w:r>
          </w:p>
          <w:p w:rsidR="004E7BB9" w:rsidRPr="006532CB" w:rsidRDefault="00355A79" w:rsidP="00355A79">
            <w:pPr>
              <w:rPr>
                <w:rFonts w:ascii="Tahoma" w:hAnsi="Tahoma" w:cs="Tahoma"/>
                <w:sz w:val="14"/>
                <w:szCs w:val="14"/>
              </w:rPr>
            </w:pPr>
            <w:r w:rsidRPr="006532CB">
              <w:rPr>
                <w:rFonts w:ascii="Tahoma" w:hAnsi="Tahoma" w:cs="Tahoma"/>
                <w:sz w:val="14"/>
                <w:szCs w:val="14"/>
              </w:rPr>
              <w:t>To play group games with rules</w:t>
            </w:r>
          </w:p>
          <w:p w:rsidR="00355A79" w:rsidRPr="006532CB" w:rsidRDefault="00355A79" w:rsidP="00355A79">
            <w:pPr>
              <w:rPr>
                <w:rFonts w:ascii="Tahoma" w:hAnsi="Tahoma" w:cs="Tahoma"/>
                <w:sz w:val="14"/>
                <w:szCs w:val="14"/>
              </w:rPr>
            </w:pPr>
            <w:r w:rsidRPr="006532CB">
              <w:rPr>
                <w:rFonts w:ascii="Tahoma" w:hAnsi="Tahoma" w:cs="Tahoma"/>
                <w:sz w:val="14"/>
                <w:szCs w:val="14"/>
              </w:rPr>
              <w:t>To understand someone else’s point of view can be different.</w:t>
            </w:r>
          </w:p>
          <w:p w:rsidR="00355A79" w:rsidRPr="006532CB" w:rsidRDefault="00355A79" w:rsidP="00355A79">
            <w:pPr>
              <w:rPr>
                <w:rFonts w:ascii="Tahoma" w:hAnsi="Tahoma" w:cs="Tahoma"/>
                <w:sz w:val="14"/>
                <w:szCs w:val="14"/>
              </w:rPr>
            </w:pPr>
            <w:r w:rsidRPr="006532CB">
              <w:rPr>
                <w:rFonts w:ascii="Tahoma" w:hAnsi="Tahoma" w:cs="Tahoma"/>
                <w:sz w:val="14"/>
                <w:szCs w:val="14"/>
              </w:rPr>
              <w:t xml:space="preserve">To resolve minor disagreements by listening to each other and coming up with a fair solution. </w:t>
            </w:r>
          </w:p>
          <w:p w:rsidR="00355A79" w:rsidRPr="006532CB" w:rsidRDefault="00355A79" w:rsidP="00355A79">
            <w:pPr>
              <w:rPr>
                <w:rFonts w:ascii="Tahoma" w:hAnsi="Tahoma" w:cs="Tahoma"/>
                <w:sz w:val="14"/>
                <w:szCs w:val="14"/>
              </w:rPr>
            </w:pPr>
            <w:r w:rsidRPr="006532CB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3654" w:type="dxa"/>
          </w:tcPr>
          <w:p w:rsidR="00511D5B" w:rsidRPr="006532CB" w:rsidRDefault="006532CB" w:rsidP="008C3BCE">
            <w:pPr>
              <w:rPr>
                <w:rFonts w:ascii="Tahoma" w:hAnsi="Tahoma" w:cs="Tahoma"/>
                <w:sz w:val="14"/>
                <w:szCs w:val="14"/>
              </w:rPr>
            </w:pPr>
            <w:r w:rsidRPr="006532CB">
              <w:rPr>
                <w:rFonts w:ascii="Tahoma" w:hAnsi="Tahoma" w:cs="Tahoma"/>
                <w:sz w:val="14"/>
                <w:szCs w:val="14"/>
              </w:rPr>
              <w:t xml:space="preserve">To show good control and co-ordination in large and small movements. </w:t>
            </w:r>
          </w:p>
          <w:p w:rsidR="00511D5B" w:rsidRPr="006532CB" w:rsidRDefault="006532CB" w:rsidP="008C3BCE">
            <w:pPr>
              <w:rPr>
                <w:rFonts w:ascii="Tahoma" w:hAnsi="Tahoma" w:cs="Tahoma"/>
                <w:sz w:val="14"/>
                <w:szCs w:val="14"/>
              </w:rPr>
            </w:pPr>
            <w:r w:rsidRPr="006532CB">
              <w:rPr>
                <w:rFonts w:ascii="Tahoma" w:hAnsi="Tahoma" w:cs="Tahoma"/>
                <w:sz w:val="14"/>
                <w:szCs w:val="14"/>
              </w:rPr>
              <w:t xml:space="preserve">They move confidently in a range of ways, safely negotiating space. </w:t>
            </w:r>
          </w:p>
          <w:p w:rsidR="006532CB" w:rsidRPr="006532CB" w:rsidRDefault="006532CB" w:rsidP="008C3BCE">
            <w:pPr>
              <w:rPr>
                <w:rFonts w:ascii="Tahoma" w:hAnsi="Tahoma" w:cs="Tahoma"/>
                <w:sz w:val="14"/>
                <w:szCs w:val="14"/>
              </w:rPr>
            </w:pPr>
            <w:r w:rsidRPr="006532CB">
              <w:rPr>
                <w:rFonts w:ascii="Tahoma" w:hAnsi="Tahoma" w:cs="Tahoma"/>
                <w:sz w:val="14"/>
                <w:szCs w:val="14"/>
              </w:rPr>
              <w:t xml:space="preserve">To handle tools and equipment effectively, including pencils for writing. </w:t>
            </w:r>
          </w:p>
          <w:p w:rsidR="00511D5B" w:rsidRPr="006532CB" w:rsidRDefault="00511D5B" w:rsidP="008C3BCE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6532CB" w:rsidRPr="006532CB" w:rsidRDefault="006532CB" w:rsidP="008C3BCE">
            <w:pPr>
              <w:rPr>
                <w:rFonts w:ascii="Tahoma" w:hAnsi="Tahoma" w:cs="Tahoma"/>
                <w:sz w:val="14"/>
                <w:szCs w:val="14"/>
              </w:rPr>
            </w:pPr>
            <w:r w:rsidRPr="006532CB">
              <w:rPr>
                <w:rFonts w:ascii="Tahoma" w:hAnsi="Tahoma" w:cs="Tahoma"/>
                <w:sz w:val="14"/>
                <w:szCs w:val="14"/>
              </w:rPr>
              <w:t xml:space="preserve">To know the importance of good health, good diet and of physical exercise. </w:t>
            </w:r>
          </w:p>
          <w:p w:rsidR="00D22291" w:rsidRPr="006532CB" w:rsidRDefault="00D22291" w:rsidP="008C3BC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54" w:type="dxa"/>
          </w:tcPr>
          <w:p w:rsidR="00237FF5" w:rsidRPr="00DE7D4C" w:rsidRDefault="0048070C" w:rsidP="0048070C">
            <w:pPr>
              <w:rPr>
                <w:rFonts w:ascii="Tahoma" w:hAnsi="Tahoma" w:cs="Tahoma"/>
                <w:sz w:val="14"/>
                <w:szCs w:val="14"/>
              </w:rPr>
            </w:pPr>
            <w:r w:rsidRPr="001D18AA">
              <w:rPr>
                <w:rFonts w:ascii="Tahoma" w:hAnsi="Tahoma" w:cs="Tahoma"/>
                <w:sz w:val="14"/>
                <w:szCs w:val="14"/>
              </w:rPr>
              <w:t xml:space="preserve">To know the names </w:t>
            </w:r>
            <w:r w:rsidR="002832D1">
              <w:rPr>
                <w:rFonts w:ascii="Tahoma" w:hAnsi="Tahoma" w:cs="Tahoma"/>
                <w:sz w:val="14"/>
                <w:szCs w:val="14"/>
              </w:rPr>
              <w:t xml:space="preserve">and sounds </w:t>
            </w:r>
            <w:r w:rsidRPr="001D18AA">
              <w:rPr>
                <w:rFonts w:ascii="Tahoma" w:hAnsi="Tahoma" w:cs="Tahoma"/>
                <w:sz w:val="14"/>
                <w:szCs w:val="14"/>
              </w:rPr>
              <w:t>of all letters of the alphabet</w:t>
            </w:r>
            <w:r w:rsidR="00DC46A2" w:rsidRPr="001D18AA">
              <w:rPr>
                <w:rFonts w:ascii="Tahoma" w:hAnsi="Tahoma" w:cs="Tahoma"/>
                <w:sz w:val="14"/>
                <w:szCs w:val="14"/>
              </w:rPr>
              <w:t>.</w:t>
            </w:r>
          </w:p>
          <w:p w:rsidR="002832D1" w:rsidRDefault="00DC46A2" w:rsidP="0048070C">
            <w:pPr>
              <w:rPr>
                <w:rFonts w:ascii="Tahoma" w:hAnsi="Tahoma" w:cs="Tahoma"/>
                <w:sz w:val="14"/>
                <w:szCs w:val="14"/>
              </w:rPr>
            </w:pPr>
            <w:r w:rsidRPr="00DE7D4C">
              <w:rPr>
                <w:rFonts w:ascii="Tahoma" w:hAnsi="Tahoma" w:cs="Tahoma"/>
                <w:sz w:val="14"/>
                <w:szCs w:val="14"/>
              </w:rPr>
              <w:t xml:space="preserve">To read words with Phase 2 and </w:t>
            </w:r>
            <w:r w:rsidR="002832D1">
              <w:rPr>
                <w:rFonts w:ascii="Tahoma" w:hAnsi="Tahoma" w:cs="Tahoma"/>
                <w:sz w:val="14"/>
                <w:szCs w:val="14"/>
              </w:rPr>
              <w:t xml:space="preserve">3 phonemes. </w:t>
            </w:r>
          </w:p>
          <w:p w:rsidR="00DC46A2" w:rsidRDefault="002832D1" w:rsidP="0048070C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To read and understand</w:t>
            </w:r>
            <w:r w:rsidR="00DC46A2" w:rsidRPr="00DE7D4C">
              <w:rPr>
                <w:rFonts w:ascii="Tahoma" w:hAnsi="Tahoma" w:cs="Tahoma"/>
                <w:sz w:val="14"/>
                <w:szCs w:val="14"/>
              </w:rPr>
              <w:t xml:space="preserve"> simple sentences.</w:t>
            </w:r>
          </w:p>
          <w:p w:rsidR="002832D1" w:rsidRPr="00DE7D4C" w:rsidRDefault="002832D1" w:rsidP="0048070C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To use phonic knowledge to decode regular words. </w:t>
            </w:r>
          </w:p>
          <w:p w:rsidR="004E7BB9" w:rsidRPr="00DE7D4C" w:rsidRDefault="0048070C" w:rsidP="0048070C">
            <w:pPr>
              <w:rPr>
                <w:rFonts w:ascii="Tahoma" w:hAnsi="Tahoma" w:cs="Tahoma"/>
                <w:sz w:val="14"/>
                <w:szCs w:val="14"/>
              </w:rPr>
            </w:pPr>
            <w:r w:rsidRPr="00DE7D4C">
              <w:rPr>
                <w:rFonts w:ascii="Tahoma" w:hAnsi="Tahoma" w:cs="Tahoma"/>
                <w:sz w:val="14"/>
                <w:szCs w:val="14"/>
              </w:rPr>
              <w:t>To use some clearly identifiable letters to communicate meaning representing some sounds</w:t>
            </w:r>
            <w:r w:rsidR="00246B36" w:rsidRPr="00DE7D4C">
              <w:rPr>
                <w:rFonts w:ascii="Tahoma" w:hAnsi="Tahoma" w:cs="Tahoma"/>
                <w:sz w:val="14"/>
                <w:szCs w:val="14"/>
              </w:rPr>
              <w:t xml:space="preserve"> in sequence correctly. </w:t>
            </w:r>
          </w:p>
          <w:p w:rsidR="004E7BB9" w:rsidRPr="00DE7D4C" w:rsidRDefault="00246B36" w:rsidP="00246B36">
            <w:pPr>
              <w:rPr>
                <w:rFonts w:ascii="Tahoma" w:hAnsi="Tahoma" w:cs="Tahoma"/>
                <w:sz w:val="14"/>
                <w:szCs w:val="14"/>
              </w:rPr>
            </w:pPr>
            <w:r w:rsidRPr="00DE7D4C">
              <w:rPr>
                <w:rFonts w:ascii="Tahoma" w:hAnsi="Tahoma" w:cs="Tahoma"/>
                <w:sz w:val="14"/>
                <w:szCs w:val="14"/>
              </w:rPr>
              <w:t xml:space="preserve">To write name, labels, captions. </w:t>
            </w:r>
          </w:p>
          <w:p w:rsidR="00DC46A2" w:rsidRDefault="00246B36" w:rsidP="00C05848">
            <w:pPr>
              <w:rPr>
                <w:rFonts w:ascii="Tahoma" w:hAnsi="Tahoma" w:cs="Tahoma"/>
                <w:sz w:val="14"/>
                <w:szCs w:val="14"/>
              </w:rPr>
            </w:pPr>
            <w:r w:rsidRPr="00DE7D4C">
              <w:rPr>
                <w:rFonts w:ascii="Tahoma" w:hAnsi="Tahoma" w:cs="Tahoma"/>
                <w:sz w:val="14"/>
                <w:szCs w:val="14"/>
              </w:rPr>
              <w:t xml:space="preserve">Attempts to write short sentences in a meaningful context. </w:t>
            </w:r>
          </w:p>
          <w:p w:rsidR="00C05848" w:rsidRDefault="00C05848" w:rsidP="00C0584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To write simple sentences that can be read by themselves and others.</w:t>
            </w:r>
          </w:p>
          <w:p w:rsidR="00C05848" w:rsidRDefault="00C05848" w:rsidP="00C0584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To spell phase2, 3 and some phase 4 irregular words. </w:t>
            </w:r>
          </w:p>
          <w:p w:rsidR="00C05848" w:rsidRDefault="002832D1" w:rsidP="00C0584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To use key</w:t>
            </w:r>
            <w:r w:rsidR="00C05848">
              <w:rPr>
                <w:rFonts w:ascii="Tahoma" w:hAnsi="Tahoma" w:cs="Tahoma"/>
                <w:sz w:val="14"/>
                <w:szCs w:val="14"/>
              </w:rPr>
              <w:t xml:space="preserve"> features of narrative in their own writing.</w:t>
            </w:r>
          </w:p>
          <w:p w:rsidR="002832D1" w:rsidRDefault="002832D1" w:rsidP="00C0584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To read and spell phonetically regular words of more than one syllable. </w:t>
            </w:r>
          </w:p>
          <w:p w:rsidR="002832D1" w:rsidRPr="001D18AA" w:rsidRDefault="002832D1" w:rsidP="00C0584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They talk about what they have read and describe the main events. </w:t>
            </w:r>
          </w:p>
        </w:tc>
      </w:tr>
      <w:tr w:rsidR="004E7BB9" w:rsidTr="00FD3B77">
        <w:tc>
          <w:tcPr>
            <w:tcW w:w="3654" w:type="dxa"/>
            <w:shd w:val="clear" w:color="auto" w:fill="95B3D7" w:themeFill="accent1" w:themeFillTint="99"/>
          </w:tcPr>
          <w:p w:rsidR="004E7BB9" w:rsidRPr="001D18AA" w:rsidRDefault="00FD3B77" w:rsidP="004E7BB9">
            <w:pPr>
              <w:jc w:val="center"/>
              <w:rPr>
                <w:rFonts w:ascii="Tahoma" w:hAnsi="Tahoma" w:cs="Tahoma"/>
                <w:b/>
              </w:rPr>
            </w:pPr>
            <w:r w:rsidRPr="001D18AA">
              <w:rPr>
                <w:rFonts w:ascii="Tahoma" w:hAnsi="Tahoma" w:cs="Tahoma"/>
                <w:b/>
              </w:rPr>
              <w:t>Mathematics</w:t>
            </w:r>
          </w:p>
        </w:tc>
        <w:tc>
          <w:tcPr>
            <w:tcW w:w="3654" w:type="dxa"/>
            <w:shd w:val="clear" w:color="auto" w:fill="95B3D7" w:themeFill="accent1" w:themeFillTint="99"/>
          </w:tcPr>
          <w:p w:rsidR="004E7BB9" w:rsidRPr="001D18AA" w:rsidRDefault="00FD3B77" w:rsidP="004E7BB9">
            <w:pPr>
              <w:jc w:val="center"/>
              <w:rPr>
                <w:rFonts w:ascii="Tahoma" w:hAnsi="Tahoma" w:cs="Tahoma"/>
                <w:b/>
              </w:rPr>
            </w:pPr>
            <w:r w:rsidRPr="001D18AA">
              <w:rPr>
                <w:rFonts w:ascii="Tahoma" w:hAnsi="Tahoma" w:cs="Tahoma"/>
                <w:b/>
              </w:rPr>
              <w:t>Understanding the World</w:t>
            </w:r>
          </w:p>
          <w:p w:rsidR="004E7BB9" w:rsidRPr="001D18AA" w:rsidRDefault="008477C5" w:rsidP="008477C5">
            <w:pPr>
              <w:tabs>
                <w:tab w:val="left" w:pos="960"/>
              </w:tabs>
              <w:rPr>
                <w:rFonts w:ascii="Tahoma" w:hAnsi="Tahoma" w:cs="Tahoma"/>
                <w:b/>
              </w:rPr>
            </w:pPr>
            <w:r w:rsidRPr="001D18AA">
              <w:rPr>
                <w:rFonts w:ascii="Tahoma" w:hAnsi="Tahoma" w:cs="Tahoma"/>
                <w:b/>
              </w:rPr>
              <w:tab/>
              <w:t xml:space="preserve"> </w:t>
            </w:r>
          </w:p>
        </w:tc>
        <w:tc>
          <w:tcPr>
            <w:tcW w:w="3654" w:type="dxa"/>
            <w:shd w:val="clear" w:color="auto" w:fill="95B3D7" w:themeFill="accent1" w:themeFillTint="99"/>
          </w:tcPr>
          <w:p w:rsidR="004E7BB9" w:rsidRPr="001D18AA" w:rsidRDefault="00FD3B77" w:rsidP="004E7BB9">
            <w:pPr>
              <w:jc w:val="center"/>
              <w:rPr>
                <w:rFonts w:ascii="Tahoma" w:hAnsi="Tahoma" w:cs="Tahoma"/>
                <w:b/>
              </w:rPr>
            </w:pPr>
            <w:r w:rsidRPr="001D18AA">
              <w:rPr>
                <w:rFonts w:ascii="Tahoma" w:hAnsi="Tahoma" w:cs="Tahoma"/>
                <w:b/>
              </w:rPr>
              <w:t>Expressive Arts and Design</w:t>
            </w:r>
          </w:p>
        </w:tc>
        <w:tc>
          <w:tcPr>
            <w:tcW w:w="3654" w:type="dxa"/>
            <w:shd w:val="clear" w:color="auto" w:fill="B2A1C7" w:themeFill="accent4" w:themeFillTint="99"/>
          </w:tcPr>
          <w:p w:rsidR="004E7BB9" w:rsidRPr="001D18AA" w:rsidRDefault="00FD3B77" w:rsidP="004E7BB9">
            <w:pPr>
              <w:jc w:val="center"/>
              <w:rPr>
                <w:rFonts w:ascii="Tahoma" w:hAnsi="Tahoma" w:cs="Tahoma"/>
                <w:b/>
              </w:rPr>
            </w:pPr>
            <w:r w:rsidRPr="001D18AA">
              <w:rPr>
                <w:rFonts w:ascii="Tahoma" w:hAnsi="Tahoma" w:cs="Tahoma"/>
                <w:b/>
              </w:rPr>
              <w:t>Focused Interventions</w:t>
            </w:r>
          </w:p>
        </w:tc>
      </w:tr>
      <w:tr w:rsidR="004E7BB9" w:rsidTr="004E7BB9">
        <w:tc>
          <w:tcPr>
            <w:tcW w:w="3654" w:type="dxa"/>
          </w:tcPr>
          <w:p w:rsidR="004E7BB9" w:rsidRPr="001D18AA" w:rsidRDefault="00246B36" w:rsidP="00246B36">
            <w:pPr>
              <w:rPr>
                <w:rFonts w:ascii="Tahoma" w:hAnsi="Tahoma" w:cs="Tahoma"/>
                <w:sz w:val="14"/>
                <w:szCs w:val="14"/>
              </w:rPr>
            </w:pPr>
            <w:r w:rsidRPr="001D18AA">
              <w:rPr>
                <w:rFonts w:ascii="Tahoma" w:hAnsi="Tahoma" w:cs="Tahoma"/>
                <w:sz w:val="14"/>
                <w:szCs w:val="14"/>
              </w:rPr>
              <w:t>To be able to say the number one more or one less than a given number to 20</w:t>
            </w:r>
          </w:p>
          <w:p w:rsidR="00246B36" w:rsidRPr="00C05848" w:rsidRDefault="00246B36" w:rsidP="00246B36">
            <w:pPr>
              <w:rPr>
                <w:rFonts w:ascii="Tahoma" w:hAnsi="Tahoma" w:cs="Tahoma"/>
                <w:sz w:val="14"/>
                <w:szCs w:val="14"/>
              </w:rPr>
            </w:pPr>
            <w:r w:rsidRPr="001D18AA">
              <w:rPr>
                <w:rFonts w:ascii="Tahoma" w:hAnsi="Tahoma" w:cs="Tahoma"/>
                <w:sz w:val="14"/>
                <w:szCs w:val="14"/>
              </w:rPr>
              <w:t xml:space="preserve">To count </w:t>
            </w:r>
            <w:r w:rsidRPr="00C05848">
              <w:rPr>
                <w:rFonts w:ascii="Tahoma" w:hAnsi="Tahoma" w:cs="Tahoma"/>
                <w:sz w:val="14"/>
                <w:szCs w:val="14"/>
              </w:rPr>
              <w:t>reliably from 1-20</w:t>
            </w:r>
          </w:p>
          <w:p w:rsidR="00246B36" w:rsidRPr="00C05848" w:rsidRDefault="00246B36" w:rsidP="00246B36">
            <w:pPr>
              <w:rPr>
                <w:rFonts w:ascii="Tahoma" w:hAnsi="Tahoma" w:cs="Tahoma"/>
                <w:sz w:val="14"/>
                <w:szCs w:val="14"/>
              </w:rPr>
            </w:pPr>
            <w:r w:rsidRPr="00C05848">
              <w:rPr>
                <w:rFonts w:ascii="Tahoma" w:hAnsi="Tahoma" w:cs="Tahoma"/>
                <w:sz w:val="14"/>
                <w:szCs w:val="14"/>
              </w:rPr>
              <w:t xml:space="preserve">To put numbers 1-20 in order. </w:t>
            </w:r>
          </w:p>
          <w:p w:rsidR="00310E37" w:rsidRPr="00C05848" w:rsidRDefault="00310E37" w:rsidP="00246B36">
            <w:pPr>
              <w:rPr>
                <w:rFonts w:ascii="Tahoma" w:hAnsi="Tahoma" w:cs="Tahoma"/>
                <w:sz w:val="14"/>
                <w:szCs w:val="14"/>
              </w:rPr>
            </w:pPr>
            <w:r w:rsidRPr="00C05848">
              <w:rPr>
                <w:rFonts w:ascii="Tahoma" w:hAnsi="Tahoma" w:cs="Tahoma"/>
                <w:sz w:val="14"/>
                <w:szCs w:val="14"/>
              </w:rPr>
              <w:t xml:space="preserve">Using practical materials to understand place value for 0-20. </w:t>
            </w:r>
          </w:p>
          <w:p w:rsidR="00001CE2" w:rsidRPr="00C05848" w:rsidRDefault="00001CE2" w:rsidP="00001CE2">
            <w:pPr>
              <w:rPr>
                <w:rFonts w:ascii="Tahoma" w:hAnsi="Tahoma" w:cs="Tahoma"/>
                <w:sz w:val="14"/>
                <w:szCs w:val="14"/>
              </w:rPr>
            </w:pPr>
            <w:r w:rsidRPr="00C05848">
              <w:rPr>
                <w:rFonts w:ascii="Tahoma" w:hAnsi="Tahoma" w:cs="Tahoma"/>
                <w:sz w:val="14"/>
                <w:szCs w:val="14"/>
              </w:rPr>
              <w:t xml:space="preserve">In practical activities children add and subtract two single-digit numbers and count on or back to find the answer. </w:t>
            </w:r>
          </w:p>
          <w:p w:rsidR="00310E37" w:rsidRPr="00C05848" w:rsidRDefault="00C05848" w:rsidP="00C05848">
            <w:pPr>
              <w:rPr>
                <w:rFonts w:ascii="Tahoma" w:hAnsi="Tahoma" w:cs="Tahoma"/>
                <w:sz w:val="14"/>
                <w:szCs w:val="14"/>
              </w:rPr>
            </w:pPr>
            <w:r w:rsidRPr="00C05848">
              <w:rPr>
                <w:rFonts w:ascii="Tahoma" w:hAnsi="Tahoma" w:cs="Tahoma"/>
                <w:sz w:val="14"/>
                <w:szCs w:val="14"/>
              </w:rPr>
              <w:t xml:space="preserve">To count in 2s and 10s </w:t>
            </w:r>
          </w:p>
          <w:p w:rsidR="00C05848" w:rsidRPr="00C05848" w:rsidRDefault="00C05848" w:rsidP="00C05848">
            <w:pPr>
              <w:rPr>
                <w:rFonts w:ascii="Tahoma" w:hAnsi="Tahoma" w:cs="Tahoma"/>
                <w:sz w:val="14"/>
                <w:szCs w:val="14"/>
              </w:rPr>
            </w:pPr>
            <w:r w:rsidRPr="00C05848">
              <w:rPr>
                <w:rFonts w:ascii="Tahoma" w:hAnsi="Tahoma" w:cs="Tahoma"/>
                <w:sz w:val="14"/>
                <w:szCs w:val="14"/>
              </w:rPr>
              <w:t xml:space="preserve">To solve problems that involves combining sets of 2s, 5s, and 10s. </w:t>
            </w:r>
          </w:p>
          <w:p w:rsidR="00C05848" w:rsidRDefault="00C05848" w:rsidP="00C05848">
            <w:pPr>
              <w:rPr>
                <w:rFonts w:ascii="Tahoma" w:hAnsi="Tahoma" w:cs="Tahoma"/>
                <w:sz w:val="14"/>
                <w:szCs w:val="14"/>
              </w:rPr>
            </w:pPr>
            <w:r w:rsidRPr="00C05848">
              <w:rPr>
                <w:rFonts w:ascii="Tahoma" w:hAnsi="Tahoma" w:cs="Tahoma"/>
                <w:sz w:val="14"/>
                <w:szCs w:val="14"/>
              </w:rPr>
              <w:t>To solve problems that involves sharing</w:t>
            </w: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  <w:p w:rsidR="00C05848" w:rsidRDefault="00C05848" w:rsidP="00C0584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To estimate groups of objects. </w:t>
            </w:r>
          </w:p>
          <w:p w:rsidR="00E90D2A" w:rsidRPr="001D18AA" w:rsidRDefault="00E90D2A" w:rsidP="00C0584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54" w:type="dxa"/>
          </w:tcPr>
          <w:p w:rsidR="00310E37" w:rsidRPr="008D375A" w:rsidRDefault="00310E37" w:rsidP="008477C5">
            <w:pPr>
              <w:rPr>
                <w:rFonts w:ascii="Tahoma" w:hAnsi="Tahoma" w:cs="Tahoma"/>
                <w:sz w:val="14"/>
                <w:szCs w:val="14"/>
              </w:rPr>
            </w:pPr>
            <w:r w:rsidRPr="008D375A">
              <w:rPr>
                <w:rFonts w:ascii="Tahoma" w:hAnsi="Tahoma" w:cs="Tahoma"/>
                <w:sz w:val="14"/>
                <w:szCs w:val="14"/>
              </w:rPr>
              <w:t xml:space="preserve">To know about similarities and differences in relation to living things. </w:t>
            </w:r>
          </w:p>
          <w:p w:rsidR="00310E37" w:rsidRPr="008D375A" w:rsidRDefault="002D2A82" w:rsidP="008477C5">
            <w:pPr>
              <w:rPr>
                <w:rFonts w:ascii="Tahoma" w:hAnsi="Tahoma" w:cs="Tahoma"/>
                <w:sz w:val="14"/>
                <w:szCs w:val="14"/>
              </w:rPr>
            </w:pPr>
            <w:r w:rsidRPr="008D375A">
              <w:rPr>
                <w:rFonts w:ascii="Tahoma" w:hAnsi="Tahoma" w:cs="Tahoma"/>
                <w:sz w:val="14"/>
                <w:szCs w:val="14"/>
              </w:rPr>
              <w:t>To make observations of animals and plants and talk about changes.</w:t>
            </w:r>
          </w:p>
          <w:p w:rsidR="004E7BB9" w:rsidRPr="008D375A" w:rsidRDefault="002832D1" w:rsidP="002832D1">
            <w:pPr>
              <w:rPr>
                <w:rFonts w:ascii="Tahoma" w:hAnsi="Tahoma" w:cs="Tahoma"/>
                <w:sz w:val="14"/>
                <w:szCs w:val="14"/>
              </w:rPr>
            </w:pPr>
            <w:r w:rsidRPr="008D375A">
              <w:rPr>
                <w:rFonts w:ascii="Tahoma" w:hAnsi="Tahoma" w:cs="Tahoma"/>
                <w:sz w:val="14"/>
                <w:szCs w:val="14"/>
              </w:rPr>
              <w:t xml:space="preserve">To know about similarities and differences </w:t>
            </w:r>
            <w:r w:rsidR="008D375A" w:rsidRPr="008D375A">
              <w:rPr>
                <w:rFonts w:ascii="Tahoma" w:hAnsi="Tahoma" w:cs="Tahoma"/>
                <w:sz w:val="14"/>
                <w:szCs w:val="14"/>
              </w:rPr>
              <w:t>between themselves and others, families, communities and traditions.</w:t>
            </w:r>
          </w:p>
          <w:p w:rsidR="008D375A" w:rsidRPr="008D375A" w:rsidRDefault="008D375A" w:rsidP="002832D1">
            <w:pPr>
              <w:rPr>
                <w:rFonts w:ascii="Tahoma" w:hAnsi="Tahoma" w:cs="Tahoma"/>
                <w:sz w:val="14"/>
                <w:szCs w:val="14"/>
              </w:rPr>
            </w:pPr>
            <w:r w:rsidRPr="008D375A">
              <w:rPr>
                <w:rFonts w:ascii="Tahoma" w:hAnsi="Tahoma" w:cs="Tahoma"/>
                <w:sz w:val="14"/>
                <w:szCs w:val="14"/>
              </w:rPr>
              <w:t xml:space="preserve">To talk about features of their own environment. </w:t>
            </w:r>
          </w:p>
          <w:p w:rsidR="008D375A" w:rsidRPr="008D375A" w:rsidRDefault="008D375A" w:rsidP="002832D1">
            <w:pPr>
              <w:rPr>
                <w:rFonts w:ascii="Tahoma" w:hAnsi="Tahoma" w:cs="Tahoma"/>
                <w:sz w:val="14"/>
                <w:szCs w:val="14"/>
              </w:rPr>
            </w:pPr>
            <w:r w:rsidRPr="008D375A">
              <w:rPr>
                <w:rFonts w:ascii="Tahoma" w:hAnsi="Tahoma" w:cs="Tahoma"/>
                <w:sz w:val="14"/>
                <w:szCs w:val="14"/>
              </w:rPr>
              <w:t xml:space="preserve">To explain some actions that people do to help the environment. </w:t>
            </w:r>
          </w:p>
          <w:p w:rsidR="008D375A" w:rsidRPr="001D18AA" w:rsidRDefault="008D375A" w:rsidP="002832D1">
            <w:pPr>
              <w:rPr>
                <w:rFonts w:ascii="Tahoma" w:hAnsi="Tahoma" w:cs="Tahoma"/>
                <w:sz w:val="14"/>
                <w:szCs w:val="14"/>
              </w:rPr>
            </w:pPr>
            <w:r w:rsidRPr="008D375A">
              <w:rPr>
                <w:rFonts w:ascii="Tahoma" w:hAnsi="Tahoma" w:cs="Tahoma"/>
                <w:sz w:val="14"/>
                <w:szCs w:val="14"/>
              </w:rPr>
              <w:t>To select and use technology for a particular purpose.</w:t>
            </w:r>
            <w:r>
              <w:rPr>
                <w:rFonts w:ascii="Tahoma" w:hAnsi="Tahoma" w:cs="Tahoma"/>
                <w:sz w:val="13"/>
                <w:szCs w:val="13"/>
              </w:rPr>
              <w:t xml:space="preserve"> </w:t>
            </w:r>
          </w:p>
        </w:tc>
        <w:tc>
          <w:tcPr>
            <w:tcW w:w="3654" w:type="dxa"/>
          </w:tcPr>
          <w:p w:rsidR="007777C9" w:rsidRPr="008D375A" w:rsidRDefault="00D22291" w:rsidP="008477C5">
            <w:pPr>
              <w:rPr>
                <w:rFonts w:ascii="Tahoma" w:hAnsi="Tahoma" w:cs="Tahoma"/>
                <w:sz w:val="14"/>
                <w:szCs w:val="14"/>
              </w:rPr>
            </w:pPr>
            <w:r w:rsidRPr="008D375A">
              <w:rPr>
                <w:rFonts w:ascii="Tahoma" w:hAnsi="Tahoma" w:cs="Tahoma"/>
                <w:sz w:val="14"/>
                <w:szCs w:val="14"/>
              </w:rPr>
              <w:t>To make music and experiment with ways of changing. To represent their own id</w:t>
            </w:r>
            <w:r w:rsidR="0034411C">
              <w:rPr>
                <w:rFonts w:ascii="Tahoma" w:hAnsi="Tahoma" w:cs="Tahoma"/>
                <w:sz w:val="14"/>
                <w:szCs w:val="14"/>
              </w:rPr>
              <w:t>eas and feelings through music, dance and role play.</w:t>
            </w:r>
          </w:p>
          <w:p w:rsidR="007777C9" w:rsidRDefault="007777C9" w:rsidP="008477C5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8D375A" w:rsidRDefault="008D375A" w:rsidP="008477C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To </w:t>
            </w:r>
            <w:r w:rsidR="0034411C">
              <w:rPr>
                <w:rFonts w:ascii="Tahoma" w:hAnsi="Tahoma" w:cs="Tahoma"/>
                <w:sz w:val="14"/>
                <w:szCs w:val="14"/>
              </w:rPr>
              <w:t xml:space="preserve">safely </w:t>
            </w:r>
            <w:r>
              <w:rPr>
                <w:rFonts w:ascii="Tahoma" w:hAnsi="Tahoma" w:cs="Tahoma"/>
                <w:sz w:val="14"/>
                <w:szCs w:val="14"/>
              </w:rPr>
              <w:t>use</w:t>
            </w:r>
            <w:r w:rsidR="0034411C">
              <w:rPr>
                <w:rFonts w:ascii="Tahoma" w:hAnsi="Tahoma" w:cs="Tahoma"/>
                <w:sz w:val="14"/>
                <w:szCs w:val="14"/>
              </w:rPr>
              <w:t xml:space="preserve"> and explore </w:t>
            </w:r>
            <w:r>
              <w:rPr>
                <w:rFonts w:ascii="Tahoma" w:hAnsi="Tahoma" w:cs="Tahoma"/>
                <w:sz w:val="14"/>
                <w:szCs w:val="14"/>
              </w:rPr>
              <w:t xml:space="preserve">a variety of </w:t>
            </w:r>
            <w:r w:rsidR="0034411C">
              <w:rPr>
                <w:rFonts w:ascii="Tahoma" w:hAnsi="Tahoma" w:cs="Tahoma"/>
                <w:sz w:val="14"/>
                <w:szCs w:val="14"/>
              </w:rPr>
              <w:t>materials, tools and</w:t>
            </w:r>
            <w:r>
              <w:rPr>
                <w:rFonts w:ascii="Tahoma" w:hAnsi="Tahoma" w:cs="Tahoma"/>
                <w:sz w:val="14"/>
                <w:szCs w:val="14"/>
              </w:rPr>
              <w:t xml:space="preserve"> techniques</w:t>
            </w:r>
            <w:r w:rsidR="0034411C">
              <w:rPr>
                <w:rFonts w:ascii="Tahoma" w:hAnsi="Tahoma" w:cs="Tahoma"/>
                <w:sz w:val="14"/>
                <w:szCs w:val="14"/>
              </w:rPr>
              <w:t xml:space="preserve">, </w:t>
            </w:r>
          </w:p>
          <w:p w:rsidR="0034411C" w:rsidRDefault="0034411C" w:rsidP="008477C5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34411C" w:rsidRPr="001D18AA" w:rsidRDefault="0034411C" w:rsidP="008477C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They can talk about the features of their own and others work, recognising the differences and the strengths. </w:t>
            </w:r>
          </w:p>
        </w:tc>
        <w:tc>
          <w:tcPr>
            <w:tcW w:w="3654" w:type="dxa"/>
          </w:tcPr>
          <w:p w:rsidR="004E7BB9" w:rsidRPr="0054761A" w:rsidRDefault="00020F96" w:rsidP="005476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761A">
              <w:rPr>
                <w:rFonts w:ascii="Tahoma" w:hAnsi="Tahoma" w:cs="Tahoma"/>
                <w:sz w:val="18"/>
                <w:szCs w:val="18"/>
              </w:rPr>
              <w:t>Funky Fingers</w:t>
            </w:r>
            <w:r w:rsidR="0054761A" w:rsidRPr="005476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777C9" w:rsidRPr="0054761A">
              <w:rPr>
                <w:rFonts w:ascii="Tahoma" w:hAnsi="Tahoma" w:cs="Tahoma"/>
                <w:sz w:val="18"/>
                <w:szCs w:val="18"/>
              </w:rPr>
              <w:t>-fine motor support</w:t>
            </w:r>
          </w:p>
          <w:p w:rsidR="007D4285" w:rsidRPr="0054761A" w:rsidRDefault="0054761A" w:rsidP="005476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761A">
              <w:rPr>
                <w:rFonts w:ascii="Tahoma" w:hAnsi="Tahoma" w:cs="Tahoma"/>
                <w:sz w:val="18"/>
                <w:szCs w:val="18"/>
              </w:rPr>
              <w:t>Speech and Language -focused a</w:t>
            </w:r>
            <w:r w:rsidR="007D4285" w:rsidRPr="0054761A">
              <w:rPr>
                <w:rFonts w:ascii="Tahoma" w:hAnsi="Tahoma" w:cs="Tahoma"/>
                <w:sz w:val="18"/>
                <w:szCs w:val="18"/>
              </w:rPr>
              <w:t>ctivities</w:t>
            </w:r>
          </w:p>
          <w:p w:rsidR="007D4285" w:rsidRPr="0054761A" w:rsidRDefault="007D4285" w:rsidP="005476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761A">
              <w:rPr>
                <w:rFonts w:ascii="Tahoma" w:hAnsi="Tahoma" w:cs="Tahoma"/>
                <w:sz w:val="18"/>
                <w:szCs w:val="18"/>
              </w:rPr>
              <w:t>Small Group Phonics</w:t>
            </w:r>
            <w:r w:rsidR="0054761A" w:rsidRPr="0054761A">
              <w:rPr>
                <w:rFonts w:ascii="Tahoma" w:hAnsi="Tahoma" w:cs="Tahoma"/>
                <w:sz w:val="18"/>
                <w:szCs w:val="18"/>
              </w:rPr>
              <w:t>- consolidating oral blending and segmenting</w:t>
            </w:r>
          </w:p>
          <w:p w:rsidR="007D4285" w:rsidRPr="0054761A" w:rsidRDefault="007D4285" w:rsidP="005476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761A">
              <w:rPr>
                <w:rFonts w:ascii="Tahoma" w:hAnsi="Tahoma" w:cs="Tahoma"/>
                <w:sz w:val="18"/>
                <w:szCs w:val="18"/>
              </w:rPr>
              <w:t xml:space="preserve">Additional </w:t>
            </w:r>
            <w:r w:rsidR="0054761A">
              <w:rPr>
                <w:rFonts w:ascii="Tahoma" w:hAnsi="Tahoma" w:cs="Tahoma"/>
                <w:sz w:val="18"/>
                <w:szCs w:val="18"/>
              </w:rPr>
              <w:t xml:space="preserve">1:1 </w:t>
            </w:r>
            <w:r w:rsidRPr="0054761A">
              <w:rPr>
                <w:rFonts w:ascii="Tahoma" w:hAnsi="Tahoma" w:cs="Tahoma"/>
                <w:sz w:val="18"/>
                <w:szCs w:val="18"/>
              </w:rPr>
              <w:t>Readers</w:t>
            </w:r>
          </w:p>
          <w:p w:rsidR="004E7BB9" w:rsidRPr="001D18AA" w:rsidRDefault="0054761A" w:rsidP="0054761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Basic Maths</w:t>
            </w:r>
            <w:r w:rsidRPr="0054761A">
              <w:rPr>
                <w:rFonts w:ascii="Tahoma" w:hAnsi="Tahoma" w:cs="Tahoma"/>
                <w:sz w:val="18"/>
                <w:szCs w:val="18"/>
              </w:rPr>
              <w:t xml:space="preserve"> – consolidating recognition and ordering of numbers</w:t>
            </w:r>
            <w:r>
              <w:rPr>
                <w:rFonts w:ascii="Tahoma" w:hAnsi="Tahoma" w:cs="Tahoma"/>
                <w:sz w:val="18"/>
                <w:szCs w:val="18"/>
              </w:rPr>
              <w:t xml:space="preserve"> 1-10</w:t>
            </w:r>
          </w:p>
        </w:tc>
      </w:tr>
      <w:tr w:rsidR="00E5648B" w:rsidTr="00BC21CC">
        <w:tc>
          <w:tcPr>
            <w:tcW w:w="3654" w:type="dxa"/>
            <w:shd w:val="clear" w:color="auto" w:fill="76923C" w:themeFill="accent3" w:themeFillShade="BF"/>
          </w:tcPr>
          <w:p w:rsidR="00E5648B" w:rsidRPr="001D18AA" w:rsidRDefault="00E5648B" w:rsidP="004E7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18AA">
              <w:rPr>
                <w:rFonts w:ascii="Tahoma" w:hAnsi="Tahoma" w:cs="Tahoma"/>
                <w:sz w:val="16"/>
                <w:szCs w:val="16"/>
              </w:rPr>
              <w:t>Playing and Exploring ‘Engagement’</w:t>
            </w:r>
          </w:p>
        </w:tc>
        <w:tc>
          <w:tcPr>
            <w:tcW w:w="10962" w:type="dxa"/>
            <w:gridSpan w:val="3"/>
          </w:tcPr>
          <w:p w:rsidR="00E5648B" w:rsidRPr="001D18AA" w:rsidRDefault="00E5648B" w:rsidP="00E5648B">
            <w:pPr>
              <w:rPr>
                <w:rFonts w:ascii="Tahoma" w:hAnsi="Tahoma" w:cs="Tahoma"/>
                <w:sz w:val="10"/>
                <w:szCs w:val="10"/>
              </w:rPr>
            </w:pPr>
            <w:r w:rsidRPr="001D18AA">
              <w:rPr>
                <w:rFonts w:ascii="Tahoma" w:hAnsi="Tahoma" w:cs="Tahoma"/>
                <w:sz w:val="10"/>
                <w:szCs w:val="10"/>
              </w:rPr>
              <w:t xml:space="preserve">Showing Curiosity       Exploring Using Senses        Engaged /Focused         Showing Particular Interests           Risk Taking            New Active Challenge       Self Belief          Imaginative/role play               Joining in/team work </w:t>
            </w:r>
          </w:p>
        </w:tc>
      </w:tr>
      <w:tr w:rsidR="00E5648B" w:rsidTr="006F7351">
        <w:tc>
          <w:tcPr>
            <w:tcW w:w="3654" w:type="dxa"/>
            <w:shd w:val="clear" w:color="auto" w:fill="76923C" w:themeFill="accent3" w:themeFillShade="BF"/>
          </w:tcPr>
          <w:p w:rsidR="00E5648B" w:rsidRPr="001D18AA" w:rsidRDefault="00E5648B" w:rsidP="00FD3B7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18AA">
              <w:rPr>
                <w:rFonts w:ascii="Tahoma" w:hAnsi="Tahoma" w:cs="Tahoma"/>
                <w:sz w:val="16"/>
                <w:szCs w:val="16"/>
              </w:rPr>
              <w:t>Active Learning ‘Motivation’</w:t>
            </w:r>
          </w:p>
        </w:tc>
        <w:tc>
          <w:tcPr>
            <w:tcW w:w="10962" w:type="dxa"/>
            <w:gridSpan w:val="3"/>
          </w:tcPr>
          <w:p w:rsidR="00E5648B" w:rsidRPr="001D18AA" w:rsidRDefault="00E5648B" w:rsidP="004E7BB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D18AA">
              <w:rPr>
                <w:rFonts w:ascii="Tahoma" w:hAnsi="Tahoma" w:cs="Tahoma"/>
                <w:sz w:val="10"/>
                <w:szCs w:val="10"/>
              </w:rPr>
              <w:t>Motivated</w:t>
            </w:r>
            <w:r w:rsidR="00020F96" w:rsidRPr="001D18AA">
              <w:rPr>
                <w:rFonts w:ascii="Tahoma" w:hAnsi="Tahoma" w:cs="Tahoma"/>
                <w:sz w:val="10"/>
                <w:szCs w:val="10"/>
              </w:rPr>
              <w:t xml:space="preserve">              </w:t>
            </w:r>
            <w:r w:rsidRPr="001D18AA">
              <w:rPr>
                <w:rFonts w:ascii="Tahoma" w:hAnsi="Tahoma" w:cs="Tahoma"/>
                <w:sz w:val="10"/>
                <w:szCs w:val="10"/>
              </w:rPr>
              <w:t xml:space="preserve">  Enthusiastic/excited</w:t>
            </w:r>
            <w:r w:rsidR="00020F96" w:rsidRPr="001D18AA">
              <w:rPr>
                <w:rFonts w:ascii="Tahoma" w:hAnsi="Tahoma" w:cs="Tahoma"/>
                <w:sz w:val="10"/>
                <w:szCs w:val="10"/>
              </w:rPr>
              <w:t xml:space="preserve">                 </w:t>
            </w:r>
            <w:r w:rsidRPr="001D18AA">
              <w:rPr>
                <w:rFonts w:ascii="Tahoma" w:hAnsi="Tahoma" w:cs="Tahoma"/>
                <w:sz w:val="10"/>
                <w:szCs w:val="10"/>
              </w:rPr>
              <w:t xml:space="preserve"> Making Choices </w:t>
            </w:r>
            <w:r w:rsidR="00020F96" w:rsidRPr="001D18AA">
              <w:rPr>
                <w:rFonts w:ascii="Tahoma" w:hAnsi="Tahoma" w:cs="Tahoma"/>
                <w:sz w:val="10"/>
                <w:szCs w:val="10"/>
              </w:rPr>
              <w:t xml:space="preserve">               </w:t>
            </w:r>
            <w:r w:rsidRPr="001D18AA">
              <w:rPr>
                <w:rFonts w:ascii="Tahoma" w:hAnsi="Tahoma" w:cs="Tahoma"/>
                <w:sz w:val="10"/>
                <w:szCs w:val="10"/>
              </w:rPr>
              <w:t xml:space="preserve"> Persevering</w:t>
            </w:r>
            <w:r w:rsidR="00020F96" w:rsidRPr="001D18AA">
              <w:rPr>
                <w:rFonts w:ascii="Tahoma" w:hAnsi="Tahoma" w:cs="Tahoma"/>
                <w:sz w:val="10"/>
                <w:szCs w:val="10"/>
              </w:rPr>
              <w:t xml:space="preserve">               </w:t>
            </w:r>
            <w:r w:rsidRPr="001D18AA">
              <w:rPr>
                <w:rFonts w:ascii="Tahoma" w:hAnsi="Tahoma" w:cs="Tahoma"/>
                <w:sz w:val="10"/>
                <w:szCs w:val="10"/>
              </w:rPr>
              <w:t xml:space="preserve">  </w:t>
            </w:r>
            <w:r w:rsidR="00020F96" w:rsidRPr="001D18AA">
              <w:rPr>
                <w:rFonts w:ascii="Tahoma" w:hAnsi="Tahoma" w:cs="Tahoma"/>
                <w:sz w:val="10"/>
                <w:szCs w:val="10"/>
              </w:rPr>
              <w:t xml:space="preserve">Attentive/Focused                   Confident/I Can Attitude                </w:t>
            </w:r>
            <w:r w:rsidRPr="001D18AA"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="00020F96" w:rsidRPr="001D18AA">
              <w:rPr>
                <w:rFonts w:ascii="Tahoma" w:hAnsi="Tahoma" w:cs="Tahoma"/>
                <w:sz w:val="10"/>
                <w:szCs w:val="10"/>
              </w:rPr>
              <w:t xml:space="preserve">Self satisfaction/Pride             Energetic           Achieving </w:t>
            </w:r>
          </w:p>
        </w:tc>
      </w:tr>
      <w:tr w:rsidR="00E5648B" w:rsidTr="0059723B">
        <w:tc>
          <w:tcPr>
            <w:tcW w:w="3654" w:type="dxa"/>
            <w:shd w:val="clear" w:color="auto" w:fill="76923C" w:themeFill="accent3" w:themeFillShade="BF"/>
          </w:tcPr>
          <w:p w:rsidR="00E5648B" w:rsidRPr="001D18AA" w:rsidRDefault="00E5648B" w:rsidP="00FD3B77">
            <w:pPr>
              <w:rPr>
                <w:rFonts w:ascii="Tahoma" w:hAnsi="Tahoma" w:cs="Tahoma"/>
                <w:sz w:val="16"/>
                <w:szCs w:val="16"/>
              </w:rPr>
            </w:pPr>
            <w:r w:rsidRPr="001D18AA">
              <w:rPr>
                <w:rFonts w:ascii="Tahoma" w:hAnsi="Tahoma" w:cs="Tahoma"/>
                <w:sz w:val="16"/>
                <w:szCs w:val="16"/>
              </w:rPr>
              <w:t>Creating and Thinking Critically ‘Thinking’</w:t>
            </w:r>
          </w:p>
        </w:tc>
        <w:tc>
          <w:tcPr>
            <w:tcW w:w="10962" w:type="dxa"/>
            <w:gridSpan w:val="3"/>
          </w:tcPr>
          <w:p w:rsidR="00E5648B" w:rsidRPr="001D18AA" w:rsidRDefault="00020F96" w:rsidP="00020F96">
            <w:pPr>
              <w:rPr>
                <w:rFonts w:ascii="Tahoma" w:hAnsi="Tahoma" w:cs="Tahoma"/>
                <w:sz w:val="10"/>
                <w:szCs w:val="10"/>
              </w:rPr>
            </w:pPr>
            <w:r w:rsidRPr="001D18AA">
              <w:rPr>
                <w:rFonts w:ascii="Tahoma" w:hAnsi="Tahoma" w:cs="Tahoma"/>
                <w:sz w:val="10"/>
                <w:szCs w:val="10"/>
              </w:rPr>
              <w:t xml:space="preserve">Thinking of Ideas                   Problem solving/logical                      Adapting/Changing                  Predicting/Estimating                Ordering/Sequencing                     Describing             </w:t>
            </w:r>
            <w:r w:rsidR="00E56374" w:rsidRPr="001D18AA">
              <w:rPr>
                <w:rFonts w:ascii="Tahoma" w:hAnsi="Tahoma" w:cs="Tahoma"/>
                <w:sz w:val="10"/>
                <w:szCs w:val="10"/>
              </w:rPr>
              <w:t>0</w:t>
            </w:r>
            <w:r w:rsidRPr="001D18AA">
              <w:rPr>
                <w:rFonts w:ascii="Tahoma" w:hAnsi="Tahoma" w:cs="Tahoma"/>
                <w:sz w:val="10"/>
                <w:szCs w:val="10"/>
              </w:rPr>
              <w:t xml:space="preserve">  Planning           Evaluating        Collaborating  </w:t>
            </w:r>
          </w:p>
        </w:tc>
      </w:tr>
    </w:tbl>
    <w:tbl>
      <w:tblPr>
        <w:tblStyle w:val="TableGrid"/>
        <w:tblpPr w:leftFromText="180" w:rightFromText="180" w:vertAnchor="text" w:horzAnchor="margin" w:tblpY="-4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1417"/>
        <w:gridCol w:w="284"/>
        <w:gridCol w:w="1134"/>
        <w:gridCol w:w="1418"/>
        <w:gridCol w:w="1417"/>
        <w:gridCol w:w="1417"/>
        <w:gridCol w:w="1560"/>
        <w:gridCol w:w="1417"/>
      </w:tblGrid>
      <w:tr w:rsidR="00A00D81" w:rsidTr="00A00D81">
        <w:tc>
          <w:tcPr>
            <w:tcW w:w="5495" w:type="dxa"/>
            <w:gridSpan w:val="5"/>
          </w:tcPr>
          <w:p w:rsidR="00A00D81" w:rsidRDefault="00A00D81" w:rsidP="00016F86">
            <w:pPr>
              <w:rPr>
                <w:b/>
                <w:u w:val="single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The topic for this term is:</w:t>
            </w:r>
            <w:r w:rsidRPr="00850C97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="00016F86">
              <w:rPr>
                <w:rFonts w:ascii="Tahoma" w:hAnsi="Tahoma" w:cs="Tahoma"/>
                <w:b/>
                <w:sz w:val="18"/>
                <w:szCs w:val="18"/>
              </w:rPr>
              <w:t>Out of an Egg</w:t>
            </w:r>
          </w:p>
        </w:tc>
        <w:tc>
          <w:tcPr>
            <w:tcW w:w="8363" w:type="dxa"/>
            <w:gridSpan w:val="6"/>
          </w:tcPr>
          <w:p w:rsidR="00A00D81" w:rsidRPr="00850C97" w:rsidRDefault="00A00D81" w:rsidP="00016F8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 w:rsidRPr="00B66518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launch event for this topic will be</w:t>
            </w:r>
            <w:r w:rsidRPr="00850C97">
              <w:rPr>
                <w:rFonts w:ascii="Tahoma" w:hAnsi="Tahoma" w:cs="Tahoma"/>
                <w:b/>
                <w:sz w:val="18"/>
                <w:szCs w:val="18"/>
              </w:rPr>
              <w:t xml:space="preserve">:  Arrival of </w:t>
            </w:r>
            <w:r w:rsidR="00016F86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 w:rsidR="00B819F9">
              <w:rPr>
                <w:rFonts w:ascii="Tahoma" w:hAnsi="Tahoma" w:cs="Tahoma"/>
                <w:b/>
                <w:sz w:val="18"/>
                <w:szCs w:val="18"/>
              </w:rPr>
              <w:t>ysterious eggs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A00D81" w:rsidTr="00A00D81">
        <w:tc>
          <w:tcPr>
            <w:tcW w:w="5495" w:type="dxa"/>
            <w:gridSpan w:val="5"/>
          </w:tcPr>
          <w:p w:rsidR="00A00D81" w:rsidRPr="00850C97" w:rsidRDefault="00A00D81" w:rsidP="00FA7EA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Class trip/workshop linked to the topic: </w:t>
            </w:r>
          </w:p>
        </w:tc>
        <w:tc>
          <w:tcPr>
            <w:tcW w:w="8363" w:type="dxa"/>
            <w:gridSpan w:val="6"/>
          </w:tcPr>
          <w:p w:rsidR="00A00D81" w:rsidRPr="00751588" w:rsidRDefault="00A00D81" w:rsidP="000B35B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Other information: </w:t>
            </w:r>
            <w:r w:rsidR="00B819F9">
              <w:rPr>
                <w:rFonts w:ascii="Tahoma" w:hAnsi="Tahoma" w:cs="Tahoma"/>
                <w:b/>
                <w:sz w:val="18"/>
                <w:szCs w:val="18"/>
              </w:rPr>
              <w:t xml:space="preserve">The year group will look after eggs due to hatch in </w:t>
            </w:r>
            <w:r w:rsidR="000B35B0">
              <w:rPr>
                <w:rFonts w:ascii="Tahoma" w:hAnsi="Tahoma" w:cs="Tahoma"/>
                <w:b/>
                <w:sz w:val="18"/>
                <w:szCs w:val="18"/>
              </w:rPr>
              <w:t>Week 4</w:t>
            </w:r>
          </w:p>
        </w:tc>
      </w:tr>
      <w:tr w:rsidR="00A00D81" w:rsidTr="00A00D81">
        <w:tc>
          <w:tcPr>
            <w:tcW w:w="1101" w:type="dxa"/>
          </w:tcPr>
          <w:p w:rsidR="00A00D81" w:rsidRPr="00061EE3" w:rsidRDefault="00A00D81" w:rsidP="00A00D81">
            <w:pPr>
              <w:rPr>
                <w:b/>
              </w:rPr>
            </w:pPr>
          </w:p>
        </w:tc>
        <w:tc>
          <w:tcPr>
            <w:tcW w:w="1417" w:type="dxa"/>
          </w:tcPr>
          <w:p w:rsidR="00A00D81" w:rsidRPr="00061EE3" w:rsidRDefault="00A00D81" w:rsidP="00A00D81">
            <w:pPr>
              <w:rPr>
                <w:b/>
              </w:rPr>
            </w:pPr>
            <w:r w:rsidRPr="00061EE3">
              <w:rPr>
                <w:b/>
              </w:rPr>
              <w:t xml:space="preserve">C+L   </w:t>
            </w:r>
          </w:p>
        </w:tc>
        <w:tc>
          <w:tcPr>
            <w:tcW w:w="1276" w:type="dxa"/>
          </w:tcPr>
          <w:p w:rsidR="00A00D81" w:rsidRPr="00061EE3" w:rsidRDefault="00A00D81" w:rsidP="00A00D81">
            <w:pPr>
              <w:rPr>
                <w:b/>
              </w:rPr>
            </w:pPr>
            <w:r w:rsidRPr="00061EE3">
              <w:rPr>
                <w:b/>
              </w:rPr>
              <w:t>PSED</w:t>
            </w:r>
          </w:p>
        </w:tc>
        <w:tc>
          <w:tcPr>
            <w:tcW w:w="1417" w:type="dxa"/>
          </w:tcPr>
          <w:p w:rsidR="00A00D81" w:rsidRPr="00061EE3" w:rsidRDefault="00A00D81" w:rsidP="00A00D81">
            <w:pPr>
              <w:rPr>
                <w:b/>
              </w:rPr>
            </w:pPr>
            <w:r w:rsidRPr="00061EE3">
              <w:rPr>
                <w:b/>
              </w:rPr>
              <w:t>PD</w:t>
            </w:r>
          </w:p>
        </w:tc>
        <w:tc>
          <w:tcPr>
            <w:tcW w:w="1418" w:type="dxa"/>
            <w:gridSpan w:val="2"/>
          </w:tcPr>
          <w:p w:rsidR="00A00D81" w:rsidRPr="00042938" w:rsidRDefault="00A00D81" w:rsidP="00A00D81">
            <w:pPr>
              <w:rPr>
                <w:b/>
              </w:rPr>
            </w:pPr>
            <w:r>
              <w:rPr>
                <w:b/>
              </w:rPr>
              <w:t>Phonics</w:t>
            </w:r>
          </w:p>
        </w:tc>
        <w:tc>
          <w:tcPr>
            <w:tcW w:w="1418" w:type="dxa"/>
          </w:tcPr>
          <w:p w:rsidR="00A00D81" w:rsidRPr="00061EE3" w:rsidRDefault="00A00D81" w:rsidP="00A00D81">
            <w:pPr>
              <w:rPr>
                <w:b/>
              </w:rPr>
            </w:pPr>
            <w:r w:rsidRPr="00061EE3">
              <w:rPr>
                <w:b/>
              </w:rPr>
              <w:t>Lit</w:t>
            </w:r>
          </w:p>
        </w:tc>
        <w:tc>
          <w:tcPr>
            <w:tcW w:w="1417" w:type="dxa"/>
          </w:tcPr>
          <w:p w:rsidR="00A00D81" w:rsidRPr="00061EE3" w:rsidRDefault="00A00D81" w:rsidP="00A00D81">
            <w:pPr>
              <w:rPr>
                <w:b/>
              </w:rPr>
            </w:pPr>
            <w:r w:rsidRPr="00061EE3">
              <w:rPr>
                <w:b/>
              </w:rPr>
              <w:t>Numeracy</w:t>
            </w:r>
          </w:p>
        </w:tc>
        <w:tc>
          <w:tcPr>
            <w:tcW w:w="1417" w:type="dxa"/>
          </w:tcPr>
          <w:p w:rsidR="00A00D81" w:rsidRPr="00061EE3" w:rsidRDefault="00A00D81" w:rsidP="00A00D81">
            <w:pPr>
              <w:rPr>
                <w:b/>
              </w:rPr>
            </w:pPr>
            <w:r w:rsidRPr="00061EE3">
              <w:rPr>
                <w:b/>
              </w:rPr>
              <w:t>U t W</w:t>
            </w:r>
          </w:p>
        </w:tc>
        <w:tc>
          <w:tcPr>
            <w:tcW w:w="1560" w:type="dxa"/>
          </w:tcPr>
          <w:p w:rsidR="00A00D81" w:rsidRPr="00061EE3" w:rsidRDefault="00A00D81" w:rsidP="00A00D81">
            <w:pPr>
              <w:rPr>
                <w:b/>
              </w:rPr>
            </w:pPr>
            <w:r w:rsidRPr="00061EE3">
              <w:rPr>
                <w:b/>
              </w:rPr>
              <w:t>EAD</w:t>
            </w:r>
          </w:p>
        </w:tc>
        <w:tc>
          <w:tcPr>
            <w:tcW w:w="1417" w:type="dxa"/>
          </w:tcPr>
          <w:p w:rsidR="00A00D81" w:rsidRPr="00061EE3" w:rsidRDefault="00A00D81" w:rsidP="00A00D81">
            <w:pPr>
              <w:rPr>
                <w:b/>
              </w:rPr>
            </w:pPr>
            <w:r w:rsidRPr="00061EE3">
              <w:rPr>
                <w:b/>
              </w:rPr>
              <w:t>O</w:t>
            </w:r>
            <w:r>
              <w:rPr>
                <w:b/>
              </w:rPr>
              <w:t>utdoor</w:t>
            </w:r>
          </w:p>
        </w:tc>
      </w:tr>
      <w:tr w:rsidR="00A00D81" w:rsidTr="00A00D81">
        <w:tc>
          <w:tcPr>
            <w:tcW w:w="1101" w:type="dxa"/>
          </w:tcPr>
          <w:p w:rsidR="00A00D81" w:rsidRDefault="00A00D81" w:rsidP="00A00D81">
            <w:pPr>
              <w:rPr>
                <w:b/>
              </w:rPr>
            </w:pPr>
            <w:r>
              <w:rPr>
                <w:b/>
              </w:rPr>
              <w:t xml:space="preserve">Week 1 </w:t>
            </w:r>
          </w:p>
          <w:p w:rsidR="00A00D81" w:rsidRPr="00061EE3" w:rsidRDefault="00F737C9" w:rsidP="00B819F9">
            <w:pPr>
              <w:rPr>
                <w:b/>
              </w:rPr>
            </w:pPr>
            <w:r>
              <w:rPr>
                <w:b/>
              </w:rPr>
              <w:t>23/04/19</w:t>
            </w:r>
          </w:p>
        </w:tc>
        <w:tc>
          <w:tcPr>
            <w:tcW w:w="1417" w:type="dxa"/>
          </w:tcPr>
          <w:p w:rsidR="00A00D81" w:rsidRDefault="00B819F9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Who could have left the eggs? </w:t>
            </w:r>
          </w:p>
          <w:p w:rsidR="00B819F9" w:rsidRDefault="00B819F9" w:rsidP="00A00D8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53BE" w:rsidRDefault="004E53BE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Where do eggs come from? </w:t>
            </w:r>
          </w:p>
          <w:p w:rsidR="004E53BE" w:rsidRDefault="004E53BE" w:rsidP="00A00D8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819F9" w:rsidRPr="0017067F" w:rsidRDefault="00B819F9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What type of eggs are they?</w:t>
            </w:r>
          </w:p>
        </w:tc>
        <w:tc>
          <w:tcPr>
            <w:tcW w:w="1276" w:type="dxa"/>
          </w:tcPr>
          <w:p w:rsidR="008C5CC8" w:rsidRPr="008C5CC8" w:rsidRDefault="008C5CC8" w:rsidP="008C5CC8">
            <w:pPr>
              <w:rPr>
                <w:rFonts w:ascii="Tahoma" w:hAnsi="Tahoma" w:cs="Tahoma"/>
                <w:sz w:val="16"/>
                <w:szCs w:val="16"/>
              </w:rPr>
            </w:pPr>
            <w:r w:rsidRPr="008C5CC8">
              <w:rPr>
                <w:rFonts w:ascii="Tahoma" w:hAnsi="Tahoma" w:cs="Tahoma"/>
                <w:sz w:val="16"/>
                <w:szCs w:val="16"/>
              </w:rPr>
              <w:t>To play group games with rules</w:t>
            </w:r>
          </w:p>
          <w:p w:rsidR="004E6F8C" w:rsidRPr="008C5CC8" w:rsidRDefault="008C5CC8" w:rsidP="008C5C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-Continuous Provision </w:t>
            </w:r>
          </w:p>
        </w:tc>
        <w:tc>
          <w:tcPr>
            <w:tcW w:w="1417" w:type="dxa"/>
          </w:tcPr>
          <w:p w:rsidR="00B27927" w:rsidRPr="0017067F" w:rsidRDefault="00B27927" w:rsidP="00B27927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>Nelson Handwriting</w:t>
            </w:r>
          </w:p>
          <w:p w:rsidR="00B27927" w:rsidRDefault="00B27927" w:rsidP="00B27927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 xml:space="preserve">Phase 2/3 letter </w:t>
            </w:r>
            <w:r w:rsidR="000B35B0" w:rsidRPr="0017067F">
              <w:rPr>
                <w:rFonts w:ascii="Tahoma" w:hAnsi="Tahoma" w:cs="Tahoma"/>
                <w:sz w:val="16"/>
                <w:szCs w:val="16"/>
              </w:rPr>
              <w:t xml:space="preserve"> formation- lowercase  </w:t>
            </w:r>
            <w:r w:rsidR="000B35B0">
              <w:rPr>
                <w:rFonts w:ascii="Tahoma" w:hAnsi="Tahoma" w:cs="Tahoma"/>
                <w:sz w:val="16"/>
                <w:szCs w:val="16"/>
              </w:rPr>
              <w:t>and capitals</w:t>
            </w:r>
          </w:p>
          <w:p w:rsidR="00B27927" w:rsidRDefault="00B27927" w:rsidP="00B2792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0D81" w:rsidRPr="003A4FBA" w:rsidRDefault="009247BB" w:rsidP="00B27927">
            <w:pPr>
              <w:rPr>
                <w:rFonts w:ascii="Tahoma" w:hAnsi="Tahoma" w:cs="Tahoma"/>
                <w:sz w:val="16"/>
                <w:szCs w:val="16"/>
              </w:rPr>
            </w:pPr>
            <w:r w:rsidRPr="003A4FBA">
              <w:rPr>
                <w:rFonts w:ascii="Tahoma" w:hAnsi="Tahoma" w:cs="Tahoma"/>
                <w:sz w:val="16"/>
                <w:szCs w:val="16"/>
              </w:rPr>
              <w:t>PE lessons : Ball skills –throwing/kicking to a target.</w:t>
            </w:r>
          </w:p>
          <w:p w:rsidR="009247BB" w:rsidRPr="0017067F" w:rsidRDefault="009247BB" w:rsidP="00B279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A00D81" w:rsidRPr="0017067F" w:rsidRDefault="00A00D81" w:rsidP="00A00D81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>Phase 2 and 3 letter and sounds – oral blending and segmenting</w:t>
            </w:r>
          </w:p>
          <w:p w:rsidR="00A00D81" w:rsidRPr="0017067F" w:rsidRDefault="00A00D81" w:rsidP="00A00D81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 xml:space="preserve">Reading and writing captions </w:t>
            </w:r>
          </w:p>
          <w:p w:rsidR="00A00D81" w:rsidRPr="0017067F" w:rsidRDefault="00A00D81" w:rsidP="00A00D81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>HFWs, Tricky words</w:t>
            </w:r>
          </w:p>
          <w:p w:rsidR="00B819F9" w:rsidRDefault="00005080" w:rsidP="00005080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>To know letter names</w:t>
            </w:r>
          </w:p>
          <w:p w:rsidR="00005080" w:rsidRPr="00B819F9" w:rsidRDefault="00B819F9" w:rsidP="0000508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819F9">
              <w:rPr>
                <w:rFonts w:ascii="Tahoma" w:hAnsi="Tahoma" w:cs="Tahoma"/>
                <w:b/>
                <w:sz w:val="16"/>
                <w:szCs w:val="16"/>
              </w:rPr>
              <w:t>Phonic Assessment</w:t>
            </w:r>
            <w:r>
              <w:rPr>
                <w:rFonts w:ascii="Tahoma" w:hAnsi="Tahoma" w:cs="Tahoma"/>
                <w:b/>
                <w:sz w:val="16"/>
                <w:szCs w:val="16"/>
              </w:rPr>
              <w:t>s</w:t>
            </w:r>
            <w:r w:rsidRPr="00B819F9">
              <w:rPr>
                <w:rFonts w:ascii="Tahoma" w:hAnsi="Tahoma" w:cs="Tahoma"/>
                <w:b/>
                <w:sz w:val="16"/>
                <w:szCs w:val="16"/>
              </w:rPr>
              <w:t xml:space="preserve"> continued</w:t>
            </w:r>
            <w:r w:rsidR="00005080" w:rsidRPr="00B819F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A00D81" w:rsidRPr="0017067F" w:rsidRDefault="00A00D81" w:rsidP="00A00D81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>Compose a sentence to be written -Writing Holiday news</w:t>
            </w:r>
          </w:p>
          <w:p w:rsidR="00A00D81" w:rsidRPr="0017067F" w:rsidRDefault="00A00D81" w:rsidP="00A00D8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0D81" w:rsidRPr="0017067F" w:rsidRDefault="00B819F9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Learn the T4W story – Little Green Dinosaur </w:t>
            </w:r>
          </w:p>
          <w:p w:rsidR="008B2DA9" w:rsidRPr="0017067F" w:rsidRDefault="008B2DA9" w:rsidP="00A00D8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B2DA9" w:rsidRPr="0017067F" w:rsidRDefault="008B2DA9" w:rsidP="00A00D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0D81" w:rsidRDefault="003A4FBA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Understanding teen numbers </w:t>
            </w:r>
          </w:p>
          <w:p w:rsidR="003A4FBA" w:rsidRDefault="003A4FBA" w:rsidP="00A00D8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A4FBA" w:rsidRDefault="003A4FBA" w:rsidP="003A4FBA">
            <w:pPr>
              <w:rPr>
                <w:rFonts w:ascii="Tahoma" w:hAnsi="Tahoma" w:cs="Tahoma"/>
                <w:sz w:val="16"/>
                <w:szCs w:val="16"/>
              </w:rPr>
            </w:pPr>
            <w:r w:rsidRPr="003A4FBA">
              <w:rPr>
                <w:rFonts w:ascii="Tahoma" w:hAnsi="Tahoma" w:cs="Tahoma"/>
                <w:sz w:val="16"/>
                <w:szCs w:val="16"/>
              </w:rPr>
              <w:t xml:space="preserve">Tens and ones </w:t>
            </w:r>
          </w:p>
          <w:p w:rsidR="003A4FBA" w:rsidRDefault="003A4FBA" w:rsidP="003A4FB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A4FBA" w:rsidRDefault="003A4FBA" w:rsidP="003A4F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Using rods and ones and</w:t>
            </w:r>
          </w:p>
          <w:p w:rsidR="003A4FBA" w:rsidRDefault="003A4FBA" w:rsidP="003A4F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tens frames</w:t>
            </w:r>
          </w:p>
          <w:p w:rsidR="003A4FBA" w:rsidRDefault="003A4FBA" w:rsidP="003A4FB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A4FBA" w:rsidRPr="003A4FBA" w:rsidRDefault="003A4FBA" w:rsidP="003A4FB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Counting in 2s</w:t>
            </w:r>
          </w:p>
        </w:tc>
        <w:tc>
          <w:tcPr>
            <w:tcW w:w="1417" w:type="dxa"/>
          </w:tcPr>
          <w:p w:rsidR="00A00D81" w:rsidRDefault="00B819F9" w:rsidP="00B819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 Georges Day</w:t>
            </w:r>
          </w:p>
          <w:p w:rsidR="00B819F9" w:rsidRDefault="00B819F9" w:rsidP="00B819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23/4/19 – listen to the story of George and the dragon</w:t>
            </w:r>
          </w:p>
          <w:p w:rsidR="00770CD4" w:rsidRDefault="00770CD4" w:rsidP="00B819F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70CD4" w:rsidRDefault="008D0CEB" w:rsidP="00B819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Make an England flag.</w:t>
            </w:r>
          </w:p>
          <w:p w:rsidR="00770CD4" w:rsidRPr="0017067F" w:rsidRDefault="00770CD4" w:rsidP="00B819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</w:tcPr>
          <w:p w:rsidR="00A00D81" w:rsidRDefault="0098355E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Sewing minibeasts</w:t>
            </w:r>
            <w:r w:rsidR="00770CD4">
              <w:rPr>
                <w:rFonts w:ascii="Tahoma" w:hAnsi="Tahoma" w:cs="Tahoma"/>
                <w:sz w:val="16"/>
                <w:szCs w:val="16"/>
              </w:rPr>
              <w:t xml:space="preserve"> developing fine motor skills</w:t>
            </w:r>
          </w:p>
          <w:p w:rsidR="00B45017" w:rsidRDefault="00B45017" w:rsidP="00A00D8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5017" w:rsidRPr="0017067F" w:rsidRDefault="00B45017" w:rsidP="00A00D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0D81" w:rsidRDefault="00F737C9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Minibeast Hunt</w:t>
            </w:r>
          </w:p>
          <w:p w:rsidR="00F737C9" w:rsidRPr="0017067F" w:rsidRDefault="00F737C9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What can we find in our school grounds? </w:t>
            </w:r>
          </w:p>
        </w:tc>
      </w:tr>
      <w:tr w:rsidR="00A00D81" w:rsidTr="00A00D81">
        <w:tc>
          <w:tcPr>
            <w:tcW w:w="1101" w:type="dxa"/>
          </w:tcPr>
          <w:p w:rsidR="00A00D81" w:rsidRDefault="00A00D81" w:rsidP="00A00D81">
            <w:pPr>
              <w:rPr>
                <w:b/>
              </w:rPr>
            </w:pPr>
            <w:r>
              <w:rPr>
                <w:b/>
              </w:rPr>
              <w:t>Week  2</w:t>
            </w:r>
          </w:p>
          <w:p w:rsidR="008B2DA9" w:rsidRDefault="00F737C9" w:rsidP="00A00D81">
            <w:pPr>
              <w:rPr>
                <w:b/>
              </w:rPr>
            </w:pPr>
            <w:r>
              <w:rPr>
                <w:b/>
              </w:rPr>
              <w:t>29/04/19</w:t>
            </w:r>
          </w:p>
          <w:p w:rsidR="005E5502" w:rsidRPr="00061EE3" w:rsidRDefault="005E5502" w:rsidP="00A00D81">
            <w:pPr>
              <w:rPr>
                <w:b/>
              </w:rPr>
            </w:pPr>
            <w:r>
              <w:rPr>
                <w:b/>
              </w:rPr>
              <w:t>Parents Evenings</w:t>
            </w:r>
          </w:p>
        </w:tc>
        <w:tc>
          <w:tcPr>
            <w:tcW w:w="1417" w:type="dxa"/>
          </w:tcPr>
          <w:p w:rsidR="0016183A" w:rsidRDefault="0016183A" w:rsidP="002B3B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Mad About Minibeasts</w:t>
            </w:r>
          </w:p>
          <w:p w:rsidR="0016183A" w:rsidRDefault="0016183A" w:rsidP="002B3B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183A" w:rsidRDefault="0016183A" w:rsidP="002B3B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183A" w:rsidRDefault="0016183A" w:rsidP="002B3B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6183A" w:rsidRDefault="0016183A" w:rsidP="002B3B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0D81" w:rsidRPr="0017067F" w:rsidRDefault="000B35B0" w:rsidP="002B3B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Invention of mini beast stories</w:t>
            </w:r>
          </w:p>
        </w:tc>
        <w:tc>
          <w:tcPr>
            <w:tcW w:w="1276" w:type="dxa"/>
          </w:tcPr>
          <w:p w:rsidR="008C5CC8" w:rsidRDefault="008C5CC8" w:rsidP="008C5CC8">
            <w:pPr>
              <w:rPr>
                <w:rFonts w:ascii="Tahoma" w:hAnsi="Tahoma" w:cs="Tahoma"/>
                <w:sz w:val="16"/>
                <w:szCs w:val="16"/>
              </w:rPr>
            </w:pPr>
            <w:r w:rsidRPr="008C5CC8">
              <w:rPr>
                <w:rFonts w:ascii="Tahoma" w:hAnsi="Tahoma" w:cs="Tahoma"/>
                <w:sz w:val="16"/>
                <w:szCs w:val="16"/>
              </w:rPr>
              <w:t>To understand someone else’s point of view can be different.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8C5CC8" w:rsidRPr="008C5CC8" w:rsidRDefault="008C5CC8" w:rsidP="008C5CC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-Linked to story </w:t>
            </w:r>
          </w:p>
          <w:p w:rsidR="00A00D81" w:rsidRPr="008C5CC8" w:rsidRDefault="00A00D81" w:rsidP="003451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:rsidR="001C1002" w:rsidRPr="0017067F" w:rsidRDefault="001C1002" w:rsidP="001C1002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>Nelson Handwriting</w:t>
            </w:r>
          </w:p>
          <w:p w:rsidR="00A00D81" w:rsidRDefault="001C1002" w:rsidP="001C1002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 xml:space="preserve">Phase 2/3 letter </w:t>
            </w:r>
            <w:r w:rsidR="000B35B0" w:rsidRPr="0017067F">
              <w:rPr>
                <w:rFonts w:ascii="Tahoma" w:hAnsi="Tahoma" w:cs="Tahoma"/>
                <w:sz w:val="16"/>
                <w:szCs w:val="16"/>
              </w:rPr>
              <w:t xml:space="preserve"> formation- lowercase  </w:t>
            </w:r>
            <w:r w:rsidR="000B35B0">
              <w:rPr>
                <w:rFonts w:ascii="Tahoma" w:hAnsi="Tahoma" w:cs="Tahoma"/>
                <w:sz w:val="16"/>
                <w:szCs w:val="16"/>
              </w:rPr>
              <w:t>and capitals</w:t>
            </w:r>
          </w:p>
          <w:p w:rsidR="00B27927" w:rsidRDefault="00B27927" w:rsidP="001C10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247BB" w:rsidRPr="003A4FBA" w:rsidRDefault="009247BB" w:rsidP="009247BB">
            <w:pPr>
              <w:rPr>
                <w:rFonts w:ascii="Tahoma" w:hAnsi="Tahoma" w:cs="Tahoma"/>
                <w:sz w:val="16"/>
                <w:szCs w:val="16"/>
              </w:rPr>
            </w:pPr>
            <w:r w:rsidRPr="003A4FBA">
              <w:rPr>
                <w:rFonts w:ascii="Tahoma" w:hAnsi="Tahoma" w:cs="Tahoma"/>
                <w:sz w:val="16"/>
                <w:szCs w:val="16"/>
              </w:rPr>
              <w:t>PE lessons : Ball skills –throwing/kicking to a target.</w:t>
            </w:r>
          </w:p>
          <w:p w:rsidR="00B27927" w:rsidRPr="0017067F" w:rsidRDefault="00B27927" w:rsidP="00B279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A00D81" w:rsidRPr="0017067F" w:rsidRDefault="00A00D81" w:rsidP="00A00D81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>Phase 2 and 3 letter and sounds – oral blending and segmenting</w:t>
            </w:r>
          </w:p>
          <w:p w:rsidR="00A00D81" w:rsidRPr="0017067F" w:rsidRDefault="00A00D81" w:rsidP="00A00D81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 xml:space="preserve">Reading and writing captions </w:t>
            </w:r>
          </w:p>
          <w:p w:rsidR="00A00D81" w:rsidRPr="0017067F" w:rsidRDefault="00A00D81" w:rsidP="00A00D81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>HFWs, Tricky words</w:t>
            </w:r>
          </w:p>
          <w:p w:rsidR="0017067F" w:rsidRDefault="0017067F" w:rsidP="00A00D81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>To know letter names</w:t>
            </w:r>
          </w:p>
          <w:p w:rsidR="003A4FBA" w:rsidRPr="0017067F" w:rsidRDefault="003A4FBA" w:rsidP="00A00D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4518D" w:rsidRDefault="009247BB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Write a descriptive piece about the dinosaur </w:t>
            </w:r>
          </w:p>
          <w:p w:rsidR="00F036AE" w:rsidRDefault="00F036AE" w:rsidP="00A00D8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036AE" w:rsidRDefault="00F036AE" w:rsidP="00A00D8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036AE" w:rsidRPr="0017067F" w:rsidRDefault="00F036AE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Create new story map using the children’s own ideas</w:t>
            </w:r>
          </w:p>
        </w:tc>
        <w:tc>
          <w:tcPr>
            <w:tcW w:w="1417" w:type="dxa"/>
          </w:tcPr>
          <w:p w:rsidR="00A00D81" w:rsidRDefault="003A4FBA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Addition and subtraction </w:t>
            </w:r>
            <w:r w:rsidR="00D8096F">
              <w:rPr>
                <w:rFonts w:ascii="Tahoma" w:hAnsi="Tahoma" w:cs="Tahoma"/>
                <w:sz w:val="16"/>
                <w:szCs w:val="16"/>
              </w:rPr>
              <w:t>using quantities.</w:t>
            </w:r>
          </w:p>
          <w:p w:rsidR="003A4FBA" w:rsidRDefault="003A4FBA" w:rsidP="00A00D8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8096F" w:rsidRDefault="003A4FBA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Recapping 1 more and 1 less</w:t>
            </w:r>
          </w:p>
          <w:p w:rsidR="00D8096F" w:rsidRDefault="00D8096F" w:rsidP="00A00D8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8096F" w:rsidRDefault="00D8096F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Count on and back </w:t>
            </w:r>
          </w:p>
          <w:p w:rsidR="00D8096F" w:rsidRDefault="00D8096F" w:rsidP="00A00D8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8096F" w:rsidRPr="0017067F" w:rsidRDefault="00D8096F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Ordering numbers to 20</w:t>
            </w:r>
          </w:p>
        </w:tc>
        <w:tc>
          <w:tcPr>
            <w:tcW w:w="1417" w:type="dxa"/>
          </w:tcPr>
          <w:p w:rsidR="00A00D81" w:rsidRDefault="009247BB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Sorting different types of minibeasts </w:t>
            </w:r>
          </w:p>
          <w:p w:rsidR="00770CD4" w:rsidRDefault="00770CD4" w:rsidP="00A00D8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70CD4" w:rsidRDefault="00770CD4" w:rsidP="00A00D8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70CD4" w:rsidRPr="0017067F" w:rsidRDefault="00770CD4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Why are bees important? </w:t>
            </w:r>
          </w:p>
        </w:tc>
        <w:tc>
          <w:tcPr>
            <w:tcW w:w="1560" w:type="dxa"/>
          </w:tcPr>
          <w:p w:rsidR="00A00D81" w:rsidRDefault="00B45017" w:rsidP="00A834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="009247BB">
              <w:rPr>
                <w:rFonts w:ascii="Tahoma" w:hAnsi="Tahoma" w:cs="Tahoma"/>
                <w:sz w:val="16"/>
                <w:szCs w:val="16"/>
              </w:rPr>
              <w:t>ewing</w:t>
            </w:r>
            <w:r w:rsidR="0098355E">
              <w:rPr>
                <w:rFonts w:ascii="Tahoma" w:hAnsi="Tahoma" w:cs="Tahoma"/>
                <w:sz w:val="16"/>
                <w:szCs w:val="16"/>
              </w:rPr>
              <w:t xml:space="preserve"> minibeasts</w:t>
            </w:r>
          </w:p>
          <w:p w:rsidR="00770CD4" w:rsidRPr="0017067F" w:rsidRDefault="00770CD4" w:rsidP="00A834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developing fine motor skills</w:t>
            </w:r>
          </w:p>
        </w:tc>
        <w:tc>
          <w:tcPr>
            <w:tcW w:w="1417" w:type="dxa"/>
          </w:tcPr>
          <w:p w:rsidR="00A00D81" w:rsidRPr="0017067F" w:rsidRDefault="00F036AE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Create a Minibeast Hotel using old pallets. </w:t>
            </w:r>
          </w:p>
        </w:tc>
      </w:tr>
      <w:tr w:rsidR="00A00D81" w:rsidTr="00A00D81">
        <w:tc>
          <w:tcPr>
            <w:tcW w:w="1101" w:type="dxa"/>
          </w:tcPr>
          <w:p w:rsidR="00A00D81" w:rsidRDefault="00A00D81" w:rsidP="00A00D81">
            <w:pPr>
              <w:rPr>
                <w:b/>
              </w:rPr>
            </w:pPr>
            <w:r>
              <w:rPr>
                <w:b/>
              </w:rPr>
              <w:t>Week  3</w:t>
            </w:r>
          </w:p>
          <w:p w:rsidR="00A00D81" w:rsidRDefault="005E5502" w:rsidP="00A00D81">
            <w:pPr>
              <w:rPr>
                <w:b/>
              </w:rPr>
            </w:pPr>
            <w:r>
              <w:rPr>
                <w:b/>
              </w:rPr>
              <w:t>6/0</w:t>
            </w:r>
            <w:r w:rsidR="00D8096F">
              <w:rPr>
                <w:b/>
              </w:rPr>
              <w:t>5</w:t>
            </w:r>
            <w:r>
              <w:rPr>
                <w:b/>
              </w:rPr>
              <w:t>/19</w:t>
            </w:r>
          </w:p>
          <w:p w:rsidR="005E5502" w:rsidRDefault="005E5502" w:rsidP="00A00D81">
            <w:pPr>
              <w:rPr>
                <w:b/>
              </w:rPr>
            </w:pPr>
            <w:r>
              <w:rPr>
                <w:b/>
              </w:rPr>
              <w:t>May Day</w:t>
            </w:r>
          </w:p>
          <w:p w:rsidR="00A00D81" w:rsidRPr="00061EE3" w:rsidRDefault="00A00D81" w:rsidP="00A00D81">
            <w:pPr>
              <w:rPr>
                <w:b/>
              </w:rPr>
            </w:pPr>
          </w:p>
        </w:tc>
        <w:tc>
          <w:tcPr>
            <w:tcW w:w="1417" w:type="dxa"/>
          </w:tcPr>
          <w:p w:rsidR="0016183A" w:rsidRDefault="0016183A" w:rsidP="001C10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0D81" w:rsidRPr="0017067F" w:rsidRDefault="0016183A" w:rsidP="001C10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Invention of mini beast stories</w:t>
            </w:r>
          </w:p>
        </w:tc>
        <w:tc>
          <w:tcPr>
            <w:tcW w:w="1276" w:type="dxa"/>
          </w:tcPr>
          <w:p w:rsidR="008C5CC8" w:rsidRPr="008C5CC8" w:rsidRDefault="008C5CC8" w:rsidP="008C5CC8">
            <w:pPr>
              <w:rPr>
                <w:rFonts w:ascii="Tahoma" w:hAnsi="Tahoma" w:cs="Tahoma"/>
                <w:sz w:val="16"/>
                <w:szCs w:val="16"/>
              </w:rPr>
            </w:pPr>
            <w:r w:rsidRPr="008C5CC8">
              <w:rPr>
                <w:rFonts w:ascii="Tahoma" w:hAnsi="Tahoma" w:cs="Tahoma"/>
                <w:sz w:val="16"/>
                <w:szCs w:val="16"/>
              </w:rPr>
              <w:t xml:space="preserve">To resolve minor disagreements by listening to each other and coming up with a fair solution. </w:t>
            </w:r>
          </w:p>
          <w:p w:rsidR="004E6F8C" w:rsidRPr="008C5CC8" w:rsidRDefault="008C5CC8" w:rsidP="002B3B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-Circle time activities </w:t>
            </w:r>
          </w:p>
        </w:tc>
        <w:tc>
          <w:tcPr>
            <w:tcW w:w="1417" w:type="dxa"/>
          </w:tcPr>
          <w:p w:rsidR="00B27927" w:rsidRPr="0017067F" w:rsidRDefault="00B27927" w:rsidP="00B27927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>Nelson Handwriting</w:t>
            </w:r>
          </w:p>
          <w:p w:rsidR="00B27927" w:rsidRDefault="00B27927" w:rsidP="00B27927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 xml:space="preserve">Phase 2/3 letter </w:t>
            </w:r>
            <w:r w:rsidR="000B35B0" w:rsidRPr="0017067F">
              <w:rPr>
                <w:rFonts w:ascii="Tahoma" w:hAnsi="Tahoma" w:cs="Tahoma"/>
                <w:sz w:val="16"/>
                <w:szCs w:val="16"/>
              </w:rPr>
              <w:t xml:space="preserve"> formation- lowercase  </w:t>
            </w:r>
            <w:r w:rsidR="000B35B0">
              <w:rPr>
                <w:rFonts w:ascii="Tahoma" w:hAnsi="Tahoma" w:cs="Tahoma"/>
                <w:sz w:val="16"/>
                <w:szCs w:val="16"/>
              </w:rPr>
              <w:t>and capitals</w:t>
            </w:r>
          </w:p>
          <w:p w:rsidR="00B27927" w:rsidRDefault="00B27927" w:rsidP="00B2792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247BB" w:rsidRPr="003A4FBA" w:rsidRDefault="009247BB" w:rsidP="009247BB">
            <w:pPr>
              <w:rPr>
                <w:rFonts w:ascii="Tahoma" w:hAnsi="Tahoma" w:cs="Tahoma"/>
                <w:sz w:val="16"/>
                <w:szCs w:val="16"/>
              </w:rPr>
            </w:pPr>
            <w:r w:rsidRPr="003A4FBA">
              <w:rPr>
                <w:rFonts w:ascii="Tahoma" w:hAnsi="Tahoma" w:cs="Tahoma"/>
                <w:sz w:val="16"/>
                <w:szCs w:val="16"/>
              </w:rPr>
              <w:t>PE lessons: Ball skills –throwing/kicking to a target.</w:t>
            </w:r>
          </w:p>
          <w:p w:rsidR="00A00D81" w:rsidRPr="0017067F" w:rsidRDefault="00A00D81" w:rsidP="00B279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A00D81" w:rsidRPr="0017067F" w:rsidRDefault="00A00D81" w:rsidP="00A00D81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>Phase 2 and 3 letter and sounds – oral blending and segmenting</w:t>
            </w:r>
          </w:p>
          <w:p w:rsidR="00A00D81" w:rsidRPr="0017067F" w:rsidRDefault="00A00D81" w:rsidP="00A00D81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 xml:space="preserve">Reading and writing captions </w:t>
            </w:r>
          </w:p>
          <w:p w:rsidR="00A00D81" w:rsidRPr="0017067F" w:rsidRDefault="00A00D81" w:rsidP="00A00D81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>HFWs, Tricky words</w:t>
            </w:r>
          </w:p>
          <w:p w:rsidR="0017067F" w:rsidRPr="0017067F" w:rsidRDefault="0017067F" w:rsidP="00A00D81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>To know letter names</w:t>
            </w:r>
          </w:p>
        </w:tc>
        <w:tc>
          <w:tcPr>
            <w:tcW w:w="1418" w:type="dxa"/>
          </w:tcPr>
          <w:p w:rsidR="0034518D" w:rsidRPr="0017067F" w:rsidRDefault="00B17B2C" w:rsidP="003451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Write an innovation of Little Green Dinosaur </w:t>
            </w:r>
          </w:p>
        </w:tc>
        <w:tc>
          <w:tcPr>
            <w:tcW w:w="1417" w:type="dxa"/>
          </w:tcPr>
          <w:p w:rsidR="005C1BB7" w:rsidRDefault="00D8096F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Problem solving</w:t>
            </w:r>
          </w:p>
          <w:p w:rsidR="00D8096F" w:rsidRDefault="00D8096F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Combining in 2s, 5s, and 10s </w:t>
            </w:r>
          </w:p>
          <w:p w:rsidR="00D8096F" w:rsidRDefault="00D8096F" w:rsidP="00A00D8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8096F" w:rsidRPr="0017067F" w:rsidRDefault="00D8096F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Problem solving by sharing</w:t>
            </w:r>
          </w:p>
        </w:tc>
        <w:tc>
          <w:tcPr>
            <w:tcW w:w="1417" w:type="dxa"/>
          </w:tcPr>
          <w:p w:rsidR="00A00D81" w:rsidRDefault="00AB34EC" w:rsidP="003451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Life cycle of a chicken</w:t>
            </w:r>
          </w:p>
          <w:p w:rsidR="00770CD4" w:rsidRDefault="00770CD4" w:rsidP="003451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70CD4" w:rsidRDefault="00770CD4" w:rsidP="003451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70CD4" w:rsidRDefault="00770CD4" w:rsidP="003451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70CD4" w:rsidRPr="0017067F" w:rsidRDefault="00770CD4" w:rsidP="003451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Floating and Sinking</w:t>
            </w:r>
          </w:p>
        </w:tc>
        <w:tc>
          <w:tcPr>
            <w:tcW w:w="1560" w:type="dxa"/>
          </w:tcPr>
          <w:p w:rsidR="00A00D81" w:rsidRDefault="009247BB" w:rsidP="00B819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Printing minibeasts</w:t>
            </w:r>
          </w:p>
          <w:p w:rsidR="00770CD4" w:rsidRPr="0017067F" w:rsidRDefault="00770CD4" w:rsidP="00B819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Printing techniques</w:t>
            </w:r>
          </w:p>
        </w:tc>
        <w:tc>
          <w:tcPr>
            <w:tcW w:w="1417" w:type="dxa"/>
          </w:tcPr>
          <w:p w:rsidR="00F036AE" w:rsidRDefault="00F036AE" w:rsidP="00F036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Weeding/</w:t>
            </w:r>
          </w:p>
          <w:p w:rsidR="00A00D81" w:rsidRPr="0017067F" w:rsidRDefault="00F036AE" w:rsidP="00F036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preparing the planting beds</w:t>
            </w:r>
          </w:p>
        </w:tc>
      </w:tr>
      <w:tr w:rsidR="00A00D81" w:rsidTr="00A00D81">
        <w:tc>
          <w:tcPr>
            <w:tcW w:w="1101" w:type="dxa"/>
          </w:tcPr>
          <w:p w:rsidR="00A00D81" w:rsidRDefault="00A00D81" w:rsidP="00A00D81">
            <w:pPr>
              <w:rPr>
                <w:b/>
              </w:rPr>
            </w:pPr>
            <w:r w:rsidRPr="00061EE3">
              <w:rPr>
                <w:b/>
              </w:rPr>
              <w:t>Week</w:t>
            </w:r>
            <w:r>
              <w:rPr>
                <w:b/>
              </w:rPr>
              <w:t xml:space="preserve"> </w:t>
            </w:r>
            <w:r w:rsidRPr="00061EE3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  <w:p w:rsidR="00A00D81" w:rsidRDefault="005E5502" w:rsidP="00B819F9">
            <w:pPr>
              <w:rPr>
                <w:b/>
              </w:rPr>
            </w:pPr>
            <w:r>
              <w:rPr>
                <w:b/>
              </w:rPr>
              <w:t>13/05/19</w:t>
            </w:r>
          </w:p>
          <w:p w:rsidR="0098355E" w:rsidRPr="00061EE3" w:rsidRDefault="0098355E" w:rsidP="00B819F9">
            <w:pPr>
              <w:rPr>
                <w:b/>
              </w:rPr>
            </w:pPr>
            <w:r>
              <w:rPr>
                <w:b/>
              </w:rPr>
              <w:t>Eggs Hatch</w:t>
            </w:r>
          </w:p>
        </w:tc>
        <w:tc>
          <w:tcPr>
            <w:tcW w:w="1417" w:type="dxa"/>
          </w:tcPr>
          <w:p w:rsidR="00A00D81" w:rsidRDefault="00B45017" w:rsidP="001706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Read and discuss s</w:t>
            </w:r>
            <w:r w:rsidR="00F036AE">
              <w:rPr>
                <w:rFonts w:ascii="Tahoma" w:hAnsi="Tahoma" w:cs="Tahoma"/>
                <w:sz w:val="16"/>
                <w:szCs w:val="16"/>
              </w:rPr>
              <w:t xml:space="preserve">tories </w:t>
            </w:r>
            <w:r w:rsidR="004E53BE">
              <w:rPr>
                <w:rFonts w:ascii="Tahoma" w:hAnsi="Tahoma" w:cs="Tahoma"/>
                <w:sz w:val="16"/>
                <w:szCs w:val="16"/>
              </w:rPr>
              <w:t xml:space="preserve">such as </w:t>
            </w:r>
          </w:p>
          <w:p w:rsidR="004E53BE" w:rsidRDefault="00B45017" w:rsidP="001706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="004E53BE">
              <w:rPr>
                <w:rFonts w:ascii="Tahoma" w:hAnsi="Tahoma" w:cs="Tahoma"/>
                <w:sz w:val="16"/>
                <w:szCs w:val="16"/>
              </w:rPr>
              <w:t xml:space="preserve">Chicken Licken, </w:t>
            </w:r>
          </w:p>
          <w:p w:rsidR="004E53BE" w:rsidRDefault="00B45017" w:rsidP="001706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="004E53BE">
              <w:rPr>
                <w:rFonts w:ascii="Tahoma" w:hAnsi="Tahoma" w:cs="Tahoma"/>
                <w:sz w:val="16"/>
                <w:szCs w:val="16"/>
              </w:rPr>
              <w:t xml:space="preserve">Handa’s Hen </w:t>
            </w:r>
          </w:p>
          <w:p w:rsidR="004E53BE" w:rsidRDefault="004E53BE" w:rsidP="0017067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53BE" w:rsidRDefault="004E53BE" w:rsidP="0017067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53BE" w:rsidRPr="0017067F" w:rsidRDefault="004E53BE" w:rsidP="001706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Discuss Names for the </w:t>
            </w:r>
            <w:r w:rsidR="00B45017">
              <w:rPr>
                <w:rFonts w:ascii="Tahoma" w:hAnsi="Tahoma" w:cs="Tahoma"/>
                <w:sz w:val="16"/>
                <w:szCs w:val="16"/>
              </w:rPr>
              <w:t xml:space="preserve">hatching </w:t>
            </w:r>
            <w:r>
              <w:rPr>
                <w:rFonts w:ascii="Tahoma" w:hAnsi="Tahoma" w:cs="Tahoma"/>
                <w:sz w:val="16"/>
                <w:szCs w:val="16"/>
              </w:rPr>
              <w:t xml:space="preserve">Chicks </w:t>
            </w:r>
            <w:r w:rsidR="00B45017">
              <w:rPr>
                <w:rFonts w:ascii="Tahoma" w:hAnsi="Tahoma" w:cs="Tahoma"/>
                <w:sz w:val="16"/>
                <w:szCs w:val="16"/>
              </w:rPr>
              <w:t>-vote</w:t>
            </w:r>
          </w:p>
        </w:tc>
        <w:tc>
          <w:tcPr>
            <w:tcW w:w="1276" w:type="dxa"/>
          </w:tcPr>
          <w:p w:rsidR="00A00D81" w:rsidRDefault="00345FD4" w:rsidP="008474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Discussing how to care for the Chick</w:t>
            </w:r>
            <w:r w:rsidR="008C5CC8">
              <w:rPr>
                <w:rFonts w:ascii="Tahoma" w:hAnsi="Tahoma" w:cs="Tahoma"/>
                <w:sz w:val="16"/>
                <w:szCs w:val="16"/>
              </w:rPr>
              <w:t>s</w:t>
            </w:r>
          </w:p>
          <w:p w:rsidR="008C5CC8" w:rsidRPr="0017067F" w:rsidRDefault="008C5CC8" w:rsidP="008474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-Circle time activities </w:t>
            </w:r>
          </w:p>
        </w:tc>
        <w:tc>
          <w:tcPr>
            <w:tcW w:w="1417" w:type="dxa"/>
          </w:tcPr>
          <w:p w:rsidR="00B27927" w:rsidRPr="0017067F" w:rsidRDefault="00B27927" w:rsidP="00B27927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>Nelson Handwriting</w:t>
            </w:r>
          </w:p>
          <w:p w:rsidR="00B27927" w:rsidRDefault="00B27927" w:rsidP="00B27927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 xml:space="preserve">Phase 2/3 letter </w:t>
            </w:r>
            <w:r w:rsidR="000B35B0" w:rsidRPr="0017067F">
              <w:rPr>
                <w:rFonts w:ascii="Tahoma" w:hAnsi="Tahoma" w:cs="Tahoma"/>
                <w:sz w:val="16"/>
                <w:szCs w:val="16"/>
              </w:rPr>
              <w:t xml:space="preserve"> formation- lowercase  </w:t>
            </w:r>
            <w:r w:rsidR="000B35B0">
              <w:rPr>
                <w:rFonts w:ascii="Tahoma" w:hAnsi="Tahoma" w:cs="Tahoma"/>
                <w:sz w:val="16"/>
                <w:szCs w:val="16"/>
              </w:rPr>
              <w:t>and capitals</w:t>
            </w:r>
          </w:p>
          <w:p w:rsidR="00B27927" w:rsidRDefault="00B27927" w:rsidP="00B2792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0D81" w:rsidRPr="0017067F" w:rsidRDefault="009247BB" w:rsidP="00B27927">
            <w:pPr>
              <w:rPr>
                <w:rFonts w:ascii="Tahoma" w:hAnsi="Tahoma" w:cs="Tahoma"/>
                <w:sz w:val="16"/>
                <w:szCs w:val="16"/>
              </w:rPr>
            </w:pPr>
            <w:r w:rsidRPr="003A4FBA">
              <w:rPr>
                <w:rFonts w:ascii="Tahoma" w:hAnsi="Tahoma" w:cs="Tahoma"/>
                <w:sz w:val="16"/>
                <w:szCs w:val="16"/>
              </w:rPr>
              <w:t>Races, obstacle, balancing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418" w:type="dxa"/>
            <w:gridSpan w:val="2"/>
          </w:tcPr>
          <w:p w:rsidR="00A00D81" w:rsidRPr="0017067F" w:rsidRDefault="00A00D81" w:rsidP="00A00D81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>Phase 2 and 3 letter and sounds – oral blending and segmenting</w:t>
            </w:r>
          </w:p>
          <w:p w:rsidR="00A00D81" w:rsidRPr="0017067F" w:rsidRDefault="00A00D81" w:rsidP="00A00D81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 xml:space="preserve">Reading and writing captions </w:t>
            </w:r>
          </w:p>
          <w:p w:rsidR="00A00D81" w:rsidRPr="0017067F" w:rsidRDefault="00A00D81" w:rsidP="00A00D81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>HFWs, Tricky words</w:t>
            </w:r>
          </w:p>
          <w:p w:rsidR="0017067F" w:rsidRPr="0017067F" w:rsidRDefault="0017067F" w:rsidP="00A00D81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>To know letter names</w:t>
            </w:r>
          </w:p>
          <w:p w:rsidR="0017067F" w:rsidRPr="0017067F" w:rsidRDefault="0017067F" w:rsidP="00A00D8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067F" w:rsidRPr="0017067F" w:rsidRDefault="0017067F" w:rsidP="00A00D8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34518D" w:rsidRDefault="00B17B2C" w:rsidP="0000508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Learn story - Rosie’s Walk </w:t>
            </w:r>
          </w:p>
          <w:p w:rsidR="00B17B2C" w:rsidRDefault="00B17B2C" w:rsidP="0000508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17B2C" w:rsidRDefault="00B17B2C" w:rsidP="0000508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17B2C" w:rsidRDefault="00345FD4" w:rsidP="0000508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Short burst writing to add detail to extend sentences.</w:t>
            </w:r>
          </w:p>
          <w:p w:rsidR="00B17B2C" w:rsidRDefault="00B17B2C" w:rsidP="0000508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17B2C" w:rsidRDefault="00B17B2C" w:rsidP="0000508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17B2C" w:rsidRPr="0017067F" w:rsidRDefault="00B17B2C" w:rsidP="0000508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Innovate by adding details </w:t>
            </w:r>
          </w:p>
        </w:tc>
        <w:tc>
          <w:tcPr>
            <w:tcW w:w="1417" w:type="dxa"/>
          </w:tcPr>
          <w:p w:rsidR="002C29E0" w:rsidRDefault="00D8096F" w:rsidP="00A00D8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8096F">
              <w:rPr>
                <w:rFonts w:ascii="Tahoma" w:hAnsi="Tahoma" w:cs="Tahoma"/>
                <w:b/>
                <w:sz w:val="16"/>
                <w:szCs w:val="16"/>
              </w:rPr>
              <w:t xml:space="preserve">Assessments </w:t>
            </w:r>
          </w:p>
          <w:p w:rsidR="00D8096F" w:rsidRDefault="00D8096F" w:rsidP="00A00D8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8096F" w:rsidRPr="008C5CC8" w:rsidRDefault="008C5CC8" w:rsidP="00A00D81">
            <w:pPr>
              <w:rPr>
                <w:rFonts w:ascii="Tahoma" w:hAnsi="Tahoma" w:cs="Tahoma"/>
                <w:sz w:val="16"/>
                <w:szCs w:val="16"/>
              </w:rPr>
            </w:pPr>
            <w:r w:rsidRPr="008C5CC8">
              <w:rPr>
                <w:rFonts w:ascii="Tahoma" w:hAnsi="Tahoma" w:cs="Tahoma"/>
                <w:sz w:val="16"/>
                <w:szCs w:val="16"/>
              </w:rPr>
              <w:t>MEP</w:t>
            </w:r>
          </w:p>
          <w:p w:rsidR="00D8096F" w:rsidRDefault="00D8096F" w:rsidP="00A00D8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8096F" w:rsidRPr="00D8096F" w:rsidRDefault="00D8096F" w:rsidP="00A00D8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4518D" w:rsidRDefault="00AB34EC" w:rsidP="003451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BeeBots </w:t>
            </w:r>
          </w:p>
          <w:p w:rsidR="00AB34EC" w:rsidRDefault="00AB34EC" w:rsidP="003451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Following the path linked to Rosie’s Walk</w:t>
            </w:r>
          </w:p>
          <w:p w:rsidR="00AB34EC" w:rsidRDefault="00AB34EC" w:rsidP="003451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B34EC" w:rsidRDefault="00AB34EC" w:rsidP="003451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036AE" w:rsidRDefault="00F036AE" w:rsidP="003451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B34EC" w:rsidRPr="0017067F" w:rsidRDefault="00AB34EC" w:rsidP="003451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Observing the Chicks </w:t>
            </w:r>
            <w:r w:rsidR="00F036AE">
              <w:rPr>
                <w:rFonts w:ascii="Tahoma" w:hAnsi="Tahoma" w:cs="Tahoma"/>
                <w:sz w:val="16"/>
                <w:szCs w:val="16"/>
              </w:rPr>
              <w:t>development</w:t>
            </w:r>
          </w:p>
        </w:tc>
        <w:tc>
          <w:tcPr>
            <w:tcW w:w="1560" w:type="dxa"/>
          </w:tcPr>
          <w:p w:rsidR="00A00D81" w:rsidRDefault="009247BB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Printing minbeasts</w:t>
            </w:r>
          </w:p>
          <w:p w:rsidR="00770CD4" w:rsidRPr="0017067F" w:rsidRDefault="00770CD4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Printing techniques</w:t>
            </w:r>
          </w:p>
        </w:tc>
        <w:tc>
          <w:tcPr>
            <w:tcW w:w="1417" w:type="dxa"/>
          </w:tcPr>
          <w:p w:rsidR="00A00D81" w:rsidRPr="0017067F" w:rsidRDefault="00F036AE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Planting</w:t>
            </w:r>
            <w:r w:rsidR="003A4FBA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A00D81" w:rsidTr="00A00D81">
        <w:tc>
          <w:tcPr>
            <w:tcW w:w="1101" w:type="dxa"/>
          </w:tcPr>
          <w:p w:rsidR="00A00D81" w:rsidRDefault="00A00D81" w:rsidP="00A00D81">
            <w:pPr>
              <w:rPr>
                <w:b/>
              </w:rPr>
            </w:pPr>
            <w:r>
              <w:rPr>
                <w:b/>
              </w:rPr>
              <w:lastRenderedPageBreak/>
              <w:t>Week  5</w:t>
            </w:r>
          </w:p>
          <w:p w:rsidR="00A00D81" w:rsidRPr="00032E02" w:rsidRDefault="005E5502" w:rsidP="00A00D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20/05/19</w:t>
            </w:r>
          </w:p>
        </w:tc>
        <w:tc>
          <w:tcPr>
            <w:tcW w:w="1417" w:type="dxa"/>
          </w:tcPr>
          <w:p w:rsidR="00A00D81" w:rsidRPr="0017067F" w:rsidRDefault="00B27927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E90D2A" w:rsidRPr="00E90D2A" w:rsidRDefault="00E90D2A" w:rsidP="00E90D2A">
            <w:pPr>
              <w:rPr>
                <w:rFonts w:ascii="Tahoma" w:hAnsi="Tahoma" w:cs="Tahoma"/>
                <w:sz w:val="16"/>
                <w:szCs w:val="16"/>
              </w:rPr>
            </w:pPr>
            <w:r w:rsidRPr="00E90D2A">
              <w:rPr>
                <w:rFonts w:ascii="Tahoma" w:hAnsi="Tahoma" w:cs="Tahoma"/>
                <w:sz w:val="16"/>
                <w:szCs w:val="16"/>
              </w:rPr>
              <w:t xml:space="preserve">To </w:t>
            </w:r>
            <w:r>
              <w:rPr>
                <w:rFonts w:ascii="Tahoma" w:hAnsi="Tahoma" w:cs="Tahoma"/>
                <w:sz w:val="16"/>
                <w:szCs w:val="16"/>
              </w:rPr>
              <w:t>discuss</w:t>
            </w:r>
            <w:r w:rsidRPr="00E90D2A">
              <w:rPr>
                <w:rFonts w:ascii="Tahoma" w:hAnsi="Tahoma" w:cs="Tahoma"/>
                <w:sz w:val="16"/>
                <w:szCs w:val="16"/>
              </w:rPr>
              <w:t xml:space="preserve"> actions that people do to help the environment. </w:t>
            </w:r>
          </w:p>
          <w:p w:rsidR="0017067F" w:rsidRPr="0017067F" w:rsidRDefault="008C5CC8" w:rsidP="008474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Linked to story - </w:t>
            </w:r>
            <w:r w:rsidR="008D0CEB">
              <w:rPr>
                <w:rFonts w:ascii="Tahoma" w:hAnsi="Tahoma" w:cs="Tahoma"/>
                <w:sz w:val="16"/>
                <w:szCs w:val="16"/>
              </w:rPr>
              <w:t>‘</w:t>
            </w:r>
            <w:r w:rsidR="00E90D2A">
              <w:rPr>
                <w:rFonts w:ascii="Tahoma" w:hAnsi="Tahoma" w:cs="Tahoma"/>
                <w:sz w:val="16"/>
                <w:szCs w:val="16"/>
              </w:rPr>
              <w:t>The Messy Magpie’</w:t>
            </w:r>
          </w:p>
        </w:tc>
        <w:tc>
          <w:tcPr>
            <w:tcW w:w="1417" w:type="dxa"/>
          </w:tcPr>
          <w:p w:rsidR="00B27927" w:rsidRPr="0017067F" w:rsidRDefault="00B27927" w:rsidP="00B27927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>Nelson Handwriting</w:t>
            </w:r>
          </w:p>
          <w:p w:rsidR="00B27927" w:rsidRDefault="00B27927" w:rsidP="00B27927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 xml:space="preserve">Phase 2/3 letter formation- lowercase  </w:t>
            </w:r>
            <w:r w:rsidR="000B35B0">
              <w:rPr>
                <w:rFonts w:ascii="Tahoma" w:hAnsi="Tahoma" w:cs="Tahoma"/>
                <w:sz w:val="16"/>
                <w:szCs w:val="16"/>
              </w:rPr>
              <w:t>and capitals</w:t>
            </w:r>
          </w:p>
          <w:p w:rsidR="009247BB" w:rsidRDefault="009247BB" w:rsidP="00B2792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247BB" w:rsidRPr="003A4FBA" w:rsidRDefault="009247BB" w:rsidP="00B2792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0D81" w:rsidRPr="0017067F" w:rsidRDefault="009247BB" w:rsidP="00B27927">
            <w:pPr>
              <w:rPr>
                <w:rFonts w:ascii="Tahoma" w:hAnsi="Tahoma" w:cs="Tahoma"/>
                <w:sz w:val="16"/>
                <w:szCs w:val="16"/>
              </w:rPr>
            </w:pPr>
            <w:r w:rsidRPr="003A4FBA">
              <w:rPr>
                <w:rFonts w:ascii="Tahoma" w:hAnsi="Tahoma" w:cs="Tahoma"/>
                <w:sz w:val="16"/>
                <w:szCs w:val="16"/>
              </w:rPr>
              <w:t>Races, obstacle, balancing.</w:t>
            </w:r>
          </w:p>
        </w:tc>
        <w:tc>
          <w:tcPr>
            <w:tcW w:w="1418" w:type="dxa"/>
            <w:gridSpan w:val="2"/>
          </w:tcPr>
          <w:p w:rsidR="00A00D81" w:rsidRPr="0017067F" w:rsidRDefault="00A00D81" w:rsidP="00A00D81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>Phase 2 and 3 letter and sounds – oral blending and segmenting</w:t>
            </w:r>
          </w:p>
          <w:p w:rsidR="00A00D81" w:rsidRPr="0017067F" w:rsidRDefault="00A00D81" w:rsidP="00A00D81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 xml:space="preserve">Reading and writing captions </w:t>
            </w:r>
          </w:p>
          <w:p w:rsidR="00A00D81" w:rsidRPr="0017067F" w:rsidRDefault="00A00D81" w:rsidP="00A00D81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>HFWs, Tricky words</w:t>
            </w:r>
          </w:p>
          <w:p w:rsidR="0017067F" w:rsidRPr="0017067F" w:rsidRDefault="0017067F" w:rsidP="00A00D81">
            <w:pPr>
              <w:rPr>
                <w:rFonts w:ascii="Tahoma" w:hAnsi="Tahoma" w:cs="Tahoma"/>
                <w:sz w:val="16"/>
                <w:szCs w:val="16"/>
              </w:rPr>
            </w:pPr>
            <w:r w:rsidRPr="0017067F">
              <w:rPr>
                <w:rFonts w:ascii="Tahoma" w:hAnsi="Tahoma" w:cs="Tahoma"/>
                <w:sz w:val="16"/>
                <w:szCs w:val="16"/>
              </w:rPr>
              <w:t>To know letter names</w:t>
            </w:r>
          </w:p>
          <w:p w:rsidR="0017067F" w:rsidRPr="0017067F" w:rsidRDefault="0017067F" w:rsidP="00A00D8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27927" w:rsidRPr="0017067F" w:rsidRDefault="00B17B2C" w:rsidP="00F737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Write innovation of Rosie’s Walk</w:t>
            </w:r>
            <w:r w:rsidR="00345FD4">
              <w:rPr>
                <w:rFonts w:ascii="Tahoma" w:hAnsi="Tahoma" w:cs="Tahoma"/>
                <w:sz w:val="16"/>
                <w:szCs w:val="16"/>
              </w:rPr>
              <w:t xml:space="preserve"> adding additional information </w:t>
            </w:r>
          </w:p>
        </w:tc>
        <w:tc>
          <w:tcPr>
            <w:tcW w:w="1417" w:type="dxa"/>
          </w:tcPr>
          <w:p w:rsidR="002C29E0" w:rsidRDefault="008C5CC8" w:rsidP="002C29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Measures and distance </w:t>
            </w:r>
          </w:p>
          <w:p w:rsidR="008C5CC8" w:rsidRPr="0017067F" w:rsidRDefault="008C5CC8" w:rsidP="002C29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MEP</w:t>
            </w:r>
          </w:p>
        </w:tc>
        <w:tc>
          <w:tcPr>
            <w:tcW w:w="1417" w:type="dxa"/>
          </w:tcPr>
          <w:p w:rsidR="0034518D" w:rsidRDefault="00AB34EC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BeeBots </w:t>
            </w:r>
          </w:p>
          <w:p w:rsidR="00B45017" w:rsidRDefault="00B45017" w:rsidP="00A00D8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5017" w:rsidRDefault="00B45017" w:rsidP="00A00D8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45017" w:rsidRDefault="00B45017" w:rsidP="00B4501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How can we care for our environment? </w:t>
            </w:r>
          </w:p>
          <w:p w:rsidR="008D375A" w:rsidRPr="0017067F" w:rsidRDefault="008D375A" w:rsidP="00B4501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Recycling </w:t>
            </w:r>
          </w:p>
        </w:tc>
        <w:tc>
          <w:tcPr>
            <w:tcW w:w="1560" w:type="dxa"/>
          </w:tcPr>
          <w:p w:rsidR="00A00D81" w:rsidRPr="0017067F" w:rsidRDefault="009247BB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Creating musical compositions using minibeast names for different clapping phrases. </w:t>
            </w:r>
          </w:p>
        </w:tc>
        <w:tc>
          <w:tcPr>
            <w:tcW w:w="1417" w:type="dxa"/>
          </w:tcPr>
          <w:p w:rsidR="00A00D81" w:rsidRPr="0017067F" w:rsidRDefault="00F036AE" w:rsidP="00A00D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Planting</w:t>
            </w:r>
          </w:p>
        </w:tc>
      </w:tr>
    </w:tbl>
    <w:p w:rsidR="00061EE3" w:rsidRDefault="00061EE3" w:rsidP="00E90D2A"/>
    <w:sectPr w:rsidR="00061EE3" w:rsidSect="004E7BB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91210"/>
    <w:multiLevelType w:val="hybridMultilevel"/>
    <w:tmpl w:val="F0B03646"/>
    <w:lvl w:ilvl="0" w:tplc="EAEC140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815DE"/>
    <w:multiLevelType w:val="hybridMultilevel"/>
    <w:tmpl w:val="438CDED4"/>
    <w:lvl w:ilvl="0" w:tplc="ABB85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B9"/>
    <w:rsid w:val="00001CE2"/>
    <w:rsid w:val="00005080"/>
    <w:rsid w:val="00016F86"/>
    <w:rsid w:val="00020F96"/>
    <w:rsid w:val="00032E02"/>
    <w:rsid w:val="00061EE3"/>
    <w:rsid w:val="000A608B"/>
    <w:rsid w:val="000B35B0"/>
    <w:rsid w:val="000C7EF8"/>
    <w:rsid w:val="0016183A"/>
    <w:rsid w:val="0017067F"/>
    <w:rsid w:val="00193E27"/>
    <w:rsid w:val="001C1002"/>
    <w:rsid w:val="001D18AA"/>
    <w:rsid w:val="00200550"/>
    <w:rsid w:val="00237FF5"/>
    <w:rsid w:val="00246143"/>
    <w:rsid w:val="00246B36"/>
    <w:rsid w:val="002832D1"/>
    <w:rsid w:val="002912C9"/>
    <w:rsid w:val="00296804"/>
    <w:rsid w:val="002B3BA0"/>
    <w:rsid w:val="002C29E0"/>
    <w:rsid w:val="002D2A82"/>
    <w:rsid w:val="00301A5A"/>
    <w:rsid w:val="0031056C"/>
    <w:rsid w:val="00310E37"/>
    <w:rsid w:val="00316489"/>
    <w:rsid w:val="00333443"/>
    <w:rsid w:val="0033671A"/>
    <w:rsid w:val="0034411C"/>
    <w:rsid w:val="0034518D"/>
    <w:rsid w:val="00345FD4"/>
    <w:rsid w:val="003538A0"/>
    <w:rsid w:val="00355A79"/>
    <w:rsid w:val="00384418"/>
    <w:rsid w:val="003A4FBA"/>
    <w:rsid w:val="003C0165"/>
    <w:rsid w:val="00406E8E"/>
    <w:rsid w:val="00437C52"/>
    <w:rsid w:val="004727D5"/>
    <w:rsid w:val="00477129"/>
    <w:rsid w:val="0048070C"/>
    <w:rsid w:val="004A12FC"/>
    <w:rsid w:val="004D0FF0"/>
    <w:rsid w:val="004E53BE"/>
    <w:rsid w:val="004E6F8C"/>
    <w:rsid w:val="004E7BB9"/>
    <w:rsid w:val="00511D5B"/>
    <w:rsid w:val="0054761A"/>
    <w:rsid w:val="0057098B"/>
    <w:rsid w:val="005C1BB7"/>
    <w:rsid w:val="005E5502"/>
    <w:rsid w:val="00603A77"/>
    <w:rsid w:val="00621ED8"/>
    <w:rsid w:val="006230DB"/>
    <w:rsid w:val="006532CB"/>
    <w:rsid w:val="00657288"/>
    <w:rsid w:val="006B4EF0"/>
    <w:rsid w:val="006E4BA3"/>
    <w:rsid w:val="00701B06"/>
    <w:rsid w:val="00730FD4"/>
    <w:rsid w:val="00753FD5"/>
    <w:rsid w:val="00770CD4"/>
    <w:rsid w:val="007777C9"/>
    <w:rsid w:val="007D4285"/>
    <w:rsid w:val="0081418C"/>
    <w:rsid w:val="008210A3"/>
    <w:rsid w:val="00830618"/>
    <w:rsid w:val="00847454"/>
    <w:rsid w:val="008477C5"/>
    <w:rsid w:val="00850C97"/>
    <w:rsid w:val="008B2DA9"/>
    <w:rsid w:val="008C3BCE"/>
    <w:rsid w:val="008C5CC8"/>
    <w:rsid w:val="008D0CEB"/>
    <w:rsid w:val="008D375A"/>
    <w:rsid w:val="009247BB"/>
    <w:rsid w:val="0096620F"/>
    <w:rsid w:val="0098355E"/>
    <w:rsid w:val="009D09D4"/>
    <w:rsid w:val="00A00D81"/>
    <w:rsid w:val="00A52BD7"/>
    <w:rsid w:val="00A64BC3"/>
    <w:rsid w:val="00A82439"/>
    <w:rsid w:val="00A834BE"/>
    <w:rsid w:val="00A91B5E"/>
    <w:rsid w:val="00AB34EC"/>
    <w:rsid w:val="00AB5A32"/>
    <w:rsid w:val="00AC0B02"/>
    <w:rsid w:val="00B17B2C"/>
    <w:rsid w:val="00B24D73"/>
    <w:rsid w:val="00B27927"/>
    <w:rsid w:val="00B45017"/>
    <w:rsid w:val="00B819F9"/>
    <w:rsid w:val="00B84356"/>
    <w:rsid w:val="00B968EA"/>
    <w:rsid w:val="00BC3E87"/>
    <w:rsid w:val="00C05848"/>
    <w:rsid w:val="00C10158"/>
    <w:rsid w:val="00C57709"/>
    <w:rsid w:val="00CF01DF"/>
    <w:rsid w:val="00D22291"/>
    <w:rsid w:val="00D5543B"/>
    <w:rsid w:val="00D8096F"/>
    <w:rsid w:val="00D82F67"/>
    <w:rsid w:val="00DC46A2"/>
    <w:rsid w:val="00DD0362"/>
    <w:rsid w:val="00DE7D4C"/>
    <w:rsid w:val="00E56374"/>
    <w:rsid w:val="00E5648B"/>
    <w:rsid w:val="00E90D2A"/>
    <w:rsid w:val="00E919B4"/>
    <w:rsid w:val="00EA632C"/>
    <w:rsid w:val="00EC1FC8"/>
    <w:rsid w:val="00ED1A26"/>
    <w:rsid w:val="00F036AE"/>
    <w:rsid w:val="00F71356"/>
    <w:rsid w:val="00F737C9"/>
    <w:rsid w:val="00F75741"/>
    <w:rsid w:val="00F95611"/>
    <w:rsid w:val="00FA7EAF"/>
    <w:rsid w:val="00FD3B77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6128F8-3BF7-4C14-AAF6-11FE7E6E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C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s.evans</dc:creator>
  <cp:lastModifiedBy>David Robinson</cp:lastModifiedBy>
  <cp:revision>2</cp:revision>
  <dcterms:created xsi:type="dcterms:W3CDTF">2019-05-03T10:36:00Z</dcterms:created>
  <dcterms:modified xsi:type="dcterms:W3CDTF">2019-05-03T10:36:00Z</dcterms:modified>
</cp:coreProperties>
</file>