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Default="00697202" w:rsidP="00B46596">
      <w:pPr>
        <w:pStyle w:val="Subtitle"/>
      </w:pPr>
      <w:bookmarkStart w:id="0" w:name="_GoBack"/>
      <w:bookmarkEnd w:id="0"/>
      <w:r>
        <w:t>Medium Term Planning: Summer</w:t>
      </w:r>
      <w:r w:rsidR="00B46596">
        <w:t xml:space="preserve"> </w:t>
      </w:r>
      <w:r>
        <w:t>1</w:t>
      </w:r>
      <w:r w:rsidR="00751588">
        <w:t xml:space="preserve"> 2018</w:t>
      </w:r>
    </w:p>
    <w:p w:rsidR="00751588" w:rsidRDefault="00765FBF" w:rsidP="00B72C1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Year 6</w:t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818"/>
        <w:gridCol w:w="2685"/>
        <w:gridCol w:w="176"/>
        <w:gridCol w:w="2517"/>
        <w:gridCol w:w="2835"/>
        <w:gridCol w:w="2693"/>
        <w:gridCol w:w="2835"/>
        <w:gridCol w:w="55"/>
      </w:tblGrid>
      <w:tr w:rsidR="00BE6707" w:rsidTr="00B72C1C">
        <w:trPr>
          <w:tblHeader/>
        </w:trPr>
        <w:tc>
          <w:tcPr>
            <w:tcW w:w="4679" w:type="dxa"/>
            <w:gridSpan w:val="3"/>
            <w:shd w:val="clear" w:color="auto" w:fill="FFFFFF" w:themeFill="background1"/>
          </w:tcPr>
          <w:p w:rsidR="00751588" w:rsidRPr="008959FE" w:rsidRDefault="00751588" w:rsidP="00697202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  <w:r w:rsidR="00E72195" w:rsidRPr="005C7ECE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  <w:r w:rsidR="0033540D" w:rsidRPr="005C7ECE">
              <w:rPr>
                <w:rFonts w:ascii="Tahoma" w:hAnsi="Tahoma" w:cs="Tahoma"/>
                <w:sz w:val="20"/>
                <w:szCs w:val="20"/>
              </w:rPr>
              <w:t>How has communication changed over time?</w:t>
            </w:r>
          </w:p>
        </w:tc>
        <w:tc>
          <w:tcPr>
            <w:tcW w:w="10935" w:type="dxa"/>
            <w:gridSpan w:val="5"/>
            <w:shd w:val="clear" w:color="auto" w:fill="FFFFFF" w:themeFill="background1"/>
          </w:tcPr>
          <w:p w:rsidR="00751588" w:rsidRPr="008959FE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launch event for this topic will be:</w:t>
            </w:r>
            <w:r w:rsidR="00E72195"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724DFB" w:rsidRPr="005C7ECE">
              <w:rPr>
                <w:rFonts w:ascii="Tahoma" w:hAnsi="Tahoma" w:cs="Tahoma"/>
                <w:sz w:val="20"/>
                <w:szCs w:val="20"/>
              </w:rPr>
              <w:t>Human time line of communication over the years</w:t>
            </w:r>
          </w:p>
          <w:p w:rsidR="00751588" w:rsidRPr="008959FE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BE6707" w:rsidTr="00B72C1C">
        <w:trPr>
          <w:tblHeader/>
        </w:trPr>
        <w:tc>
          <w:tcPr>
            <w:tcW w:w="10031" w:type="dxa"/>
            <w:gridSpan w:val="5"/>
            <w:shd w:val="clear" w:color="auto" w:fill="FFFFFF" w:themeFill="background1"/>
          </w:tcPr>
          <w:p w:rsidR="00751588" w:rsidRPr="008959FE" w:rsidRDefault="00751588" w:rsidP="00697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end of the term mini-project linking &amp; applying knowledge is:</w:t>
            </w:r>
            <w:r w:rsidR="00D77283"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CA644D" w:rsidRPr="005C7ECE">
              <w:rPr>
                <w:rFonts w:ascii="Tahoma" w:hAnsi="Tahoma" w:cs="Tahoma"/>
                <w:sz w:val="20"/>
                <w:szCs w:val="20"/>
              </w:rPr>
              <w:t>To use a mode of communication to share what they have learnt about the history of communication</w:t>
            </w:r>
          </w:p>
        </w:tc>
        <w:tc>
          <w:tcPr>
            <w:tcW w:w="5583" w:type="dxa"/>
            <w:gridSpan w:val="3"/>
            <w:shd w:val="clear" w:color="auto" w:fill="FFFFFF" w:themeFill="background1"/>
          </w:tcPr>
          <w:p w:rsidR="00751588" w:rsidRPr="008959FE" w:rsidRDefault="00751588" w:rsidP="00305E05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  <w:r w:rsidR="00597CA9" w:rsidRPr="008959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05E05">
              <w:rPr>
                <w:rFonts w:ascii="Tahoma" w:hAnsi="Tahoma" w:cs="Tahoma"/>
                <w:sz w:val="18"/>
                <w:szCs w:val="18"/>
              </w:rPr>
              <w:t>TBC</w:t>
            </w:r>
          </w:p>
        </w:tc>
      </w:tr>
      <w:tr w:rsidR="00BE6707" w:rsidRPr="00751588" w:rsidTr="00B72C1C">
        <w:trPr>
          <w:tblHeader/>
        </w:trPr>
        <w:tc>
          <w:tcPr>
            <w:tcW w:w="10031" w:type="dxa"/>
            <w:gridSpan w:val="5"/>
            <w:shd w:val="clear" w:color="auto" w:fill="FFFFFF" w:themeFill="background1"/>
          </w:tcPr>
          <w:p w:rsidR="00751588" w:rsidRPr="008959FE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  <w:r w:rsidR="00F8608F" w:rsidRPr="008959F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50F4D" w:rsidRPr="008959F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5E05">
              <w:rPr>
                <w:rFonts w:ascii="Tahoma" w:hAnsi="Tahoma" w:cs="Tahoma"/>
                <w:sz w:val="18"/>
                <w:szCs w:val="18"/>
              </w:rPr>
              <w:t>N/A</w:t>
            </w:r>
          </w:p>
          <w:p w:rsidR="00751588" w:rsidRPr="008959FE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5583" w:type="dxa"/>
            <w:gridSpan w:val="3"/>
            <w:shd w:val="clear" w:color="auto" w:fill="FFFFFF" w:themeFill="background1"/>
          </w:tcPr>
          <w:p w:rsidR="00751588" w:rsidRPr="008959FE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  <w:r w:rsidR="001A701F"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697202" w:rsidRPr="00751588" w:rsidTr="00B72C1C">
        <w:trPr>
          <w:gridAfter w:val="1"/>
          <w:wAfter w:w="55" w:type="dxa"/>
          <w:tblHeader/>
        </w:trPr>
        <w:tc>
          <w:tcPr>
            <w:tcW w:w="1818" w:type="dxa"/>
            <w:shd w:val="clear" w:color="auto" w:fill="E2EFD9" w:themeFill="accent6" w:themeFillTint="33"/>
          </w:tcPr>
          <w:p w:rsidR="00697202" w:rsidRPr="008959FE" w:rsidRDefault="00697202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</w:rPr>
              <w:t>Wk commencing</w:t>
            </w:r>
          </w:p>
        </w:tc>
        <w:tc>
          <w:tcPr>
            <w:tcW w:w="2685" w:type="dxa"/>
            <w:shd w:val="clear" w:color="auto" w:fill="E2EFD9" w:themeFill="accent6" w:themeFillTint="33"/>
          </w:tcPr>
          <w:p w:rsidR="00697202" w:rsidRPr="008959FE" w:rsidRDefault="00697202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</w:rPr>
              <w:t>22.04.19</w:t>
            </w:r>
          </w:p>
        </w:tc>
        <w:tc>
          <w:tcPr>
            <w:tcW w:w="2693" w:type="dxa"/>
            <w:gridSpan w:val="2"/>
            <w:shd w:val="clear" w:color="auto" w:fill="E2EFD9" w:themeFill="accent6" w:themeFillTint="33"/>
          </w:tcPr>
          <w:p w:rsidR="00697202" w:rsidRPr="008959FE" w:rsidRDefault="00697202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</w:rPr>
              <w:t>29.04.19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697202" w:rsidRPr="008959FE" w:rsidRDefault="00697202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</w:rPr>
              <w:t>6.05.19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697202" w:rsidRPr="008959FE" w:rsidRDefault="00697202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</w:rPr>
              <w:t>13.05.19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697202" w:rsidRPr="008959FE" w:rsidRDefault="00697202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</w:rPr>
              <w:t>20.05.19</w:t>
            </w:r>
          </w:p>
        </w:tc>
      </w:tr>
      <w:tr w:rsidR="00697202" w:rsidRPr="00751588" w:rsidTr="00B72C1C">
        <w:trPr>
          <w:gridAfter w:val="1"/>
          <w:wAfter w:w="55" w:type="dxa"/>
        </w:trPr>
        <w:tc>
          <w:tcPr>
            <w:tcW w:w="1818" w:type="dxa"/>
          </w:tcPr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85" w:type="dxa"/>
          </w:tcPr>
          <w:p w:rsidR="00D740D6" w:rsidRPr="008959FE" w:rsidRDefault="00D740D6" w:rsidP="00D740D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Reading and Grammar SATs Revision</w:t>
            </w:r>
          </w:p>
          <w:p w:rsidR="001F1000" w:rsidRPr="008959FE" w:rsidRDefault="001F1000" w:rsidP="00697202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gridSpan w:val="2"/>
          </w:tcPr>
          <w:p w:rsidR="00D740D6" w:rsidRPr="008959FE" w:rsidRDefault="00D740D6" w:rsidP="00D740D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Reading and Grammar SATs Revision</w:t>
            </w:r>
          </w:p>
          <w:p w:rsidR="00697202" w:rsidRPr="008959FE" w:rsidRDefault="00697202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97202" w:rsidRPr="008959FE" w:rsidRDefault="00697202" w:rsidP="00BE670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40D6" w:rsidRPr="008959FE" w:rsidRDefault="00D740D6" w:rsidP="00D740D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Reading and Grammar SATs Revision</w:t>
            </w:r>
          </w:p>
          <w:p w:rsidR="00697202" w:rsidRPr="008959FE" w:rsidRDefault="00697202" w:rsidP="00D740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697202" w:rsidRPr="008959FE" w:rsidRDefault="00697202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SATS Week</w:t>
            </w:r>
          </w:p>
        </w:tc>
        <w:tc>
          <w:tcPr>
            <w:tcW w:w="2835" w:type="dxa"/>
          </w:tcPr>
          <w:p w:rsidR="00697202" w:rsidRPr="008959FE" w:rsidRDefault="00697202" w:rsidP="00916B1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Writing Focus</w:t>
            </w:r>
          </w:p>
          <w:p w:rsidR="00697202" w:rsidRPr="008959FE" w:rsidRDefault="00D740D6" w:rsidP="005F7D53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Narrative – The Mission</w:t>
            </w:r>
          </w:p>
          <w:p w:rsidR="00D740D6" w:rsidRPr="008959FE" w:rsidRDefault="00D740D6" w:rsidP="005F7D53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Explanation text – Spy Gadgets</w:t>
            </w:r>
          </w:p>
          <w:p w:rsidR="00697202" w:rsidRPr="008959FE" w:rsidRDefault="00D740D6" w:rsidP="00697202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Journalistic – Review of Gadgets</w:t>
            </w:r>
          </w:p>
        </w:tc>
      </w:tr>
      <w:tr w:rsidR="00697202" w:rsidRPr="00751588" w:rsidTr="00B72C1C">
        <w:trPr>
          <w:gridAfter w:val="1"/>
          <w:wAfter w:w="55" w:type="dxa"/>
          <w:trHeight w:val="404"/>
        </w:trPr>
        <w:tc>
          <w:tcPr>
            <w:tcW w:w="1818" w:type="dxa"/>
          </w:tcPr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697202" w:rsidRPr="008959FE" w:rsidRDefault="00697202" w:rsidP="00B13BEF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685" w:type="dxa"/>
          </w:tcPr>
          <w:p w:rsidR="00697202" w:rsidRPr="008959FE" w:rsidRDefault="00697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  <w:p w:rsidR="00D740D6" w:rsidRPr="008959FE" w:rsidRDefault="00D740D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SATs Revision</w:t>
            </w:r>
          </w:p>
        </w:tc>
        <w:tc>
          <w:tcPr>
            <w:tcW w:w="2693" w:type="dxa"/>
            <w:gridSpan w:val="2"/>
          </w:tcPr>
          <w:p w:rsidR="00697202" w:rsidRPr="008959FE" w:rsidRDefault="00697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  <w:p w:rsidR="00D740D6" w:rsidRPr="008959FE" w:rsidRDefault="00D740D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SATs Revision</w:t>
            </w:r>
          </w:p>
        </w:tc>
        <w:tc>
          <w:tcPr>
            <w:tcW w:w="2835" w:type="dxa"/>
          </w:tcPr>
          <w:p w:rsidR="00697202" w:rsidRPr="008959FE" w:rsidRDefault="00697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MEP</w:t>
            </w:r>
          </w:p>
          <w:p w:rsidR="00D740D6" w:rsidRPr="008959FE" w:rsidRDefault="00D740D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SATs Revision</w:t>
            </w:r>
          </w:p>
        </w:tc>
        <w:tc>
          <w:tcPr>
            <w:tcW w:w="2693" w:type="dxa"/>
          </w:tcPr>
          <w:p w:rsidR="00697202" w:rsidRPr="008959FE" w:rsidRDefault="00697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SATS Week</w:t>
            </w:r>
          </w:p>
        </w:tc>
        <w:tc>
          <w:tcPr>
            <w:tcW w:w="2835" w:type="dxa"/>
          </w:tcPr>
          <w:p w:rsidR="00697202" w:rsidRPr="008959FE" w:rsidRDefault="00CA644D" w:rsidP="00916B17">
            <w:pPr>
              <w:rPr>
                <w:rFonts w:ascii="Tahoma" w:hAnsi="Tahoma" w:cs="Tahoma"/>
                <w:b/>
                <w:sz w:val="18"/>
                <w:szCs w:val="18"/>
                <w:highlight w:val="yellow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MEP Transition</w:t>
            </w:r>
          </w:p>
        </w:tc>
      </w:tr>
      <w:tr w:rsidR="00697202" w:rsidRPr="00751588" w:rsidTr="00B72C1C">
        <w:trPr>
          <w:gridAfter w:val="1"/>
          <w:wAfter w:w="55" w:type="dxa"/>
        </w:trPr>
        <w:tc>
          <w:tcPr>
            <w:tcW w:w="1818" w:type="dxa"/>
          </w:tcPr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685" w:type="dxa"/>
          </w:tcPr>
          <w:p w:rsidR="00697202" w:rsidRPr="008959FE" w:rsidRDefault="00CA644D" w:rsidP="00697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Evolution</w:t>
            </w:r>
          </w:p>
          <w:p w:rsidR="00697202" w:rsidRPr="008959FE" w:rsidRDefault="001F1000" w:rsidP="00B46596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How fossils are formed.</w:t>
            </w:r>
          </w:p>
        </w:tc>
        <w:tc>
          <w:tcPr>
            <w:tcW w:w="2693" w:type="dxa"/>
            <w:gridSpan w:val="2"/>
          </w:tcPr>
          <w:p w:rsidR="00CA644D" w:rsidRPr="008959FE" w:rsidRDefault="00CA644D" w:rsidP="00CA644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Evolution</w:t>
            </w:r>
          </w:p>
          <w:p w:rsidR="00697202" w:rsidRPr="008959FE" w:rsidRDefault="001F1000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What do fossils tell us?</w:t>
            </w:r>
          </w:p>
          <w:p w:rsidR="001F1000" w:rsidRPr="008959FE" w:rsidRDefault="001F1000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Looking at examples of how animals have changed over time.</w:t>
            </w:r>
          </w:p>
        </w:tc>
        <w:tc>
          <w:tcPr>
            <w:tcW w:w="2835" w:type="dxa"/>
          </w:tcPr>
          <w:p w:rsidR="00CA644D" w:rsidRPr="008959FE" w:rsidRDefault="00CA644D" w:rsidP="00CA644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Evolution</w:t>
            </w:r>
          </w:p>
          <w:p w:rsidR="00697202" w:rsidRPr="008959FE" w:rsidRDefault="008C776A" w:rsidP="0003538E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Understanding survival of the fittest</w:t>
            </w:r>
          </w:p>
        </w:tc>
        <w:tc>
          <w:tcPr>
            <w:tcW w:w="2693" w:type="dxa"/>
          </w:tcPr>
          <w:p w:rsidR="00CA644D" w:rsidRPr="008959FE" w:rsidRDefault="00CA644D" w:rsidP="00CA644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Evolution</w:t>
            </w:r>
          </w:p>
          <w:p w:rsidR="00697202" w:rsidRPr="008959FE" w:rsidRDefault="008C776A" w:rsidP="00697202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Case Study: Animals and plants that have adapted to their environment.</w:t>
            </w:r>
          </w:p>
        </w:tc>
        <w:tc>
          <w:tcPr>
            <w:tcW w:w="2835" w:type="dxa"/>
          </w:tcPr>
          <w:p w:rsidR="00CA644D" w:rsidRPr="008959FE" w:rsidRDefault="00CA644D" w:rsidP="00CA644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Evolution</w:t>
            </w:r>
          </w:p>
          <w:p w:rsidR="00697202" w:rsidRPr="008959FE" w:rsidRDefault="008C776A" w:rsidP="0003538E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The impact of Charles Darwin on the Theory of Evolution</w:t>
            </w:r>
          </w:p>
        </w:tc>
      </w:tr>
      <w:tr w:rsidR="00697202" w:rsidRPr="00751588" w:rsidTr="00B72C1C">
        <w:trPr>
          <w:gridAfter w:val="1"/>
          <w:wAfter w:w="55" w:type="dxa"/>
        </w:trPr>
        <w:tc>
          <w:tcPr>
            <w:tcW w:w="1818" w:type="dxa"/>
          </w:tcPr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History/Geography</w:t>
            </w:r>
          </w:p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685" w:type="dxa"/>
          </w:tcPr>
          <w:p w:rsidR="00CA644D" w:rsidRPr="008959FE" w:rsidRDefault="00CA644D" w:rsidP="00335E3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How has communication changed over time?</w:t>
            </w:r>
          </w:p>
          <w:p w:rsidR="00697202" w:rsidRPr="008959FE" w:rsidRDefault="00CA644D" w:rsidP="00335E32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To explore ancient cave paintings, and use these paintings as evidence to reach conclusions</w:t>
            </w:r>
          </w:p>
        </w:tc>
        <w:tc>
          <w:tcPr>
            <w:tcW w:w="2693" w:type="dxa"/>
            <w:gridSpan w:val="2"/>
          </w:tcPr>
          <w:p w:rsidR="00CA644D" w:rsidRPr="008959FE" w:rsidRDefault="00CA644D" w:rsidP="00CA644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How has communication changed over time?</w:t>
            </w:r>
          </w:p>
          <w:p w:rsidR="00697202" w:rsidRPr="008959FE" w:rsidRDefault="00CA644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To discover how books were made in the period before the 1400s and to find out who owned books during medieval times</w:t>
            </w:r>
          </w:p>
        </w:tc>
        <w:tc>
          <w:tcPr>
            <w:tcW w:w="2835" w:type="dxa"/>
          </w:tcPr>
          <w:p w:rsidR="00CA644D" w:rsidRPr="008959FE" w:rsidRDefault="00CA644D" w:rsidP="00CA644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How has communication changed over time?</w:t>
            </w:r>
          </w:p>
          <w:p w:rsidR="00697202" w:rsidRPr="008959FE" w:rsidRDefault="00CA644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To research the invention of the Printing Press and explore its impact</w:t>
            </w:r>
          </w:p>
          <w:p w:rsidR="00697202" w:rsidRPr="008959FE" w:rsidRDefault="00697202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CA644D" w:rsidRPr="008959FE" w:rsidRDefault="00CA644D" w:rsidP="00CA644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How has communication changed over time?</w:t>
            </w:r>
          </w:p>
          <w:p w:rsidR="00697202" w:rsidRPr="008959FE" w:rsidRDefault="00CA644D" w:rsidP="00FE6FF4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To explore the world of mass newspapers in Victorian times</w:t>
            </w:r>
          </w:p>
        </w:tc>
        <w:tc>
          <w:tcPr>
            <w:tcW w:w="2835" w:type="dxa"/>
          </w:tcPr>
          <w:p w:rsidR="00CA644D" w:rsidRPr="008959FE" w:rsidRDefault="00CA644D" w:rsidP="00CA644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How has communication changed over time?</w:t>
            </w:r>
          </w:p>
          <w:p w:rsidR="00697202" w:rsidRPr="008959FE" w:rsidRDefault="00CA644D" w:rsidP="00B46596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To explore the world of modern technology, and explore the impact of this technology</w:t>
            </w:r>
          </w:p>
        </w:tc>
      </w:tr>
      <w:tr w:rsidR="00697202" w:rsidRPr="00751588" w:rsidTr="00B72C1C">
        <w:trPr>
          <w:gridAfter w:val="1"/>
          <w:wAfter w:w="55" w:type="dxa"/>
        </w:trPr>
        <w:tc>
          <w:tcPr>
            <w:tcW w:w="1818" w:type="dxa"/>
          </w:tcPr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Art / DT</w:t>
            </w:r>
          </w:p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85" w:type="dxa"/>
          </w:tcPr>
          <w:p w:rsidR="00697202" w:rsidRPr="008959FE" w:rsidRDefault="00CA644D" w:rsidP="003E2C5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Mechanisms</w:t>
            </w:r>
          </w:p>
          <w:p w:rsidR="008959FE" w:rsidRPr="008959FE" w:rsidRDefault="008959FE" w:rsidP="008959FE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 xml:space="preserve">Children to experiment with pulley wheels and drive belts to study rotational movement.  </w:t>
            </w:r>
          </w:p>
        </w:tc>
        <w:tc>
          <w:tcPr>
            <w:tcW w:w="2693" w:type="dxa"/>
            <w:gridSpan w:val="2"/>
          </w:tcPr>
          <w:p w:rsidR="00697202" w:rsidRPr="008959FE" w:rsidRDefault="00CA644D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Mechanisms</w:t>
            </w:r>
          </w:p>
          <w:p w:rsidR="008959FE" w:rsidRPr="008959FE" w:rsidRDefault="008959FE" w:rsidP="0075158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959FE">
              <w:rPr>
                <w:rFonts w:ascii="Tahoma" w:hAnsi="Tahoma" w:cs="Tahoma"/>
                <w:bCs/>
                <w:sz w:val="18"/>
                <w:szCs w:val="18"/>
              </w:rPr>
              <w:t xml:space="preserve">Children to start to use problem solving skills when thinking about design features for a model fairground ride. </w:t>
            </w:r>
          </w:p>
        </w:tc>
        <w:tc>
          <w:tcPr>
            <w:tcW w:w="2835" w:type="dxa"/>
          </w:tcPr>
          <w:p w:rsidR="00697202" w:rsidRPr="008959FE" w:rsidRDefault="00CA644D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Mechanisms</w:t>
            </w:r>
          </w:p>
          <w:p w:rsidR="008959FE" w:rsidRPr="008959FE" w:rsidRDefault="008959FE" w:rsidP="008959FE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Children to select the materials needed to make a frame for holding a rotating mechanism for a model ride.</w:t>
            </w:r>
          </w:p>
          <w:p w:rsidR="008959FE" w:rsidRPr="008959FE" w:rsidRDefault="008959F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697202" w:rsidRPr="008959FE" w:rsidRDefault="00CA644D" w:rsidP="00B4659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Mechanisms</w:t>
            </w:r>
          </w:p>
          <w:p w:rsidR="008959FE" w:rsidRPr="008959FE" w:rsidRDefault="008959FE" w:rsidP="008959FE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Children to assemble equipment to make a rotating mechanism for a model ride.</w:t>
            </w:r>
          </w:p>
          <w:p w:rsidR="008959FE" w:rsidRPr="008959FE" w:rsidRDefault="008959FE" w:rsidP="008959F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959FE" w:rsidRPr="008959FE" w:rsidRDefault="008959FE" w:rsidP="008959FE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Children to construct a model ride.</w:t>
            </w:r>
          </w:p>
          <w:p w:rsidR="008959FE" w:rsidRPr="008959FE" w:rsidRDefault="008959FE" w:rsidP="00B4659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697202" w:rsidRPr="008959FE" w:rsidRDefault="00CA644D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Mechanisms</w:t>
            </w:r>
          </w:p>
          <w:p w:rsidR="008959FE" w:rsidRPr="008959FE" w:rsidRDefault="008959FE" w:rsidP="008959FE">
            <w:pPr>
              <w:pStyle w:val="SoWBullet1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 xml:space="preserve">Children can make modifications to their model as they go along. </w:t>
            </w:r>
          </w:p>
          <w:p w:rsidR="008959FE" w:rsidRPr="008959FE" w:rsidRDefault="008959F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959FE" w:rsidRPr="008959FE" w:rsidRDefault="008959FE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Children can evaluate against their original criteria and suggest ways that their ride could be improved.</w:t>
            </w:r>
          </w:p>
        </w:tc>
      </w:tr>
      <w:tr w:rsidR="00697202" w:rsidRPr="00751588" w:rsidTr="00B72C1C">
        <w:trPr>
          <w:gridAfter w:val="1"/>
          <w:wAfter w:w="55" w:type="dxa"/>
        </w:trPr>
        <w:tc>
          <w:tcPr>
            <w:tcW w:w="1818" w:type="dxa"/>
          </w:tcPr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Religious Education World Views</w:t>
            </w:r>
          </w:p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85" w:type="dxa"/>
          </w:tcPr>
          <w:p w:rsidR="00697202" w:rsidRPr="008959FE" w:rsidRDefault="001F1000" w:rsidP="00195AB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Islam – Does belief in Akhirah help Muslims to lead a good life?</w:t>
            </w:r>
          </w:p>
          <w:p w:rsidR="008C776A" w:rsidRPr="008959FE" w:rsidRDefault="00F87FB2" w:rsidP="00F87FB2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What is Akhirah?</w:t>
            </w:r>
          </w:p>
        </w:tc>
        <w:tc>
          <w:tcPr>
            <w:tcW w:w="2693" w:type="dxa"/>
            <w:gridSpan w:val="2"/>
          </w:tcPr>
          <w:p w:rsidR="00697202" w:rsidRPr="008959FE" w:rsidRDefault="001F1000" w:rsidP="00195AB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Islam – Does belief in Akhirah help Muslims to lead a good life?</w:t>
            </w:r>
          </w:p>
          <w:p w:rsidR="008C776A" w:rsidRPr="008959FE" w:rsidRDefault="00F87FB2" w:rsidP="008C776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What do Muslims believe is a good life?</w:t>
            </w:r>
          </w:p>
        </w:tc>
        <w:tc>
          <w:tcPr>
            <w:tcW w:w="2835" w:type="dxa"/>
          </w:tcPr>
          <w:p w:rsidR="00F87FB2" w:rsidRPr="008959FE" w:rsidRDefault="001F1000" w:rsidP="00F87FB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Islam – Does belief in Akhirah help Muslims to lead a good life?</w:t>
            </w:r>
          </w:p>
          <w:p w:rsidR="00697202" w:rsidRPr="008959FE" w:rsidRDefault="00F87FB2" w:rsidP="00F87FB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 xml:space="preserve"> Understanding how my choices have consequences.</w:t>
            </w:r>
          </w:p>
        </w:tc>
        <w:tc>
          <w:tcPr>
            <w:tcW w:w="2693" w:type="dxa"/>
          </w:tcPr>
          <w:p w:rsidR="00F87FB2" w:rsidRPr="008959FE" w:rsidRDefault="00F87FB2" w:rsidP="00F87FB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:rsidR="00697202" w:rsidRPr="008959FE" w:rsidRDefault="00697202" w:rsidP="00195AB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697202" w:rsidRPr="00751588" w:rsidTr="00305E05">
        <w:trPr>
          <w:gridAfter w:val="1"/>
          <w:wAfter w:w="55" w:type="dxa"/>
          <w:trHeight w:val="841"/>
        </w:trPr>
        <w:tc>
          <w:tcPr>
            <w:tcW w:w="1818" w:type="dxa"/>
          </w:tcPr>
          <w:p w:rsidR="00697202" w:rsidRPr="008959FE" w:rsidRDefault="0069720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lastRenderedPageBreak/>
              <w:t>Computing</w:t>
            </w:r>
          </w:p>
          <w:p w:rsidR="00697202" w:rsidRPr="008959FE" w:rsidRDefault="00697202" w:rsidP="00305E0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85" w:type="dxa"/>
          </w:tcPr>
          <w:p w:rsidR="00697202" w:rsidRDefault="00CA644D" w:rsidP="00697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</w:t>
            </w:r>
            <w:r w:rsidR="00C24139">
              <w:rPr>
                <w:rFonts w:ascii="Tahoma" w:hAnsi="Tahoma" w:cs="Tahoma"/>
                <w:b/>
                <w:sz w:val="18"/>
                <w:szCs w:val="18"/>
                <w:u w:val="single"/>
              </w:rPr>
              <w:t>Advertisers</w:t>
            </w:r>
          </w:p>
          <w:p w:rsidR="00C24139" w:rsidRPr="00C24139" w:rsidRDefault="00C24139" w:rsidP="00697202">
            <w:pPr>
              <w:rPr>
                <w:rFonts w:ascii="Tahoma" w:hAnsi="Tahoma" w:cs="Tahoma"/>
                <w:sz w:val="18"/>
                <w:szCs w:val="18"/>
              </w:rPr>
            </w:pPr>
            <w:r w:rsidRPr="00C24139">
              <w:rPr>
                <w:rFonts w:ascii="Tahoma" w:hAnsi="Tahoma" w:cs="Tahoma"/>
                <w:sz w:val="18"/>
                <w:szCs w:val="18"/>
              </w:rPr>
              <w:t>Investigating Adverts</w:t>
            </w:r>
          </w:p>
          <w:p w:rsidR="00D80A52" w:rsidRPr="00305E05" w:rsidRDefault="00C24139" w:rsidP="00697202">
            <w:pPr>
              <w:rPr>
                <w:rFonts w:ascii="Tahoma" w:hAnsi="Tahoma" w:cs="Tahoma"/>
                <w:sz w:val="18"/>
                <w:szCs w:val="18"/>
              </w:rPr>
            </w:pPr>
            <w:r w:rsidRPr="00C24139">
              <w:rPr>
                <w:rFonts w:ascii="Tahoma" w:hAnsi="Tahoma" w:cs="Tahoma"/>
                <w:sz w:val="18"/>
                <w:szCs w:val="18"/>
              </w:rPr>
              <w:t>Planning an advert</w:t>
            </w:r>
          </w:p>
        </w:tc>
        <w:tc>
          <w:tcPr>
            <w:tcW w:w="2693" w:type="dxa"/>
            <w:gridSpan w:val="2"/>
          </w:tcPr>
          <w:p w:rsidR="00C24139" w:rsidRDefault="00C24139" w:rsidP="00C2413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Advertisers</w:t>
            </w:r>
          </w:p>
          <w:p w:rsidR="00C24139" w:rsidRPr="00C24139" w:rsidRDefault="00C24139" w:rsidP="00C24139">
            <w:pPr>
              <w:rPr>
                <w:rFonts w:ascii="Tahoma" w:hAnsi="Tahoma" w:cs="Tahoma"/>
                <w:sz w:val="18"/>
                <w:szCs w:val="18"/>
              </w:rPr>
            </w:pPr>
            <w:r w:rsidRPr="00C24139">
              <w:rPr>
                <w:rFonts w:ascii="Tahoma" w:hAnsi="Tahoma" w:cs="Tahoma"/>
                <w:sz w:val="18"/>
                <w:szCs w:val="18"/>
              </w:rPr>
              <w:t xml:space="preserve">Filming </w:t>
            </w:r>
            <w:r>
              <w:rPr>
                <w:rFonts w:ascii="Tahoma" w:hAnsi="Tahoma" w:cs="Tahoma"/>
                <w:sz w:val="18"/>
                <w:szCs w:val="18"/>
              </w:rPr>
              <w:t>high-quality video footage</w:t>
            </w:r>
          </w:p>
          <w:p w:rsidR="00697202" w:rsidRPr="008959FE" w:rsidRDefault="00697202" w:rsidP="009B1A4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C24139" w:rsidRDefault="00C24139" w:rsidP="00C2413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Advertisers</w:t>
            </w:r>
          </w:p>
          <w:p w:rsidR="00697202" w:rsidRPr="00305E05" w:rsidRDefault="00C24139" w:rsidP="009B1A4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Assemble a rough cut for their footage</w:t>
            </w:r>
          </w:p>
        </w:tc>
        <w:tc>
          <w:tcPr>
            <w:tcW w:w="2693" w:type="dxa"/>
          </w:tcPr>
          <w:p w:rsidR="00C24139" w:rsidRDefault="00C24139" w:rsidP="00C2413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Advertisers</w:t>
            </w:r>
          </w:p>
          <w:p w:rsidR="00697202" w:rsidRPr="008959FE" w:rsidRDefault="00C24139" w:rsidP="009B1A47">
            <w:pPr>
              <w:rPr>
                <w:rFonts w:ascii="Tahoma" w:hAnsi="Tahoma" w:cs="Tahoma"/>
                <w:sz w:val="18"/>
                <w:szCs w:val="18"/>
              </w:rPr>
            </w:pPr>
            <w:r w:rsidRPr="00C24139">
              <w:rPr>
                <w:rFonts w:ascii="Tahoma" w:hAnsi="Tahoma" w:cs="Tahoma"/>
                <w:sz w:val="18"/>
                <w:szCs w:val="18"/>
              </w:rPr>
              <w:t>Use features of editing software</w:t>
            </w:r>
          </w:p>
        </w:tc>
        <w:tc>
          <w:tcPr>
            <w:tcW w:w="2835" w:type="dxa"/>
          </w:tcPr>
          <w:p w:rsidR="00C24139" w:rsidRDefault="00C24139" w:rsidP="00C2413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We are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Advertisers</w:t>
            </w:r>
          </w:p>
          <w:p w:rsidR="00C24139" w:rsidRPr="00C24139" w:rsidRDefault="00C24139" w:rsidP="00C24139">
            <w:pPr>
              <w:rPr>
                <w:rFonts w:ascii="Tahoma" w:hAnsi="Tahoma" w:cs="Tahoma"/>
                <w:sz w:val="18"/>
                <w:szCs w:val="18"/>
              </w:rPr>
            </w:pPr>
            <w:r w:rsidRPr="00C24139">
              <w:rPr>
                <w:rFonts w:ascii="Tahoma" w:hAnsi="Tahoma" w:cs="Tahoma"/>
                <w:sz w:val="18"/>
                <w:szCs w:val="18"/>
              </w:rPr>
              <w:t>Review and evaluate adverts</w:t>
            </w:r>
          </w:p>
          <w:p w:rsidR="00697202" w:rsidRPr="008959FE" w:rsidRDefault="00697202" w:rsidP="009B1A47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697202" w:rsidRPr="00751588" w:rsidTr="00B72C1C">
        <w:trPr>
          <w:gridAfter w:val="1"/>
          <w:wAfter w:w="55" w:type="dxa"/>
        </w:trPr>
        <w:tc>
          <w:tcPr>
            <w:tcW w:w="1818" w:type="dxa"/>
          </w:tcPr>
          <w:p w:rsidR="00697202" w:rsidRPr="008959FE" w:rsidRDefault="00697202" w:rsidP="00305E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Music</w:t>
            </w:r>
          </w:p>
        </w:tc>
        <w:tc>
          <w:tcPr>
            <w:tcW w:w="2685" w:type="dxa"/>
          </w:tcPr>
          <w:p w:rsidR="00697202" w:rsidRPr="008959FE" w:rsidRDefault="00697202" w:rsidP="00A464B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gridSpan w:val="2"/>
          </w:tcPr>
          <w:p w:rsidR="00697202" w:rsidRPr="008959FE" w:rsidRDefault="00697202" w:rsidP="00CF68B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:rsidR="00305E05" w:rsidRPr="00CD1E08" w:rsidRDefault="00CF68B0" w:rsidP="00A464B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Charanga</w:t>
            </w:r>
          </w:p>
        </w:tc>
        <w:tc>
          <w:tcPr>
            <w:tcW w:w="2693" w:type="dxa"/>
          </w:tcPr>
          <w:p w:rsidR="00697202" w:rsidRPr="008959FE" w:rsidRDefault="00CF68B0" w:rsidP="00A464B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Charanga</w:t>
            </w:r>
          </w:p>
        </w:tc>
        <w:tc>
          <w:tcPr>
            <w:tcW w:w="2835" w:type="dxa"/>
          </w:tcPr>
          <w:p w:rsidR="00697202" w:rsidRPr="008959FE" w:rsidRDefault="00CF68B0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Charanga</w:t>
            </w:r>
          </w:p>
        </w:tc>
      </w:tr>
      <w:tr w:rsidR="00B72C1C" w:rsidRPr="00751588" w:rsidTr="00B72C1C">
        <w:trPr>
          <w:gridAfter w:val="1"/>
          <w:wAfter w:w="55" w:type="dxa"/>
        </w:trPr>
        <w:tc>
          <w:tcPr>
            <w:tcW w:w="1818" w:type="dxa"/>
          </w:tcPr>
          <w:p w:rsidR="00B72C1C" w:rsidRPr="008959FE" w:rsidRDefault="00B72C1C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B72C1C" w:rsidRPr="008959FE" w:rsidRDefault="00B72C1C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72C1C" w:rsidRPr="008959FE" w:rsidRDefault="00B72C1C" w:rsidP="00305E0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85" w:type="dxa"/>
          </w:tcPr>
          <w:p w:rsidR="00B72C1C" w:rsidRDefault="00CA644D" w:rsidP="00B4659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Athletics</w:t>
            </w:r>
          </w:p>
          <w:p w:rsidR="000D54A8" w:rsidRPr="000D54A8" w:rsidRDefault="000D54A8" w:rsidP="00B46596">
            <w:pPr>
              <w:rPr>
                <w:rFonts w:ascii="Tahoma" w:hAnsi="Tahoma" w:cs="Tahoma"/>
                <w:sz w:val="18"/>
                <w:szCs w:val="18"/>
              </w:rPr>
            </w:pPr>
            <w:r w:rsidRPr="000D54A8">
              <w:rPr>
                <w:rFonts w:ascii="Tahoma" w:hAnsi="Tahoma" w:cs="Tahoma"/>
                <w:sz w:val="18"/>
                <w:szCs w:val="18"/>
              </w:rPr>
              <w:t>Track events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Sprinting and relay</w:t>
            </w:r>
          </w:p>
        </w:tc>
        <w:tc>
          <w:tcPr>
            <w:tcW w:w="2693" w:type="dxa"/>
            <w:gridSpan w:val="2"/>
          </w:tcPr>
          <w:p w:rsidR="00B72C1C" w:rsidRDefault="00CA644D" w:rsidP="00B2583A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Athletics</w:t>
            </w:r>
          </w:p>
          <w:p w:rsidR="000D54A8" w:rsidRPr="008959FE" w:rsidRDefault="000D54A8" w:rsidP="00B2583A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D54A8">
              <w:rPr>
                <w:rFonts w:ascii="Tahoma" w:hAnsi="Tahoma" w:cs="Tahoma"/>
                <w:sz w:val="18"/>
                <w:szCs w:val="18"/>
              </w:rPr>
              <w:t>Track events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Hurdles</w:t>
            </w:r>
          </w:p>
        </w:tc>
        <w:tc>
          <w:tcPr>
            <w:tcW w:w="2835" w:type="dxa"/>
          </w:tcPr>
          <w:p w:rsidR="00B72C1C" w:rsidRDefault="00CA644D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Athletics</w:t>
            </w:r>
          </w:p>
          <w:p w:rsidR="000D54A8" w:rsidRPr="000D54A8" w:rsidRDefault="000D54A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0D54A8">
              <w:rPr>
                <w:rFonts w:ascii="Tahoma" w:hAnsi="Tahoma" w:cs="Tahoma"/>
                <w:sz w:val="18"/>
                <w:szCs w:val="18"/>
              </w:rPr>
              <w:t>Field Events – Long Jump</w:t>
            </w:r>
          </w:p>
        </w:tc>
        <w:tc>
          <w:tcPr>
            <w:tcW w:w="2693" w:type="dxa"/>
          </w:tcPr>
          <w:p w:rsidR="00B72C1C" w:rsidRDefault="00CA644D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Athletics</w:t>
            </w:r>
          </w:p>
          <w:p w:rsidR="000D54A8" w:rsidRPr="008959FE" w:rsidRDefault="000D54A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D54A8">
              <w:rPr>
                <w:rFonts w:ascii="Tahoma" w:hAnsi="Tahoma" w:cs="Tahoma"/>
                <w:sz w:val="18"/>
                <w:szCs w:val="18"/>
              </w:rPr>
              <w:t xml:space="preserve">Field Events – </w:t>
            </w:r>
            <w:r>
              <w:rPr>
                <w:rFonts w:ascii="Tahoma" w:hAnsi="Tahoma" w:cs="Tahoma"/>
                <w:sz w:val="18"/>
                <w:szCs w:val="18"/>
              </w:rPr>
              <w:t>High jump</w:t>
            </w:r>
          </w:p>
        </w:tc>
        <w:tc>
          <w:tcPr>
            <w:tcW w:w="2835" w:type="dxa"/>
          </w:tcPr>
          <w:p w:rsidR="00B72C1C" w:rsidRDefault="00CA644D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Athletics</w:t>
            </w:r>
          </w:p>
          <w:p w:rsidR="000D54A8" w:rsidRPr="008959FE" w:rsidRDefault="000D54A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D54A8">
              <w:rPr>
                <w:rFonts w:ascii="Tahoma" w:hAnsi="Tahoma" w:cs="Tahoma"/>
                <w:sz w:val="18"/>
                <w:szCs w:val="18"/>
              </w:rPr>
              <w:t xml:space="preserve">Field Events – </w:t>
            </w:r>
            <w:r>
              <w:rPr>
                <w:rFonts w:ascii="Tahoma" w:hAnsi="Tahoma" w:cs="Tahoma"/>
                <w:sz w:val="18"/>
                <w:szCs w:val="18"/>
              </w:rPr>
              <w:t>Throwing</w:t>
            </w:r>
          </w:p>
        </w:tc>
      </w:tr>
      <w:tr w:rsidR="00B72C1C" w:rsidRPr="00751588" w:rsidTr="00B72C1C">
        <w:trPr>
          <w:gridAfter w:val="1"/>
          <w:wAfter w:w="55" w:type="dxa"/>
        </w:trPr>
        <w:tc>
          <w:tcPr>
            <w:tcW w:w="1818" w:type="dxa"/>
          </w:tcPr>
          <w:p w:rsidR="00B72C1C" w:rsidRPr="008959FE" w:rsidRDefault="00B72C1C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B72C1C" w:rsidRPr="008959FE" w:rsidRDefault="00B72C1C" w:rsidP="00305E0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85" w:type="dxa"/>
          </w:tcPr>
          <w:p w:rsidR="00063A02" w:rsidRPr="008959FE" w:rsidRDefault="00063A02" w:rsidP="00697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gridSpan w:val="2"/>
          </w:tcPr>
          <w:p w:rsidR="00B72C1C" w:rsidRPr="008959FE" w:rsidRDefault="00B72C1C" w:rsidP="00063A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063A02" w:rsidRPr="008959FE" w:rsidRDefault="00063A02" w:rsidP="00063A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Relationships</w:t>
            </w:r>
          </w:p>
          <w:p w:rsidR="00B72C1C" w:rsidRPr="000D54A8" w:rsidRDefault="00063A02" w:rsidP="00063A02">
            <w:pPr>
              <w:rPr>
                <w:rFonts w:ascii="Tahoma" w:hAnsi="Tahoma" w:cs="Tahoma"/>
                <w:sz w:val="18"/>
                <w:szCs w:val="18"/>
              </w:rPr>
            </w:pPr>
            <w:r w:rsidRPr="000D54A8">
              <w:rPr>
                <w:rFonts w:ascii="Tahoma" w:hAnsi="Tahoma" w:cs="Tahoma"/>
                <w:sz w:val="18"/>
                <w:szCs w:val="18"/>
              </w:rPr>
              <w:t>Body Image</w:t>
            </w:r>
          </w:p>
        </w:tc>
        <w:tc>
          <w:tcPr>
            <w:tcW w:w="2693" w:type="dxa"/>
          </w:tcPr>
          <w:p w:rsidR="00063A02" w:rsidRPr="008959FE" w:rsidRDefault="00063A02" w:rsidP="00063A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Relationships</w:t>
            </w:r>
          </w:p>
          <w:p w:rsidR="00B72C1C" w:rsidRPr="000D54A8" w:rsidRDefault="00063A02" w:rsidP="00063A02">
            <w:pPr>
              <w:rPr>
                <w:rFonts w:ascii="Tahoma" w:hAnsi="Tahoma" w:cs="Tahoma"/>
                <w:sz w:val="18"/>
                <w:szCs w:val="18"/>
              </w:rPr>
            </w:pPr>
            <w:r w:rsidRPr="000D54A8">
              <w:rPr>
                <w:rFonts w:ascii="Tahoma" w:hAnsi="Tahoma" w:cs="Tahoma"/>
                <w:sz w:val="18"/>
                <w:szCs w:val="18"/>
              </w:rPr>
              <w:t>Self-esteem</w:t>
            </w:r>
          </w:p>
        </w:tc>
        <w:tc>
          <w:tcPr>
            <w:tcW w:w="2835" w:type="dxa"/>
          </w:tcPr>
          <w:p w:rsidR="00063A02" w:rsidRPr="008959FE" w:rsidRDefault="00063A02" w:rsidP="00063A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Relationships</w:t>
            </w:r>
          </w:p>
          <w:p w:rsidR="00B72C1C" w:rsidRPr="000D54A8" w:rsidRDefault="00063A02" w:rsidP="00063A02">
            <w:pPr>
              <w:rPr>
                <w:rFonts w:ascii="Tahoma" w:hAnsi="Tahoma" w:cs="Tahoma"/>
                <w:sz w:val="18"/>
                <w:szCs w:val="18"/>
              </w:rPr>
            </w:pPr>
            <w:r w:rsidRPr="000D54A8">
              <w:rPr>
                <w:rFonts w:ascii="Tahoma" w:hAnsi="Tahoma" w:cs="Tahoma"/>
                <w:sz w:val="18"/>
                <w:szCs w:val="18"/>
              </w:rPr>
              <w:t xml:space="preserve">Exploring Relationships </w:t>
            </w:r>
          </w:p>
        </w:tc>
      </w:tr>
      <w:tr w:rsidR="00B72C1C" w:rsidRPr="00751588" w:rsidTr="00305E05">
        <w:trPr>
          <w:gridAfter w:val="1"/>
          <w:wAfter w:w="55" w:type="dxa"/>
          <w:trHeight w:val="610"/>
        </w:trPr>
        <w:tc>
          <w:tcPr>
            <w:tcW w:w="1818" w:type="dxa"/>
          </w:tcPr>
          <w:p w:rsidR="00B72C1C" w:rsidRPr="008959FE" w:rsidRDefault="00B72C1C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MFL</w:t>
            </w:r>
          </w:p>
          <w:p w:rsidR="00B72C1C" w:rsidRPr="008959FE" w:rsidRDefault="00B72C1C" w:rsidP="00305E0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85" w:type="dxa"/>
          </w:tcPr>
          <w:p w:rsidR="00B72C1C" w:rsidRPr="008959FE" w:rsidRDefault="001F1000" w:rsidP="00C92E4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Describing my home town</w:t>
            </w:r>
          </w:p>
          <w:p w:rsidR="001F1000" w:rsidRPr="008959FE" w:rsidRDefault="001F1000" w:rsidP="00C92E4E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Places in the town</w:t>
            </w:r>
          </w:p>
        </w:tc>
        <w:tc>
          <w:tcPr>
            <w:tcW w:w="2693" w:type="dxa"/>
            <w:gridSpan w:val="2"/>
          </w:tcPr>
          <w:p w:rsidR="00B72C1C" w:rsidRPr="008959FE" w:rsidRDefault="001F1000" w:rsidP="00C92E4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Describing my home town</w:t>
            </w:r>
          </w:p>
          <w:p w:rsidR="001F1000" w:rsidRPr="008959FE" w:rsidRDefault="001F1000" w:rsidP="00C92E4E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Places in the town</w:t>
            </w:r>
          </w:p>
        </w:tc>
        <w:tc>
          <w:tcPr>
            <w:tcW w:w="2835" w:type="dxa"/>
          </w:tcPr>
          <w:p w:rsidR="001F1000" w:rsidRPr="008959FE" w:rsidRDefault="001F1000" w:rsidP="001F100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Describing my home town</w:t>
            </w:r>
          </w:p>
          <w:p w:rsidR="00B72C1C" w:rsidRPr="008959FE" w:rsidRDefault="001F1000" w:rsidP="001F1000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Directions</w:t>
            </w:r>
          </w:p>
        </w:tc>
        <w:tc>
          <w:tcPr>
            <w:tcW w:w="2693" w:type="dxa"/>
          </w:tcPr>
          <w:p w:rsidR="001F1000" w:rsidRPr="008959FE" w:rsidRDefault="001F1000" w:rsidP="001F100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Describing my home town</w:t>
            </w:r>
          </w:p>
          <w:p w:rsidR="00B72C1C" w:rsidRPr="008959FE" w:rsidRDefault="001F1000" w:rsidP="001F1000">
            <w:pPr>
              <w:rPr>
                <w:rFonts w:ascii="Tahoma" w:hAnsi="Tahoma" w:cs="Tahoma"/>
                <w:sz w:val="18"/>
                <w:szCs w:val="18"/>
              </w:rPr>
            </w:pPr>
            <w:r w:rsidRPr="008959FE">
              <w:rPr>
                <w:rFonts w:ascii="Tahoma" w:hAnsi="Tahoma" w:cs="Tahoma"/>
                <w:sz w:val="18"/>
                <w:szCs w:val="18"/>
              </w:rPr>
              <w:t>Directions</w:t>
            </w:r>
          </w:p>
        </w:tc>
        <w:tc>
          <w:tcPr>
            <w:tcW w:w="2835" w:type="dxa"/>
          </w:tcPr>
          <w:p w:rsidR="001F1000" w:rsidRPr="008959FE" w:rsidRDefault="001F1000" w:rsidP="001F100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59FE">
              <w:rPr>
                <w:rFonts w:ascii="Tahoma" w:hAnsi="Tahoma" w:cs="Tahoma"/>
                <w:b/>
                <w:sz w:val="18"/>
                <w:szCs w:val="18"/>
                <w:u w:val="single"/>
              </w:rPr>
              <w:t>Describing my home town</w:t>
            </w:r>
          </w:p>
          <w:p w:rsidR="00B72C1C" w:rsidRPr="00305E05" w:rsidRDefault="001F1000" w:rsidP="001F1000">
            <w:pPr>
              <w:rPr>
                <w:rFonts w:ascii="Tahoma" w:hAnsi="Tahoma" w:cs="Tahoma"/>
                <w:sz w:val="18"/>
                <w:szCs w:val="18"/>
              </w:rPr>
            </w:pPr>
            <w:r w:rsidRPr="00305E05">
              <w:rPr>
                <w:rFonts w:ascii="Tahoma" w:hAnsi="Tahoma" w:cs="Tahoma"/>
                <w:sz w:val="18"/>
                <w:szCs w:val="18"/>
              </w:rPr>
              <w:t>Writing about my home town</w:t>
            </w: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215F40" w:rsidRDefault="00215F40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15F40" w:rsidTr="00215F40">
        <w:tc>
          <w:tcPr>
            <w:tcW w:w="15388" w:type="dxa"/>
            <w:shd w:val="clear" w:color="auto" w:fill="E2EFD9" w:themeFill="accent6" w:themeFillTint="33"/>
          </w:tcPr>
          <w:p w:rsidR="00215F40" w:rsidRPr="00215F40" w:rsidRDefault="00215F40" w:rsidP="00215F40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215F40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F40" w:rsidRPr="00215F40" w:rsidRDefault="00215F40" w:rsidP="00215F40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71060E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215F40" w:rsidTr="00B13BEF">
        <w:trPr>
          <w:trHeight w:val="1131"/>
        </w:trPr>
        <w:tc>
          <w:tcPr>
            <w:tcW w:w="15388" w:type="dxa"/>
          </w:tcPr>
          <w:p w:rsidR="00215F40" w:rsidRDefault="00215F40" w:rsidP="00B4659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>Summarise where you will make links between the learning in different subjects</w:t>
            </w:r>
          </w:p>
          <w:p w:rsidR="00A464BC" w:rsidRDefault="00A464BC" w:rsidP="00697202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:rsidR="00305E05" w:rsidRPr="00B13BEF" w:rsidRDefault="00305E05" w:rsidP="00B13BE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B13BEF">
              <w:rPr>
                <w:rFonts w:ascii="Tahoma" w:hAnsi="Tahoma" w:cs="Tahoma"/>
                <w:sz w:val="18"/>
                <w:szCs w:val="18"/>
              </w:rPr>
              <w:t xml:space="preserve">Computing and D.T – Creating adverts linked to fairgrounds </w:t>
            </w:r>
          </w:p>
          <w:p w:rsidR="00305E05" w:rsidRPr="00B46596" w:rsidRDefault="00305E05" w:rsidP="00697202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</w:tbl>
    <w:p w:rsidR="00215F40" w:rsidRDefault="00215F40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71060E" w:rsidRDefault="0071060E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1060E" w:rsidTr="003E2C59">
        <w:tc>
          <w:tcPr>
            <w:tcW w:w="15388" w:type="dxa"/>
            <w:shd w:val="clear" w:color="auto" w:fill="E2EFD9" w:themeFill="accent6" w:themeFillTint="33"/>
          </w:tcPr>
          <w:p w:rsidR="0071060E" w:rsidRPr="009400DC" w:rsidRDefault="009400DC" w:rsidP="003E2C59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9400DC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555906" cy="312684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04" cy="31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60E" w:rsidRPr="00215F40" w:rsidRDefault="0071060E" w:rsidP="003E2C59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71060E" w:rsidTr="003E2C59">
        <w:tc>
          <w:tcPr>
            <w:tcW w:w="15388" w:type="dxa"/>
          </w:tcPr>
          <w:p w:rsidR="0055120C" w:rsidRPr="00B46596" w:rsidRDefault="0071060E" w:rsidP="00B4659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If applicable, summar</w:t>
            </w:r>
            <w:r w:rsidR="00195FAC">
              <w:rPr>
                <w:rFonts w:ascii="Tahoma" w:hAnsi="Tahoma" w:cs="Tahoma"/>
                <w:sz w:val="18"/>
                <w:szCs w:val="18"/>
                <w:u w:val="single"/>
              </w:rPr>
              <w:t>ise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how this topic will develop pupil</w:t>
            </w:r>
            <w:r w:rsidR="00195FAC">
              <w:rPr>
                <w:rFonts w:ascii="Tahoma" w:hAnsi="Tahoma" w:cs="Tahoma"/>
                <w:sz w:val="18"/>
                <w:szCs w:val="18"/>
                <w:u w:val="single"/>
              </w:rPr>
              <w:t>’s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knowledge on the city of Liverpool</w:t>
            </w:r>
          </w:p>
          <w:p w:rsidR="0071060E" w:rsidRDefault="0071060E" w:rsidP="003E2C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060E" w:rsidRDefault="0071060E" w:rsidP="003E2C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1060E" w:rsidRDefault="0071060E" w:rsidP="003E2C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1060E" w:rsidRPr="00751588" w:rsidRDefault="0071060E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71060E" w:rsidRPr="00751588" w:rsidSect="0075158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52" w:rsidRDefault="00D80A52" w:rsidP="003D31E0">
      <w:pPr>
        <w:spacing w:after="0" w:line="240" w:lineRule="auto"/>
      </w:pPr>
      <w:r>
        <w:separator/>
      </w:r>
    </w:p>
  </w:endnote>
  <w:endnote w:type="continuationSeparator" w:id="0">
    <w:p w:rsidR="00D80A52" w:rsidRDefault="00D80A52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0A52" w:rsidRDefault="000E6108" w:rsidP="00597CA9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0A52" w:rsidRDefault="00D80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52" w:rsidRDefault="00D80A52" w:rsidP="003D31E0">
      <w:pPr>
        <w:spacing w:after="0" w:line="240" w:lineRule="auto"/>
      </w:pPr>
      <w:r>
        <w:separator/>
      </w:r>
    </w:p>
  </w:footnote>
  <w:footnote w:type="continuationSeparator" w:id="0">
    <w:p w:rsidR="00D80A52" w:rsidRDefault="00D80A52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5C2"/>
    <w:multiLevelType w:val="hybridMultilevel"/>
    <w:tmpl w:val="5BC2810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30C59"/>
    <w:rsid w:val="0003538E"/>
    <w:rsid w:val="00063A02"/>
    <w:rsid w:val="0006452E"/>
    <w:rsid w:val="000B7C67"/>
    <w:rsid w:val="000D126E"/>
    <w:rsid w:val="000D54A8"/>
    <w:rsid w:val="000E6108"/>
    <w:rsid w:val="00107E21"/>
    <w:rsid w:val="001103A9"/>
    <w:rsid w:val="00113D9E"/>
    <w:rsid w:val="001422C9"/>
    <w:rsid w:val="00147A52"/>
    <w:rsid w:val="001879FE"/>
    <w:rsid w:val="0019366C"/>
    <w:rsid w:val="00195ABD"/>
    <w:rsid w:val="00195FAC"/>
    <w:rsid w:val="001964CC"/>
    <w:rsid w:val="001A701F"/>
    <w:rsid w:val="001B146C"/>
    <w:rsid w:val="001C2916"/>
    <w:rsid w:val="001E4B6B"/>
    <w:rsid w:val="001F1000"/>
    <w:rsid w:val="00215F40"/>
    <w:rsid w:val="00241707"/>
    <w:rsid w:val="002928AF"/>
    <w:rsid w:val="00297CAF"/>
    <w:rsid w:val="002A05E6"/>
    <w:rsid w:val="002B5551"/>
    <w:rsid w:val="003044B2"/>
    <w:rsid w:val="00305E05"/>
    <w:rsid w:val="003067AD"/>
    <w:rsid w:val="0033540D"/>
    <w:rsid w:val="00335E32"/>
    <w:rsid w:val="00362490"/>
    <w:rsid w:val="00372EDB"/>
    <w:rsid w:val="00380464"/>
    <w:rsid w:val="003A3B88"/>
    <w:rsid w:val="003D31E0"/>
    <w:rsid w:val="003D359B"/>
    <w:rsid w:val="003E2C59"/>
    <w:rsid w:val="00454036"/>
    <w:rsid w:val="00460AA8"/>
    <w:rsid w:val="004679DF"/>
    <w:rsid w:val="004D098E"/>
    <w:rsid w:val="0055120C"/>
    <w:rsid w:val="00586264"/>
    <w:rsid w:val="00597CA9"/>
    <w:rsid w:val="005B3634"/>
    <w:rsid w:val="005C7ECE"/>
    <w:rsid w:val="005F7D53"/>
    <w:rsid w:val="00601118"/>
    <w:rsid w:val="00612DAF"/>
    <w:rsid w:val="006225C6"/>
    <w:rsid w:val="0062757B"/>
    <w:rsid w:val="00672C2F"/>
    <w:rsid w:val="00684FFA"/>
    <w:rsid w:val="00697202"/>
    <w:rsid w:val="006B20C4"/>
    <w:rsid w:val="006B2CCE"/>
    <w:rsid w:val="006D2680"/>
    <w:rsid w:val="00700B6C"/>
    <w:rsid w:val="00710392"/>
    <w:rsid w:val="0071060E"/>
    <w:rsid w:val="00724DFB"/>
    <w:rsid w:val="00733D04"/>
    <w:rsid w:val="00737EF8"/>
    <w:rsid w:val="007512DB"/>
    <w:rsid w:val="00751588"/>
    <w:rsid w:val="00764252"/>
    <w:rsid w:val="00765FBF"/>
    <w:rsid w:val="007713E3"/>
    <w:rsid w:val="007C5C77"/>
    <w:rsid w:val="007E02AB"/>
    <w:rsid w:val="00826096"/>
    <w:rsid w:val="00875FD2"/>
    <w:rsid w:val="008959FE"/>
    <w:rsid w:val="008C776A"/>
    <w:rsid w:val="00916B17"/>
    <w:rsid w:val="009400DC"/>
    <w:rsid w:val="009B1A47"/>
    <w:rsid w:val="009C5B19"/>
    <w:rsid w:val="00A32DB4"/>
    <w:rsid w:val="00A358AE"/>
    <w:rsid w:val="00A45CAA"/>
    <w:rsid w:val="00A464BC"/>
    <w:rsid w:val="00A82722"/>
    <w:rsid w:val="00B13BEF"/>
    <w:rsid w:val="00B147F0"/>
    <w:rsid w:val="00B2583A"/>
    <w:rsid w:val="00B46596"/>
    <w:rsid w:val="00B5788C"/>
    <w:rsid w:val="00B72C1C"/>
    <w:rsid w:val="00BB7709"/>
    <w:rsid w:val="00BC3058"/>
    <w:rsid w:val="00BE6707"/>
    <w:rsid w:val="00BE7BCA"/>
    <w:rsid w:val="00C1096B"/>
    <w:rsid w:val="00C24139"/>
    <w:rsid w:val="00C257B9"/>
    <w:rsid w:val="00C92E4E"/>
    <w:rsid w:val="00CA644D"/>
    <w:rsid w:val="00CD1E08"/>
    <w:rsid w:val="00CF68B0"/>
    <w:rsid w:val="00D66E6B"/>
    <w:rsid w:val="00D740D6"/>
    <w:rsid w:val="00D77283"/>
    <w:rsid w:val="00D80A52"/>
    <w:rsid w:val="00D80B9C"/>
    <w:rsid w:val="00D8715E"/>
    <w:rsid w:val="00DB35DF"/>
    <w:rsid w:val="00DB728D"/>
    <w:rsid w:val="00E50F4D"/>
    <w:rsid w:val="00E72195"/>
    <w:rsid w:val="00EA0EC9"/>
    <w:rsid w:val="00EF018B"/>
    <w:rsid w:val="00F3263F"/>
    <w:rsid w:val="00F8608F"/>
    <w:rsid w:val="00F87FB2"/>
    <w:rsid w:val="00FE2501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83577B-8485-4690-AEF0-54424975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paragraph" w:styleId="BalloonText">
    <w:name w:val="Balloon Text"/>
    <w:basedOn w:val="Normal"/>
    <w:link w:val="BalloonTextChar"/>
    <w:uiPriority w:val="99"/>
    <w:semiHidden/>
    <w:unhideWhenUsed/>
    <w:rsid w:val="0091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1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59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659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oWBullet1">
    <w:name w:val="SoWBullet1"/>
    <w:rsid w:val="008959FE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1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2019-05-03T10:35:00Z</dcterms:created>
  <dcterms:modified xsi:type="dcterms:W3CDTF">2019-05-03T10:35:00Z</dcterms:modified>
</cp:coreProperties>
</file>