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Default="00751588" w:rsidP="007515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Medium Term Planning: </w:t>
      </w:r>
      <w:r w:rsidR="006E6391">
        <w:rPr>
          <w:b/>
          <w:u w:val="single"/>
        </w:rPr>
        <w:t>Summer Term 2 2019</w:t>
      </w:r>
    </w:p>
    <w:p w:rsidR="00751588" w:rsidRDefault="00765FBF" w:rsidP="007515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Year 6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1592"/>
        <w:gridCol w:w="1452"/>
        <w:gridCol w:w="199"/>
        <w:gridCol w:w="1710"/>
        <w:gridCol w:w="1710"/>
        <w:gridCol w:w="1733"/>
        <w:gridCol w:w="1701"/>
        <w:gridCol w:w="1701"/>
        <w:gridCol w:w="2181"/>
      </w:tblGrid>
      <w:tr w:rsidR="00BE6707" w:rsidTr="00BE6707">
        <w:trPr>
          <w:tblHeader/>
        </w:trPr>
        <w:tc>
          <w:tcPr>
            <w:tcW w:w="4679" w:type="dxa"/>
            <w:gridSpan w:val="3"/>
            <w:shd w:val="clear" w:color="auto" w:fill="FFFFFF" w:themeFill="background1"/>
          </w:tcPr>
          <w:p w:rsidR="00751588" w:rsidRDefault="00751588" w:rsidP="006E6391">
            <w:pPr>
              <w:rPr>
                <w:b/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</w:t>
            </w:r>
            <w:r w:rsidRPr="006E6391">
              <w:rPr>
                <w:rFonts w:ascii="Tahoma" w:hAnsi="Tahoma" w:cs="Tahoma"/>
                <w:sz w:val="18"/>
                <w:szCs w:val="18"/>
              </w:rPr>
              <w:t>:</w:t>
            </w:r>
            <w:r w:rsidR="00E72195" w:rsidRPr="006E63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E6391" w:rsidRPr="006E6391">
              <w:rPr>
                <w:rFonts w:ascii="Tahoma" w:hAnsi="Tahoma" w:cs="Tahoma"/>
                <w:sz w:val="18"/>
                <w:szCs w:val="18"/>
              </w:rPr>
              <w:t>How will our world look in the future?</w:t>
            </w:r>
          </w:p>
        </w:tc>
        <w:tc>
          <w:tcPr>
            <w:tcW w:w="10935" w:type="dxa"/>
            <w:gridSpan w:val="7"/>
            <w:shd w:val="clear" w:color="auto" w:fill="FFFFFF" w:themeFill="background1"/>
          </w:tcPr>
          <w:p w:rsidR="00751588" w:rsidRPr="00710392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be:</w:t>
            </w:r>
            <w:r w:rsidR="00E7219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7767C5" w:rsidRPr="007767C5">
              <w:rPr>
                <w:rFonts w:ascii="Tahoma" w:hAnsi="Tahoma" w:cs="Tahoma"/>
                <w:sz w:val="18"/>
                <w:szCs w:val="18"/>
              </w:rPr>
              <w:t xml:space="preserve">Identifying </w:t>
            </w:r>
            <w:r w:rsidR="007767C5">
              <w:rPr>
                <w:rFonts w:ascii="Tahoma" w:hAnsi="Tahoma" w:cs="Tahoma"/>
                <w:sz w:val="18"/>
                <w:szCs w:val="18"/>
              </w:rPr>
              <w:t>images</w:t>
            </w:r>
            <w:r w:rsidR="007767C5" w:rsidRPr="007767C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767C5">
              <w:rPr>
                <w:rFonts w:ascii="Tahoma" w:hAnsi="Tahoma" w:cs="Tahoma"/>
                <w:sz w:val="18"/>
                <w:szCs w:val="18"/>
              </w:rPr>
              <w:t>of the local area from past to present.</w:t>
            </w:r>
            <w:r w:rsidR="007767C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751588" w:rsidRDefault="00751588" w:rsidP="00751588">
            <w:pPr>
              <w:rPr>
                <w:b/>
                <w:u w:val="single"/>
              </w:rPr>
            </w:pPr>
          </w:p>
        </w:tc>
      </w:tr>
      <w:tr w:rsidR="00BE6707" w:rsidTr="00700B6C">
        <w:trPr>
          <w:tblHeader/>
        </w:trPr>
        <w:tc>
          <w:tcPr>
            <w:tcW w:w="8298" w:type="dxa"/>
            <w:gridSpan w:val="6"/>
            <w:shd w:val="clear" w:color="auto" w:fill="FFFFFF" w:themeFill="background1"/>
          </w:tcPr>
          <w:p w:rsidR="00751588" w:rsidRPr="007767C5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end of the term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mini-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project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linking &amp; applying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knowledge is:</w:t>
            </w:r>
            <w:r w:rsidR="00D77283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D07743" w:rsidRPr="00D07743">
              <w:rPr>
                <w:rFonts w:ascii="Tahoma" w:hAnsi="Tahoma" w:cs="Tahoma"/>
                <w:sz w:val="18"/>
                <w:szCs w:val="18"/>
              </w:rPr>
              <w:t>Design and create a mini model town of our community in the future</w:t>
            </w:r>
          </w:p>
        </w:tc>
        <w:tc>
          <w:tcPr>
            <w:tcW w:w="7316" w:type="dxa"/>
            <w:gridSpan w:val="4"/>
            <w:shd w:val="clear" w:color="auto" w:fill="FFFFFF" w:themeFill="background1"/>
          </w:tcPr>
          <w:p w:rsidR="00751588" w:rsidRDefault="00751588" w:rsidP="00B4358B">
            <w:pPr>
              <w:rPr>
                <w:b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  <w:r w:rsidR="00597CA9" w:rsidRPr="00D772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D7D16" w:rsidRPr="00FD7D16">
              <w:rPr>
                <w:rFonts w:ascii="Tahoma" w:hAnsi="Tahoma" w:cs="Tahoma"/>
                <w:sz w:val="18"/>
                <w:szCs w:val="18"/>
              </w:rPr>
              <w:t>Chartwells Catering – Making Burgers</w:t>
            </w:r>
          </w:p>
        </w:tc>
      </w:tr>
      <w:tr w:rsidR="00BE6707" w:rsidRPr="00751588" w:rsidTr="00700B6C">
        <w:trPr>
          <w:tblHeader/>
        </w:trPr>
        <w:tc>
          <w:tcPr>
            <w:tcW w:w="8298" w:type="dxa"/>
            <w:gridSpan w:val="6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  <w:r w:rsidR="00F8608F" w:rsidRPr="00F8608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767C5">
              <w:rPr>
                <w:rFonts w:ascii="Tahoma" w:hAnsi="Tahoma" w:cs="Tahoma"/>
                <w:sz w:val="18"/>
                <w:szCs w:val="18"/>
              </w:rPr>
              <w:t xml:space="preserve">Local area walk &amp; </w:t>
            </w:r>
            <w:r w:rsidR="00E93B63">
              <w:rPr>
                <w:rFonts w:ascii="Tahoma" w:hAnsi="Tahoma" w:cs="Tahoma"/>
                <w:sz w:val="18"/>
                <w:szCs w:val="18"/>
              </w:rPr>
              <w:t xml:space="preserve">End of year celebration </w:t>
            </w:r>
            <w:r w:rsidR="001F1813">
              <w:rPr>
                <w:rFonts w:ascii="Tahoma" w:hAnsi="Tahoma" w:cs="Tahoma"/>
                <w:sz w:val="18"/>
                <w:szCs w:val="18"/>
              </w:rPr>
              <w:t>bowling trip</w:t>
            </w:r>
          </w:p>
          <w:p w:rsidR="00751588" w:rsidRP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7316" w:type="dxa"/>
            <w:gridSpan w:val="4"/>
            <w:shd w:val="clear" w:color="auto" w:fill="FFFFFF" w:themeFill="background1"/>
          </w:tcPr>
          <w:p w:rsidR="00751588" w:rsidRP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  <w:r w:rsidR="001A701F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DB35DF" w:rsidRPr="00751588" w:rsidTr="00F44BE6">
        <w:trPr>
          <w:tblHeader/>
        </w:trPr>
        <w:tc>
          <w:tcPr>
            <w:tcW w:w="1635" w:type="dxa"/>
            <w:shd w:val="clear" w:color="auto" w:fill="E2EFD9" w:themeFill="accent6" w:themeFillTint="33"/>
          </w:tcPr>
          <w:p w:rsidR="00751588" w:rsidRPr="003D31E0" w:rsidRDefault="003D31E0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31E0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592" w:type="dxa"/>
            <w:shd w:val="clear" w:color="auto" w:fill="E2EFD9" w:themeFill="accent6" w:themeFillTint="33"/>
          </w:tcPr>
          <w:p w:rsidR="00751588" w:rsidRPr="003D31E0" w:rsidRDefault="006E639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3.6.19</w:t>
            </w:r>
          </w:p>
        </w:tc>
        <w:tc>
          <w:tcPr>
            <w:tcW w:w="1651" w:type="dxa"/>
            <w:gridSpan w:val="2"/>
            <w:shd w:val="clear" w:color="auto" w:fill="E2EFD9" w:themeFill="accent6" w:themeFillTint="33"/>
          </w:tcPr>
          <w:p w:rsidR="00751588" w:rsidRPr="003D31E0" w:rsidRDefault="006E639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10.6.19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6E639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17.6.19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6E639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24.6.19</w:t>
            </w:r>
          </w:p>
        </w:tc>
        <w:tc>
          <w:tcPr>
            <w:tcW w:w="1733" w:type="dxa"/>
            <w:shd w:val="clear" w:color="auto" w:fill="E2EFD9" w:themeFill="accent6" w:themeFillTint="33"/>
          </w:tcPr>
          <w:p w:rsidR="00751588" w:rsidRPr="003D31E0" w:rsidRDefault="006E639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01.7.19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751588" w:rsidRPr="003D31E0" w:rsidRDefault="006E639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08.7.19</w:t>
            </w:r>
            <w:r w:rsidR="00B278C8">
              <w:rPr>
                <w:rFonts w:ascii="Tahoma" w:hAnsi="Tahoma" w:cs="Tahoma"/>
                <w:b/>
                <w:sz w:val="18"/>
                <w:szCs w:val="18"/>
              </w:rPr>
              <w:t xml:space="preserve"> (Colomendy week)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751588" w:rsidRPr="003D31E0" w:rsidRDefault="003D31E0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6E6391">
              <w:rPr>
                <w:rFonts w:ascii="Tahoma" w:hAnsi="Tahoma" w:cs="Tahoma"/>
                <w:b/>
                <w:sz w:val="18"/>
                <w:szCs w:val="18"/>
              </w:rPr>
              <w:t>5.7.19</w:t>
            </w:r>
          </w:p>
        </w:tc>
        <w:tc>
          <w:tcPr>
            <w:tcW w:w="2181" w:type="dxa"/>
            <w:shd w:val="clear" w:color="auto" w:fill="E2EFD9" w:themeFill="accent6" w:themeFillTint="33"/>
          </w:tcPr>
          <w:p w:rsidR="00751588" w:rsidRPr="003D31E0" w:rsidRDefault="006E6391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22.7.19</w:t>
            </w:r>
          </w:p>
        </w:tc>
      </w:tr>
      <w:tr w:rsidR="00DB35DF" w:rsidRPr="00751588" w:rsidTr="00F44BE6">
        <w:tc>
          <w:tcPr>
            <w:tcW w:w="1635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B278C8" w:rsidRPr="00B278C8" w:rsidRDefault="00B278C8" w:rsidP="006E639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278C8">
              <w:rPr>
                <w:rFonts w:ascii="Tahoma" w:hAnsi="Tahoma" w:cs="Tahoma"/>
                <w:b/>
                <w:sz w:val="18"/>
                <w:szCs w:val="18"/>
                <w:u w:val="single"/>
              </w:rPr>
              <w:t>Writing</w:t>
            </w:r>
          </w:p>
          <w:p w:rsidR="00BE6707" w:rsidRPr="003D31E0" w:rsidRDefault="00B278C8" w:rsidP="00B278C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Gadget Review </w:t>
            </w:r>
          </w:p>
        </w:tc>
        <w:tc>
          <w:tcPr>
            <w:tcW w:w="1651" w:type="dxa"/>
            <w:gridSpan w:val="2"/>
          </w:tcPr>
          <w:p w:rsidR="00B278C8" w:rsidRPr="00B278C8" w:rsidRDefault="00B278C8" w:rsidP="00BE67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278C8">
              <w:rPr>
                <w:rFonts w:ascii="Tahoma" w:hAnsi="Tahoma" w:cs="Tahoma"/>
                <w:b/>
                <w:sz w:val="18"/>
                <w:szCs w:val="18"/>
                <w:u w:val="single"/>
              </w:rPr>
              <w:t>Writing</w:t>
            </w:r>
          </w:p>
          <w:p w:rsidR="00BE6707" w:rsidRPr="003D31E0" w:rsidRDefault="00B278C8" w:rsidP="00BE67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Letter of complaint – Technology device</w:t>
            </w:r>
          </w:p>
        </w:tc>
        <w:tc>
          <w:tcPr>
            <w:tcW w:w="1710" w:type="dxa"/>
          </w:tcPr>
          <w:p w:rsidR="00B278C8" w:rsidRPr="00B278C8" w:rsidRDefault="00B278C8" w:rsidP="00B278C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278C8">
              <w:rPr>
                <w:rFonts w:ascii="Tahoma" w:hAnsi="Tahoma" w:cs="Tahoma"/>
                <w:b/>
                <w:sz w:val="18"/>
                <w:szCs w:val="18"/>
                <w:u w:val="single"/>
              </w:rPr>
              <w:t>Writing</w:t>
            </w:r>
          </w:p>
          <w:p w:rsidR="00751588" w:rsidRPr="003D31E0" w:rsidRDefault="00B278C8" w:rsidP="006E639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Flashback – The Aviator</w:t>
            </w:r>
          </w:p>
        </w:tc>
        <w:tc>
          <w:tcPr>
            <w:tcW w:w="1710" w:type="dxa"/>
          </w:tcPr>
          <w:p w:rsidR="00B278C8" w:rsidRDefault="00D61A4D" w:rsidP="00B278C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Writing</w:t>
            </w:r>
          </w:p>
          <w:p w:rsidR="00D61A4D" w:rsidRPr="00D61A4D" w:rsidRDefault="00D61A4D" w:rsidP="00B278C8">
            <w:pPr>
              <w:rPr>
                <w:rFonts w:ascii="Tahoma" w:hAnsi="Tahoma" w:cs="Tahoma"/>
                <w:sz w:val="18"/>
                <w:szCs w:val="18"/>
              </w:rPr>
            </w:pPr>
            <w:r w:rsidRPr="00D61A4D">
              <w:rPr>
                <w:rFonts w:ascii="Tahoma" w:hAnsi="Tahoma" w:cs="Tahoma"/>
                <w:sz w:val="18"/>
                <w:szCs w:val="18"/>
              </w:rPr>
              <w:t>Persuasive Advertisements</w:t>
            </w:r>
          </w:p>
          <w:p w:rsidR="00B278C8" w:rsidRPr="00B278C8" w:rsidRDefault="00B278C8" w:rsidP="00B278C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B4358B" w:rsidRPr="003D31E0" w:rsidRDefault="00B4358B" w:rsidP="00B435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</w:tcPr>
          <w:p w:rsidR="00D61A4D" w:rsidRDefault="00D61A4D" w:rsidP="00D61A4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Writing</w:t>
            </w:r>
          </w:p>
          <w:p w:rsidR="00D61A4D" w:rsidRPr="00D61A4D" w:rsidRDefault="00D61A4D" w:rsidP="00D61A4D">
            <w:pPr>
              <w:rPr>
                <w:rFonts w:ascii="Tahoma" w:hAnsi="Tahoma" w:cs="Tahoma"/>
                <w:sz w:val="18"/>
                <w:szCs w:val="18"/>
              </w:rPr>
            </w:pPr>
            <w:r w:rsidRPr="00D61A4D">
              <w:rPr>
                <w:rFonts w:ascii="Tahoma" w:hAnsi="Tahoma" w:cs="Tahoma"/>
                <w:sz w:val="18"/>
                <w:szCs w:val="18"/>
              </w:rPr>
              <w:t>Persuasive Advertisements</w:t>
            </w:r>
          </w:p>
          <w:p w:rsidR="00B4358B" w:rsidRPr="003D31E0" w:rsidRDefault="00B4358B" w:rsidP="00916B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358B" w:rsidRPr="002A529D" w:rsidRDefault="002A529D" w:rsidP="00BE6707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2A529D">
              <w:rPr>
                <w:rFonts w:ascii="Tahoma" w:hAnsi="Tahoma" w:cs="Tahoma"/>
                <w:sz w:val="18"/>
                <w:szCs w:val="18"/>
                <w:highlight w:val="yellow"/>
              </w:rPr>
              <w:t>Year 6 Residential</w:t>
            </w:r>
          </w:p>
        </w:tc>
        <w:tc>
          <w:tcPr>
            <w:tcW w:w="1701" w:type="dxa"/>
          </w:tcPr>
          <w:p w:rsidR="00700B6C" w:rsidRPr="003D31E0" w:rsidRDefault="00700B6C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1" w:type="dxa"/>
          </w:tcPr>
          <w:p w:rsidR="004D4276" w:rsidRPr="003D31E0" w:rsidRDefault="004D4276" w:rsidP="00B435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35DF" w:rsidRPr="00751588" w:rsidTr="007767C5">
        <w:trPr>
          <w:trHeight w:val="727"/>
        </w:trPr>
        <w:tc>
          <w:tcPr>
            <w:tcW w:w="1635" w:type="dxa"/>
          </w:tcPr>
          <w:p w:rsidR="00335E32" w:rsidRPr="001A701F" w:rsidRDefault="00335E3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A701F"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335E32" w:rsidRPr="007E02AB" w:rsidRDefault="00335E32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335E32" w:rsidRPr="007E02AB" w:rsidRDefault="00335E32" w:rsidP="007767C5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592" w:type="dxa"/>
          </w:tcPr>
          <w:p w:rsidR="00335E32" w:rsidRPr="00B278C8" w:rsidRDefault="00335E3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278C8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  <w:p w:rsidR="006E6391" w:rsidRPr="00335E32" w:rsidRDefault="00B278C8">
            <w:r>
              <w:rPr>
                <w:rFonts w:ascii="Tahoma" w:hAnsi="Tahoma" w:cs="Tahoma"/>
                <w:sz w:val="18"/>
                <w:szCs w:val="18"/>
              </w:rPr>
              <w:t>Transition Activities</w:t>
            </w:r>
          </w:p>
        </w:tc>
        <w:tc>
          <w:tcPr>
            <w:tcW w:w="1651" w:type="dxa"/>
            <w:gridSpan w:val="2"/>
          </w:tcPr>
          <w:p w:rsidR="00B278C8" w:rsidRPr="00B278C8" w:rsidRDefault="00B278C8" w:rsidP="00B278C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278C8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  <w:p w:rsidR="00335E32" w:rsidRPr="00335E32" w:rsidRDefault="00B278C8" w:rsidP="00B278C8">
            <w:r>
              <w:rPr>
                <w:rFonts w:ascii="Tahoma" w:hAnsi="Tahoma" w:cs="Tahoma"/>
                <w:sz w:val="18"/>
                <w:szCs w:val="18"/>
              </w:rPr>
              <w:t>Transition Activities</w:t>
            </w:r>
          </w:p>
        </w:tc>
        <w:tc>
          <w:tcPr>
            <w:tcW w:w="1710" w:type="dxa"/>
          </w:tcPr>
          <w:p w:rsidR="00B278C8" w:rsidRPr="00B278C8" w:rsidRDefault="00B278C8" w:rsidP="00B278C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278C8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  <w:p w:rsidR="00335E32" w:rsidRPr="00335E32" w:rsidRDefault="00B278C8" w:rsidP="00B278C8">
            <w:r>
              <w:rPr>
                <w:rFonts w:ascii="Tahoma" w:hAnsi="Tahoma" w:cs="Tahoma"/>
                <w:sz w:val="18"/>
                <w:szCs w:val="18"/>
              </w:rPr>
              <w:t>Transition Activities</w:t>
            </w:r>
          </w:p>
        </w:tc>
        <w:tc>
          <w:tcPr>
            <w:tcW w:w="1710" w:type="dxa"/>
          </w:tcPr>
          <w:p w:rsidR="00B278C8" w:rsidRPr="00B278C8" w:rsidRDefault="00B278C8" w:rsidP="00B278C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278C8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  <w:p w:rsidR="00335E32" w:rsidRPr="00335E32" w:rsidRDefault="00B278C8" w:rsidP="00B278C8">
            <w:r>
              <w:rPr>
                <w:rFonts w:ascii="Tahoma" w:hAnsi="Tahoma" w:cs="Tahoma"/>
                <w:sz w:val="18"/>
                <w:szCs w:val="18"/>
              </w:rPr>
              <w:t>Transition Activities</w:t>
            </w:r>
          </w:p>
        </w:tc>
        <w:tc>
          <w:tcPr>
            <w:tcW w:w="1733" w:type="dxa"/>
          </w:tcPr>
          <w:p w:rsidR="00B278C8" w:rsidRPr="00B278C8" w:rsidRDefault="00B278C8" w:rsidP="00B278C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278C8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  <w:p w:rsidR="00335E32" w:rsidRPr="007E02AB" w:rsidRDefault="00B278C8" w:rsidP="00B278C8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Transition Activities</w:t>
            </w:r>
          </w:p>
        </w:tc>
        <w:tc>
          <w:tcPr>
            <w:tcW w:w="1701" w:type="dxa"/>
            <w:shd w:val="clear" w:color="auto" w:fill="auto"/>
          </w:tcPr>
          <w:p w:rsidR="00335E32" w:rsidRPr="002A529D" w:rsidRDefault="00335E32" w:rsidP="00B278C8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278C8" w:rsidRPr="00B278C8" w:rsidRDefault="00B278C8" w:rsidP="00B278C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278C8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  <w:p w:rsidR="00335E32" w:rsidRPr="00335E32" w:rsidRDefault="00B278C8" w:rsidP="00B278C8">
            <w:r>
              <w:rPr>
                <w:rFonts w:ascii="Tahoma" w:hAnsi="Tahoma" w:cs="Tahoma"/>
                <w:sz w:val="18"/>
                <w:szCs w:val="18"/>
              </w:rPr>
              <w:t>Transition Activities</w:t>
            </w:r>
          </w:p>
        </w:tc>
        <w:tc>
          <w:tcPr>
            <w:tcW w:w="2181" w:type="dxa"/>
            <w:shd w:val="clear" w:color="auto" w:fill="auto"/>
          </w:tcPr>
          <w:p w:rsidR="00335E32" w:rsidRPr="00335E32" w:rsidRDefault="00335E32" w:rsidP="00B278C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7AB4" w:rsidRPr="00751588" w:rsidTr="00F44BE6">
        <w:tc>
          <w:tcPr>
            <w:tcW w:w="1635" w:type="dxa"/>
          </w:tcPr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B7AB4" w:rsidRPr="003D31E0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2B7AB4" w:rsidRPr="00B278C8" w:rsidRDefault="002B7AB4" w:rsidP="006E639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278C8">
              <w:rPr>
                <w:rFonts w:ascii="Tahoma" w:hAnsi="Tahoma" w:cs="Tahoma"/>
                <w:b/>
                <w:sz w:val="18"/>
                <w:szCs w:val="18"/>
                <w:u w:val="single"/>
              </w:rPr>
              <w:t>Cross-curricular Writing</w:t>
            </w:r>
          </w:p>
          <w:p w:rsidR="002B7AB4" w:rsidRPr="003D31E0" w:rsidRDefault="002B7AB4" w:rsidP="006E639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Charles Darwin Biography</w:t>
            </w:r>
          </w:p>
        </w:tc>
        <w:tc>
          <w:tcPr>
            <w:tcW w:w="1651" w:type="dxa"/>
            <w:gridSpan w:val="2"/>
          </w:tcPr>
          <w:p w:rsidR="002B7AB4" w:rsidRDefault="002B7AB4" w:rsidP="00F44BE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>RSE</w:t>
            </w:r>
          </w:p>
          <w:p w:rsidR="002B7AB4" w:rsidRPr="00FD7D16" w:rsidRDefault="002B7AB4" w:rsidP="00F44BE6">
            <w:pPr>
              <w:rPr>
                <w:rFonts w:ascii="Tahoma" w:hAnsi="Tahoma" w:cs="Tahoma"/>
                <w:sz w:val="18"/>
                <w:szCs w:val="18"/>
              </w:rPr>
            </w:pPr>
            <w:r w:rsidRPr="00FD7D16">
              <w:rPr>
                <w:rFonts w:ascii="Tahoma" w:hAnsi="Tahoma" w:cs="Tahoma"/>
                <w:sz w:val="18"/>
                <w:szCs w:val="18"/>
              </w:rPr>
              <w:t>Male and Female Changes (Y5 objective)</w:t>
            </w:r>
          </w:p>
          <w:p w:rsidR="002B7AB4" w:rsidRPr="0055120C" w:rsidRDefault="002B7AB4" w:rsidP="00F44BE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710" w:type="dxa"/>
          </w:tcPr>
          <w:p w:rsidR="002B7AB4" w:rsidRDefault="002B7AB4" w:rsidP="00F44BE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>RSE</w:t>
            </w:r>
          </w:p>
          <w:p w:rsidR="002B7AB4" w:rsidRPr="00FD7D16" w:rsidRDefault="002B7AB4" w:rsidP="00F44BE6">
            <w:pPr>
              <w:rPr>
                <w:rFonts w:ascii="Tahoma" w:hAnsi="Tahoma" w:cs="Tahoma"/>
                <w:sz w:val="18"/>
                <w:szCs w:val="18"/>
              </w:rPr>
            </w:pPr>
            <w:r w:rsidRPr="00FD7D16">
              <w:rPr>
                <w:rFonts w:ascii="Tahoma" w:hAnsi="Tahoma" w:cs="Tahoma"/>
                <w:sz w:val="18"/>
                <w:szCs w:val="18"/>
              </w:rPr>
              <w:t>Puberty and Hygiene (Y5 objective)</w:t>
            </w:r>
          </w:p>
          <w:p w:rsidR="002B7AB4" w:rsidRPr="0055120C" w:rsidRDefault="002B7AB4" w:rsidP="00F44BE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710" w:type="dxa"/>
          </w:tcPr>
          <w:p w:rsidR="002B7AB4" w:rsidRDefault="002B7AB4" w:rsidP="00F44BE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>RSE</w:t>
            </w:r>
          </w:p>
          <w:p w:rsidR="002B7AB4" w:rsidRPr="00F44BE6" w:rsidRDefault="002B7AB4" w:rsidP="00F44BE6">
            <w:pPr>
              <w:rPr>
                <w:rFonts w:ascii="Tahoma" w:hAnsi="Tahoma" w:cs="Tahoma"/>
                <w:sz w:val="18"/>
                <w:szCs w:val="18"/>
              </w:rPr>
            </w:pPr>
            <w:r w:rsidRPr="00F44BE6">
              <w:rPr>
                <w:rFonts w:ascii="Tahoma" w:hAnsi="Tahoma" w:cs="Tahoma"/>
                <w:sz w:val="18"/>
                <w:szCs w:val="18"/>
              </w:rPr>
              <w:t>Puberty and reproduction</w:t>
            </w:r>
          </w:p>
          <w:p w:rsidR="002B7AB4" w:rsidRPr="0055120C" w:rsidRDefault="002B7AB4" w:rsidP="00F44BE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733" w:type="dxa"/>
          </w:tcPr>
          <w:p w:rsidR="002B7AB4" w:rsidRDefault="002B7AB4" w:rsidP="00F44BE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>RSE</w:t>
            </w:r>
          </w:p>
          <w:p w:rsidR="002B7AB4" w:rsidRPr="00F44BE6" w:rsidRDefault="002B7AB4" w:rsidP="00F44BE6">
            <w:pPr>
              <w:rPr>
                <w:rFonts w:ascii="Tahoma" w:hAnsi="Tahoma" w:cs="Tahoma"/>
                <w:sz w:val="18"/>
                <w:szCs w:val="18"/>
              </w:rPr>
            </w:pPr>
            <w:r w:rsidRPr="00F44BE6">
              <w:rPr>
                <w:rFonts w:ascii="Tahoma" w:hAnsi="Tahoma" w:cs="Tahoma"/>
                <w:sz w:val="18"/>
                <w:szCs w:val="18"/>
              </w:rPr>
              <w:t>Understanding Relationships</w:t>
            </w:r>
          </w:p>
          <w:p w:rsidR="002B7AB4" w:rsidRPr="003D31E0" w:rsidRDefault="002B7AB4" w:rsidP="00F44B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B7AB4" w:rsidRPr="002A529D" w:rsidRDefault="002B7AB4" w:rsidP="002B7AB4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2B7AB4" w:rsidRDefault="002B7AB4" w:rsidP="002B7AB4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>RSE</w:t>
            </w:r>
          </w:p>
          <w:p w:rsidR="002B7AB4" w:rsidRPr="00F44BE6" w:rsidRDefault="002B7AB4" w:rsidP="002B7AB4">
            <w:pPr>
              <w:rPr>
                <w:rFonts w:ascii="Tahoma" w:hAnsi="Tahoma" w:cs="Tahoma"/>
                <w:sz w:val="18"/>
                <w:szCs w:val="18"/>
              </w:rPr>
            </w:pPr>
            <w:r w:rsidRPr="00F44BE6">
              <w:rPr>
                <w:rFonts w:ascii="Tahoma" w:hAnsi="Tahoma" w:cs="Tahoma"/>
                <w:sz w:val="18"/>
                <w:szCs w:val="18"/>
              </w:rPr>
              <w:t>Conception and Pregnancy</w:t>
            </w:r>
          </w:p>
          <w:p w:rsidR="002B7AB4" w:rsidRDefault="002B7AB4" w:rsidP="00F44B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1" w:type="dxa"/>
          </w:tcPr>
          <w:p w:rsidR="002B7AB4" w:rsidRDefault="002B7AB4" w:rsidP="006C620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>RSE</w:t>
            </w:r>
          </w:p>
          <w:p w:rsidR="002B7AB4" w:rsidRPr="00F44BE6" w:rsidRDefault="002B7AB4" w:rsidP="006C6206">
            <w:pPr>
              <w:rPr>
                <w:rFonts w:ascii="Tahoma" w:hAnsi="Tahoma" w:cs="Tahoma"/>
                <w:sz w:val="18"/>
                <w:szCs w:val="18"/>
              </w:rPr>
            </w:pPr>
            <w:r w:rsidRPr="00F44BE6">
              <w:rPr>
                <w:rFonts w:ascii="Tahoma" w:hAnsi="Tahoma" w:cs="Tahoma"/>
                <w:sz w:val="18"/>
                <w:szCs w:val="18"/>
              </w:rPr>
              <w:t>Communicating in Relationships</w:t>
            </w:r>
          </w:p>
          <w:p w:rsidR="002B7AB4" w:rsidRDefault="002B7AB4" w:rsidP="006C62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7AB4" w:rsidRPr="00751588" w:rsidTr="00F44BE6">
        <w:tc>
          <w:tcPr>
            <w:tcW w:w="1635" w:type="dxa"/>
          </w:tcPr>
          <w:p w:rsidR="002B7AB4" w:rsidRPr="001A701F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A701F">
              <w:rPr>
                <w:rFonts w:ascii="Tahoma" w:hAnsi="Tahoma" w:cs="Tahoma"/>
                <w:sz w:val="18"/>
                <w:szCs w:val="18"/>
              </w:rPr>
              <w:t>History/Geography</w:t>
            </w:r>
          </w:p>
          <w:p w:rsidR="002B7AB4" w:rsidRPr="007E02AB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2B7AB4" w:rsidRPr="007E02AB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2B7AB4" w:rsidRPr="007E02AB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592" w:type="dxa"/>
          </w:tcPr>
          <w:p w:rsidR="002B7AB4" w:rsidRDefault="002B7AB4" w:rsidP="00335E3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>How will our world look in the future?</w:t>
            </w:r>
          </w:p>
          <w:p w:rsidR="002B7AB4" w:rsidRPr="00B37180" w:rsidRDefault="002B7AB4" w:rsidP="00335E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Following a line of enquiry: What in our area should we preserve for the future?</w:t>
            </w:r>
          </w:p>
        </w:tc>
        <w:tc>
          <w:tcPr>
            <w:tcW w:w="1651" w:type="dxa"/>
            <w:gridSpan w:val="2"/>
          </w:tcPr>
          <w:p w:rsidR="002B7AB4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>How will our world look in the future?</w:t>
            </w:r>
          </w:p>
          <w:p w:rsidR="002B7AB4" w:rsidRPr="00335E32" w:rsidRDefault="002B7AB4" w:rsidP="002B7AB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 and why does housing need to change over time?</w:t>
            </w:r>
          </w:p>
        </w:tc>
        <w:tc>
          <w:tcPr>
            <w:tcW w:w="1710" w:type="dxa"/>
          </w:tcPr>
          <w:p w:rsidR="002B7AB4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>How will our world look in the future?</w:t>
            </w:r>
          </w:p>
          <w:p w:rsidR="002B7AB4" w:rsidRPr="00335E32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2B7AB4">
              <w:rPr>
                <w:rFonts w:ascii="Tahoma" w:hAnsi="Tahoma" w:cs="Tahoma"/>
                <w:sz w:val="18"/>
                <w:szCs w:val="18"/>
              </w:rPr>
              <w:t>To understand the importance of local work opportunities to the community</w:t>
            </w:r>
          </w:p>
        </w:tc>
        <w:tc>
          <w:tcPr>
            <w:tcW w:w="1710" w:type="dxa"/>
          </w:tcPr>
          <w:p w:rsidR="002B7AB4" w:rsidRDefault="002B7AB4" w:rsidP="006E639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>How will our world look in the future?</w:t>
            </w:r>
          </w:p>
          <w:p w:rsidR="002B7AB4" w:rsidRPr="00335E32" w:rsidRDefault="002B7AB4" w:rsidP="006E6391">
            <w:pPr>
              <w:rPr>
                <w:rFonts w:ascii="Tahoma" w:hAnsi="Tahoma" w:cs="Tahoma"/>
                <w:sz w:val="18"/>
                <w:szCs w:val="18"/>
              </w:rPr>
            </w:pPr>
            <w:r w:rsidRPr="002B7AB4">
              <w:rPr>
                <w:rFonts w:ascii="Tahoma" w:hAnsi="Tahoma" w:cs="Tahoma"/>
                <w:sz w:val="18"/>
                <w:szCs w:val="18"/>
              </w:rPr>
              <w:t>To understand that communities need a range of accessible amenities and public services</w:t>
            </w:r>
          </w:p>
        </w:tc>
        <w:tc>
          <w:tcPr>
            <w:tcW w:w="1733" w:type="dxa"/>
          </w:tcPr>
          <w:p w:rsidR="002B7AB4" w:rsidRDefault="002B7AB4" w:rsidP="006E639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>How will our world look in the future?</w:t>
            </w:r>
          </w:p>
          <w:p w:rsidR="002B7AB4" w:rsidRPr="00335E32" w:rsidRDefault="002B7AB4" w:rsidP="006E6391">
            <w:pPr>
              <w:rPr>
                <w:rFonts w:ascii="Tahoma" w:hAnsi="Tahoma" w:cs="Tahoma"/>
                <w:sz w:val="18"/>
                <w:szCs w:val="18"/>
              </w:rPr>
            </w:pPr>
            <w:r w:rsidRPr="002B7AB4">
              <w:rPr>
                <w:rFonts w:ascii="Tahoma" w:hAnsi="Tahoma" w:cs="Tahoma"/>
                <w:sz w:val="18"/>
                <w:szCs w:val="18"/>
              </w:rPr>
              <w:t>To understand how the geography of communities affects community spirit</w:t>
            </w:r>
          </w:p>
        </w:tc>
        <w:tc>
          <w:tcPr>
            <w:tcW w:w="1701" w:type="dxa"/>
          </w:tcPr>
          <w:p w:rsidR="002B7AB4" w:rsidRPr="002A529D" w:rsidRDefault="002B7AB4" w:rsidP="002B7AB4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D07743" w:rsidRDefault="002B7AB4" w:rsidP="001A701F">
            <w:pPr>
              <w:rPr>
                <w:rFonts w:ascii="Tahoma" w:hAnsi="Tahoma" w:cs="Tahoma"/>
                <w:sz w:val="18"/>
                <w:szCs w:val="18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>How will our world look in the future?</w:t>
            </w:r>
            <w:r w:rsidRPr="002B7AB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2B7AB4" w:rsidRPr="003D31E0" w:rsidRDefault="002B7AB4" w:rsidP="00D07743">
            <w:pPr>
              <w:rPr>
                <w:rFonts w:ascii="Tahoma" w:hAnsi="Tahoma" w:cs="Tahoma"/>
                <w:sz w:val="18"/>
                <w:szCs w:val="18"/>
              </w:rPr>
            </w:pPr>
            <w:r w:rsidRPr="002B7AB4">
              <w:rPr>
                <w:rFonts w:ascii="Tahoma" w:hAnsi="Tahoma" w:cs="Tahoma"/>
                <w:sz w:val="18"/>
                <w:szCs w:val="18"/>
              </w:rPr>
              <w:t>To plan fo</w:t>
            </w:r>
            <w:r>
              <w:rPr>
                <w:rFonts w:ascii="Tahoma" w:hAnsi="Tahoma" w:cs="Tahoma"/>
                <w:sz w:val="18"/>
                <w:szCs w:val="18"/>
              </w:rPr>
              <w:t>r a sustainable future for our</w:t>
            </w:r>
            <w:r w:rsidR="00D07743">
              <w:rPr>
                <w:rFonts w:ascii="Tahoma" w:hAnsi="Tahoma" w:cs="Tahoma"/>
                <w:sz w:val="18"/>
                <w:szCs w:val="18"/>
              </w:rPr>
              <w:t xml:space="preserve"> community </w:t>
            </w:r>
          </w:p>
        </w:tc>
        <w:tc>
          <w:tcPr>
            <w:tcW w:w="2181" w:type="dxa"/>
          </w:tcPr>
          <w:p w:rsidR="002B7AB4" w:rsidRPr="003D31E0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7AB4" w:rsidRPr="00751588" w:rsidTr="00F44BE6">
        <w:tc>
          <w:tcPr>
            <w:tcW w:w="1635" w:type="dxa"/>
          </w:tcPr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 / DT</w:t>
            </w: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2B7AB4" w:rsidRDefault="002B7AB4" w:rsidP="003E2C5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278C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Food Technology </w:t>
            </w:r>
          </w:p>
          <w:p w:rsidR="002B7AB4" w:rsidRPr="00B278C8" w:rsidRDefault="002B7AB4" w:rsidP="003E2C5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Packaging Evaluation</w:t>
            </w:r>
          </w:p>
        </w:tc>
        <w:tc>
          <w:tcPr>
            <w:tcW w:w="1651" w:type="dxa"/>
            <w:gridSpan w:val="2"/>
          </w:tcPr>
          <w:p w:rsidR="002B7AB4" w:rsidRDefault="002B7AB4" w:rsidP="00B278C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278C8">
              <w:rPr>
                <w:rFonts w:ascii="Tahoma" w:hAnsi="Tahoma" w:cs="Tahoma"/>
                <w:b/>
                <w:sz w:val="18"/>
                <w:szCs w:val="18"/>
                <w:u w:val="single"/>
              </w:rPr>
              <w:t>Food Technology</w:t>
            </w:r>
          </w:p>
          <w:p w:rsidR="002B7AB4" w:rsidRPr="00FD7D16" w:rsidRDefault="002B7AB4" w:rsidP="00B278C8">
            <w:pPr>
              <w:rPr>
                <w:rFonts w:ascii="Tahoma" w:hAnsi="Tahoma" w:cs="Tahoma"/>
                <w:sz w:val="18"/>
                <w:szCs w:val="18"/>
              </w:rPr>
            </w:pPr>
            <w:r w:rsidRPr="00FD7D16">
              <w:rPr>
                <w:rFonts w:ascii="Tahoma" w:hAnsi="Tahoma" w:cs="Tahoma"/>
                <w:sz w:val="18"/>
                <w:szCs w:val="18"/>
              </w:rPr>
              <w:t>Designing Packaging</w:t>
            </w:r>
          </w:p>
        </w:tc>
        <w:tc>
          <w:tcPr>
            <w:tcW w:w="1710" w:type="dxa"/>
          </w:tcPr>
          <w:p w:rsidR="002B7AB4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278C8">
              <w:rPr>
                <w:rFonts w:ascii="Tahoma" w:hAnsi="Tahoma" w:cs="Tahoma"/>
                <w:b/>
                <w:sz w:val="18"/>
                <w:szCs w:val="18"/>
                <w:u w:val="single"/>
              </w:rPr>
              <w:t>Food Technology</w:t>
            </w:r>
          </w:p>
          <w:p w:rsidR="002B7AB4" w:rsidRPr="003D31E0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Evaluating food samples</w:t>
            </w:r>
          </w:p>
        </w:tc>
        <w:tc>
          <w:tcPr>
            <w:tcW w:w="1710" w:type="dxa"/>
          </w:tcPr>
          <w:p w:rsidR="002B7AB4" w:rsidRDefault="002B7AB4" w:rsidP="006E639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278C8">
              <w:rPr>
                <w:rFonts w:ascii="Tahoma" w:hAnsi="Tahoma" w:cs="Tahoma"/>
                <w:b/>
                <w:sz w:val="18"/>
                <w:szCs w:val="18"/>
                <w:u w:val="single"/>
              </w:rPr>
              <w:t>Food Technology</w:t>
            </w:r>
          </w:p>
          <w:p w:rsidR="002B7AB4" w:rsidRPr="00F44BE6" w:rsidRDefault="002B7AB4" w:rsidP="006E639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Developing  recipes</w:t>
            </w:r>
          </w:p>
        </w:tc>
        <w:tc>
          <w:tcPr>
            <w:tcW w:w="1733" w:type="dxa"/>
          </w:tcPr>
          <w:p w:rsidR="002B7AB4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278C8">
              <w:rPr>
                <w:rFonts w:ascii="Tahoma" w:hAnsi="Tahoma" w:cs="Tahoma"/>
                <w:b/>
                <w:sz w:val="18"/>
                <w:szCs w:val="18"/>
                <w:u w:val="single"/>
              </w:rPr>
              <w:t>Food Technology</w:t>
            </w:r>
          </w:p>
          <w:p w:rsidR="002B7AB4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Creating a burger and sauces, tasting and evaluating</w:t>
            </w:r>
          </w:p>
          <w:p w:rsidR="007767C5" w:rsidRDefault="007767C5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67C5" w:rsidRPr="00F44BE6" w:rsidRDefault="007767C5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B7AB4" w:rsidRPr="002A529D" w:rsidRDefault="002B7AB4" w:rsidP="00751588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B7AB4" w:rsidRPr="003D31E0" w:rsidRDefault="002B7AB4" w:rsidP="00D61A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1" w:type="dxa"/>
          </w:tcPr>
          <w:p w:rsidR="002B7AB4" w:rsidRPr="003D31E0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7AB4" w:rsidRPr="00751588" w:rsidTr="00F44BE6">
        <w:tc>
          <w:tcPr>
            <w:tcW w:w="1635" w:type="dxa"/>
          </w:tcPr>
          <w:p w:rsidR="002B7AB4" w:rsidRPr="003D31E0" w:rsidRDefault="002B7AB4" w:rsidP="003D31E0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D31E0">
              <w:rPr>
                <w:rFonts w:ascii="Tahoma" w:hAnsi="Tahoma" w:cs="Tahoma"/>
                <w:sz w:val="16"/>
                <w:szCs w:val="18"/>
              </w:rPr>
              <w:t xml:space="preserve">Religious Education </w:t>
            </w:r>
            <w:r w:rsidRPr="003D31E0">
              <w:rPr>
                <w:rFonts w:ascii="Tahoma" w:hAnsi="Tahoma" w:cs="Tahoma"/>
                <w:sz w:val="16"/>
                <w:szCs w:val="18"/>
              </w:rPr>
              <w:lastRenderedPageBreak/>
              <w:t>World Views</w:t>
            </w: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2B7AB4" w:rsidRPr="00D61A4D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gridSpan w:val="2"/>
          </w:tcPr>
          <w:p w:rsidR="002B7AB4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D61A4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Buddhism, </w:t>
            </w:r>
            <w:r w:rsidRPr="00D61A4D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Hinduism, Sikhism</w:t>
            </w:r>
          </w:p>
          <w:p w:rsidR="00A04EB6" w:rsidRPr="00A04EB6" w:rsidRDefault="00A04EB6" w:rsidP="00A04E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04EB6">
              <w:rPr>
                <w:rFonts w:ascii="Tahoma" w:hAnsi="Tahoma" w:cs="Tahoma"/>
                <w:sz w:val="18"/>
                <w:szCs w:val="18"/>
              </w:rPr>
              <w:t>Should religious people be sad when</w:t>
            </w:r>
          </w:p>
          <w:p w:rsidR="00A04EB6" w:rsidRPr="003D31E0" w:rsidRDefault="00A04EB6" w:rsidP="00A04EB6">
            <w:pPr>
              <w:rPr>
                <w:rFonts w:ascii="Tahoma" w:hAnsi="Tahoma" w:cs="Tahoma"/>
                <w:sz w:val="18"/>
                <w:szCs w:val="18"/>
              </w:rPr>
            </w:pPr>
            <w:r w:rsidRPr="00A04EB6">
              <w:rPr>
                <w:rFonts w:ascii="Tahoma" w:hAnsi="Tahoma" w:cs="Tahoma"/>
                <w:sz w:val="18"/>
                <w:szCs w:val="18"/>
              </w:rPr>
              <w:t>someone dies?</w:t>
            </w:r>
          </w:p>
        </w:tc>
        <w:tc>
          <w:tcPr>
            <w:tcW w:w="1710" w:type="dxa"/>
          </w:tcPr>
          <w:p w:rsidR="002B7AB4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D61A4D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 xml:space="preserve">Buddhism, </w:t>
            </w:r>
            <w:r w:rsidRPr="00D61A4D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Hinduism, Sikhism</w:t>
            </w:r>
          </w:p>
          <w:p w:rsidR="00A04EB6" w:rsidRPr="00A04EB6" w:rsidRDefault="00A04EB6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A04EB6">
              <w:rPr>
                <w:rFonts w:ascii="Tahoma" w:hAnsi="Tahoma" w:cs="Tahoma"/>
                <w:sz w:val="18"/>
                <w:szCs w:val="18"/>
              </w:rPr>
              <w:t>Do religious people lead better lives?</w:t>
            </w:r>
          </w:p>
        </w:tc>
        <w:tc>
          <w:tcPr>
            <w:tcW w:w="1710" w:type="dxa"/>
          </w:tcPr>
          <w:p w:rsidR="002B7AB4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D61A4D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 xml:space="preserve">Buddhism, </w:t>
            </w:r>
            <w:r w:rsidRPr="00D61A4D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Hinduism, Sikhism</w:t>
            </w:r>
          </w:p>
          <w:p w:rsidR="00A04EB6" w:rsidRPr="00A04EB6" w:rsidRDefault="00A04EB6" w:rsidP="00A04E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04EB6">
              <w:rPr>
                <w:rFonts w:ascii="Tahoma" w:hAnsi="Tahoma" w:cs="Tahoma"/>
                <w:sz w:val="18"/>
                <w:szCs w:val="18"/>
              </w:rPr>
              <w:t>Do all religious beliefs influence people</w:t>
            </w:r>
          </w:p>
          <w:p w:rsidR="00A04EB6" w:rsidRPr="00A04EB6" w:rsidRDefault="00A04EB6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04EB6">
              <w:rPr>
                <w:rFonts w:ascii="Tahoma" w:hAnsi="Tahoma" w:cs="Tahoma"/>
                <w:sz w:val="18"/>
                <w:szCs w:val="18"/>
              </w:rPr>
              <w:t>to behave well towards others?</w:t>
            </w:r>
          </w:p>
        </w:tc>
        <w:tc>
          <w:tcPr>
            <w:tcW w:w="1733" w:type="dxa"/>
          </w:tcPr>
          <w:p w:rsidR="002B7AB4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D61A4D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 xml:space="preserve">Buddhism, </w:t>
            </w:r>
            <w:r w:rsidRPr="00D61A4D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Hinduism, Sikhism</w:t>
            </w:r>
          </w:p>
          <w:p w:rsidR="00A04EB6" w:rsidRPr="00A04EB6" w:rsidRDefault="00A04EB6" w:rsidP="00A04E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04EB6">
              <w:rPr>
                <w:rFonts w:ascii="Tahoma" w:hAnsi="Tahoma" w:cs="Tahoma"/>
                <w:sz w:val="18"/>
                <w:szCs w:val="18"/>
              </w:rPr>
              <w:t>Do all religious beliefs influence people</w:t>
            </w:r>
          </w:p>
          <w:p w:rsidR="00A04EB6" w:rsidRPr="003D31E0" w:rsidRDefault="00A04EB6" w:rsidP="00A04EB6">
            <w:pPr>
              <w:rPr>
                <w:rFonts w:ascii="Tahoma" w:hAnsi="Tahoma" w:cs="Tahoma"/>
                <w:sz w:val="18"/>
                <w:szCs w:val="18"/>
              </w:rPr>
            </w:pPr>
            <w:r w:rsidRPr="00A04EB6">
              <w:rPr>
                <w:rFonts w:ascii="Tahoma" w:hAnsi="Tahoma" w:cs="Tahoma"/>
                <w:sz w:val="18"/>
                <w:szCs w:val="18"/>
              </w:rPr>
              <w:t>to behave well towards others?</w:t>
            </w:r>
          </w:p>
        </w:tc>
        <w:tc>
          <w:tcPr>
            <w:tcW w:w="1701" w:type="dxa"/>
          </w:tcPr>
          <w:p w:rsidR="002B7AB4" w:rsidRPr="00A32DB4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B7AB4" w:rsidRPr="00A32DB4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1" w:type="dxa"/>
          </w:tcPr>
          <w:p w:rsidR="002B7AB4" w:rsidRPr="00A32DB4" w:rsidRDefault="002B7AB4" w:rsidP="006E639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B7AB4" w:rsidRPr="00A32DB4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7AB4" w:rsidRPr="00751588" w:rsidTr="00F44BE6">
        <w:tc>
          <w:tcPr>
            <w:tcW w:w="1635" w:type="dxa"/>
          </w:tcPr>
          <w:p w:rsidR="002B7AB4" w:rsidRDefault="002B7AB4" w:rsidP="00F44B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Computing</w:t>
            </w:r>
          </w:p>
          <w:p w:rsidR="002B7AB4" w:rsidRDefault="002B7AB4" w:rsidP="00F44B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B7AB4" w:rsidRDefault="002B7AB4" w:rsidP="00F44B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B7AB4" w:rsidRPr="003D31E0" w:rsidRDefault="002B7AB4" w:rsidP="00F44B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2B7AB4" w:rsidRPr="00D8715E" w:rsidRDefault="002B7AB4" w:rsidP="00F44B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gridSpan w:val="2"/>
          </w:tcPr>
          <w:p w:rsidR="002B7AB4" w:rsidRDefault="002B7AB4" w:rsidP="00D61A4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Advertisers</w:t>
            </w:r>
          </w:p>
          <w:p w:rsidR="002B7AB4" w:rsidRPr="00C24139" w:rsidRDefault="002B7AB4" w:rsidP="00D61A4D">
            <w:pPr>
              <w:rPr>
                <w:rFonts w:ascii="Tahoma" w:hAnsi="Tahoma" w:cs="Tahoma"/>
                <w:sz w:val="18"/>
                <w:szCs w:val="18"/>
              </w:rPr>
            </w:pPr>
            <w:r w:rsidRPr="00C24139">
              <w:rPr>
                <w:rFonts w:ascii="Tahoma" w:hAnsi="Tahoma" w:cs="Tahoma"/>
                <w:sz w:val="18"/>
                <w:szCs w:val="18"/>
              </w:rPr>
              <w:t>Investigating Adverts</w:t>
            </w:r>
          </w:p>
          <w:p w:rsidR="002B7AB4" w:rsidRPr="00305E05" w:rsidRDefault="002B7AB4" w:rsidP="00D61A4D">
            <w:pPr>
              <w:rPr>
                <w:rFonts w:ascii="Tahoma" w:hAnsi="Tahoma" w:cs="Tahoma"/>
                <w:sz w:val="18"/>
                <w:szCs w:val="18"/>
              </w:rPr>
            </w:pPr>
            <w:r w:rsidRPr="00C24139">
              <w:rPr>
                <w:rFonts w:ascii="Tahoma" w:hAnsi="Tahoma" w:cs="Tahoma"/>
                <w:sz w:val="18"/>
                <w:szCs w:val="18"/>
              </w:rPr>
              <w:t>Planning an advert</w:t>
            </w:r>
          </w:p>
        </w:tc>
        <w:tc>
          <w:tcPr>
            <w:tcW w:w="1710" w:type="dxa"/>
          </w:tcPr>
          <w:p w:rsidR="002B7AB4" w:rsidRDefault="002B7AB4" w:rsidP="00D61A4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Advertisers</w:t>
            </w:r>
          </w:p>
          <w:p w:rsidR="002B7AB4" w:rsidRPr="00C24139" w:rsidRDefault="002B7AB4" w:rsidP="00D61A4D">
            <w:pPr>
              <w:rPr>
                <w:rFonts w:ascii="Tahoma" w:hAnsi="Tahoma" w:cs="Tahoma"/>
                <w:sz w:val="18"/>
                <w:szCs w:val="18"/>
              </w:rPr>
            </w:pPr>
            <w:r w:rsidRPr="00C24139">
              <w:rPr>
                <w:rFonts w:ascii="Tahoma" w:hAnsi="Tahoma" w:cs="Tahoma"/>
                <w:sz w:val="18"/>
                <w:szCs w:val="18"/>
              </w:rPr>
              <w:t xml:space="preserve">Filming </w:t>
            </w:r>
            <w:r>
              <w:rPr>
                <w:rFonts w:ascii="Tahoma" w:hAnsi="Tahoma" w:cs="Tahoma"/>
                <w:sz w:val="18"/>
                <w:szCs w:val="18"/>
              </w:rPr>
              <w:t>high-quality video footage</w:t>
            </w:r>
          </w:p>
          <w:p w:rsidR="002B7AB4" w:rsidRPr="008959FE" w:rsidRDefault="002B7AB4" w:rsidP="00D61A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B7AB4" w:rsidRDefault="002B7AB4" w:rsidP="00D61A4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Advertisers</w:t>
            </w:r>
          </w:p>
          <w:p w:rsidR="002B7AB4" w:rsidRPr="00305E05" w:rsidRDefault="002B7AB4" w:rsidP="00D61A4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Assemble a rough cut for their footage</w:t>
            </w:r>
          </w:p>
        </w:tc>
        <w:tc>
          <w:tcPr>
            <w:tcW w:w="1733" w:type="dxa"/>
          </w:tcPr>
          <w:p w:rsidR="002B7AB4" w:rsidRDefault="002B7AB4" w:rsidP="00D61A4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Advertisers</w:t>
            </w:r>
          </w:p>
          <w:p w:rsidR="002B7AB4" w:rsidRPr="008959FE" w:rsidRDefault="002B7AB4" w:rsidP="00D61A4D">
            <w:pPr>
              <w:rPr>
                <w:rFonts w:ascii="Tahoma" w:hAnsi="Tahoma" w:cs="Tahoma"/>
                <w:sz w:val="18"/>
                <w:szCs w:val="18"/>
              </w:rPr>
            </w:pPr>
            <w:r w:rsidRPr="00C24139">
              <w:rPr>
                <w:rFonts w:ascii="Tahoma" w:hAnsi="Tahoma" w:cs="Tahoma"/>
                <w:sz w:val="18"/>
                <w:szCs w:val="18"/>
              </w:rPr>
              <w:t>Use features of editing software</w:t>
            </w:r>
          </w:p>
        </w:tc>
        <w:tc>
          <w:tcPr>
            <w:tcW w:w="1701" w:type="dxa"/>
          </w:tcPr>
          <w:p w:rsidR="002B7AB4" w:rsidRDefault="002B7AB4" w:rsidP="00D61A4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Advertisers</w:t>
            </w:r>
          </w:p>
          <w:p w:rsidR="002B7AB4" w:rsidRPr="00C24139" w:rsidRDefault="002B7AB4" w:rsidP="00D61A4D">
            <w:pPr>
              <w:rPr>
                <w:rFonts w:ascii="Tahoma" w:hAnsi="Tahoma" w:cs="Tahoma"/>
                <w:sz w:val="18"/>
                <w:szCs w:val="18"/>
              </w:rPr>
            </w:pPr>
            <w:r w:rsidRPr="00C24139">
              <w:rPr>
                <w:rFonts w:ascii="Tahoma" w:hAnsi="Tahoma" w:cs="Tahoma"/>
                <w:sz w:val="18"/>
                <w:szCs w:val="18"/>
              </w:rPr>
              <w:t>Review and evaluate adverts</w:t>
            </w:r>
          </w:p>
          <w:p w:rsidR="002B7AB4" w:rsidRPr="008959FE" w:rsidRDefault="002B7AB4" w:rsidP="00D61A4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2B7AB4" w:rsidRPr="008959FE" w:rsidRDefault="002B7AB4" w:rsidP="00F44BE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2181" w:type="dxa"/>
          </w:tcPr>
          <w:p w:rsidR="002B7AB4" w:rsidRPr="003D31E0" w:rsidRDefault="002B7AB4" w:rsidP="00F44BE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7AB4" w:rsidRPr="00751588" w:rsidTr="00F44BE6">
        <w:tc>
          <w:tcPr>
            <w:tcW w:w="1635" w:type="dxa"/>
          </w:tcPr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2B7AB4" w:rsidRPr="00D8715E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gridSpan w:val="2"/>
          </w:tcPr>
          <w:p w:rsidR="002B7AB4" w:rsidRPr="00F44BE6" w:rsidRDefault="002B7AB4" w:rsidP="001C291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Musicals </w:t>
            </w:r>
          </w:p>
          <w:p w:rsidR="002B7AB4" w:rsidRPr="00D8715E" w:rsidRDefault="002B7AB4" w:rsidP="001C29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Singing</w:t>
            </w:r>
          </w:p>
        </w:tc>
        <w:tc>
          <w:tcPr>
            <w:tcW w:w="1710" w:type="dxa"/>
          </w:tcPr>
          <w:p w:rsidR="002B7AB4" w:rsidRPr="00F44BE6" w:rsidRDefault="002B7AB4" w:rsidP="00F44BE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Musicals </w:t>
            </w:r>
          </w:p>
          <w:p w:rsidR="002B7AB4" w:rsidRPr="00D8715E" w:rsidRDefault="002B7AB4" w:rsidP="00F44B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Singing</w:t>
            </w:r>
          </w:p>
        </w:tc>
        <w:tc>
          <w:tcPr>
            <w:tcW w:w="1710" w:type="dxa"/>
          </w:tcPr>
          <w:p w:rsidR="002B7AB4" w:rsidRPr="00F44BE6" w:rsidRDefault="002B7AB4" w:rsidP="00F44BE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Musicals </w:t>
            </w:r>
          </w:p>
          <w:p w:rsidR="002B7AB4" w:rsidRPr="00D8715E" w:rsidRDefault="002B7AB4" w:rsidP="00F44BE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Singing</w:t>
            </w:r>
          </w:p>
        </w:tc>
        <w:tc>
          <w:tcPr>
            <w:tcW w:w="1733" w:type="dxa"/>
          </w:tcPr>
          <w:p w:rsidR="002B7AB4" w:rsidRPr="00F44BE6" w:rsidRDefault="002B7AB4" w:rsidP="00F44BE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Musicals </w:t>
            </w:r>
          </w:p>
          <w:p w:rsidR="002B7AB4" w:rsidRPr="00D8715E" w:rsidRDefault="002B7AB4" w:rsidP="00F44B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Singing</w:t>
            </w:r>
          </w:p>
        </w:tc>
        <w:tc>
          <w:tcPr>
            <w:tcW w:w="1701" w:type="dxa"/>
          </w:tcPr>
          <w:p w:rsidR="002B7AB4" w:rsidRPr="00F44BE6" w:rsidRDefault="002B7AB4" w:rsidP="00F44BE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Musicals </w:t>
            </w:r>
          </w:p>
          <w:p w:rsidR="002B7AB4" w:rsidRDefault="002B7AB4" w:rsidP="00F44BE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Singing</w:t>
            </w:r>
          </w:p>
          <w:p w:rsidR="002B7AB4" w:rsidRPr="00D8715E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2B7AB4" w:rsidRPr="00D8715E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2B7AB4" w:rsidRPr="00F44BE6" w:rsidRDefault="002B7AB4" w:rsidP="00F44BE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Musicals </w:t>
            </w:r>
          </w:p>
          <w:p w:rsidR="002B7AB4" w:rsidRPr="003D31E0" w:rsidRDefault="002B7AB4" w:rsidP="00F44B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Singing</w:t>
            </w:r>
          </w:p>
        </w:tc>
        <w:tc>
          <w:tcPr>
            <w:tcW w:w="2181" w:type="dxa"/>
          </w:tcPr>
          <w:p w:rsidR="002B7AB4" w:rsidRPr="003D31E0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7AB4" w:rsidRPr="00751588" w:rsidTr="00F44BE6">
        <w:tc>
          <w:tcPr>
            <w:tcW w:w="1635" w:type="dxa"/>
          </w:tcPr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2B7AB4" w:rsidRPr="00D8715E" w:rsidRDefault="002B7AB4" w:rsidP="006E639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1" w:type="dxa"/>
            <w:gridSpan w:val="2"/>
          </w:tcPr>
          <w:p w:rsidR="002B7AB4" w:rsidRDefault="002B7AB4" w:rsidP="00B2583A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>Athletics</w:t>
            </w:r>
          </w:p>
          <w:p w:rsidR="002B7AB4" w:rsidRPr="00F44BE6" w:rsidRDefault="002B7AB4" w:rsidP="00B2583A">
            <w:pPr>
              <w:rPr>
                <w:rFonts w:ascii="Tahoma" w:hAnsi="Tahoma" w:cs="Tahoma"/>
                <w:sz w:val="18"/>
                <w:szCs w:val="18"/>
              </w:rPr>
            </w:pPr>
            <w:r w:rsidRPr="00F44BE6">
              <w:rPr>
                <w:rFonts w:ascii="Tahoma" w:hAnsi="Tahoma" w:cs="Tahoma"/>
                <w:sz w:val="18"/>
                <w:szCs w:val="18"/>
              </w:rPr>
              <w:t>Field Events – Long jump</w:t>
            </w:r>
          </w:p>
        </w:tc>
        <w:tc>
          <w:tcPr>
            <w:tcW w:w="1710" w:type="dxa"/>
          </w:tcPr>
          <w:p w:rsidR="002B7AB4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>Athletics</w:t>
            </w:r>
          </w:p>
          <w:p w:rsidR="002B7AB4" w:rsidRPr="00F44BE6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Field Events – High Jump</w:t>
            </w:r>
          </w:p>
        </w:tc>
        <w:tc>
          <w:tcPr>
            <w:tcW w:w="1710" w:type="dxa"/>
          </w:tcPr>
          <w:p w:rsidR="002B7AB4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>Athletics</w:t>
            </w:r>
          </w:p>
          <w:p w:rsidR="002B7AB4" w:rsidRPr="00F44BE6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F44BE6">
              <w:rPr>
                <w:rFonts w:ascii="Tahoma" w:hAnsi="Tahoma" w:cs="Tahoma"/>
                <w:sz w:val="18"/>
                <w:szCs w:val="18"/>
              </w:rPr>
              <w:t>Field Events – High Jump</w:t>
            </w:r>
          </w:p>
        </w:tc>
        <w:tc>
          <w:tcPr>
            <w:tcW w:w="1733" w:type="dxa"/>
          </w:tcPr>
          <w:p w:rsidR="002B7AB4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>Athletics</w:t>
            </w:r>
          </w:p>
          <w:p w:rsidR="002B7AB4" w:rsidRPr="00F44BE6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F44BE6">
              <w:rPr>
                <w:rFonts w:ascii="Tahoma" w:hAnsi="Tahoma" w:cs="Tahoma"/>
                <w:sz w:val="18"/>
                <w:szCs w:val="18"/>
              </w:rPr>
              <w:t>Track - Relay</w:t>
            </w:r>
          </w:p>
        </w:tc>
        <w:tc>
          <w:tcPr>
            <w:tcW w:w="1701" w:type="dxa"/>
          </w:tcPr>
          <w:p w:rsidR="002B7AB4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4BE6">
              <w:rPr>
                <w:rFonts w:ascii="Tahoma" w:hAnsi="Tahoma" w:cs="Tahoma"/>
                <w:b/>
                <w:sz w:val="18"/>
                <w:szCs w:val="18"/>
                <w:u w:val="single"/>
              </w:rPr>
              <w:t>Athletics</w:t>
            </w:r>
          </w:p>
          <w:p w:rsidR="002B7AB4" w:rsidRPr="00F44BE6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F44BE6">
              <w:rPr>
                <w:rFonts w:ascii="Tahoma" w:hAnsi="Tahoma" w:cs="Tahoma"/>
                <w:sz w:val="18"/>
                <w:szCs w:val="18"/>
              </w:rPr>
              <w:t>Track - Relay</w:t>
            </w:r>
          </w:p>
        </w:tc>
        <w:tc>
          <w:tcPr>
            <w:tcW w:w="1701" w:type="dxa"/>
          </w:tcPr>
          <w:p w:rsidR="002B7AB4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Sports Day</w:t>
            </w:r>
          </w:p>
          <w:p w:rsidR="002B7AB4" w:rsidRPr="003D31E0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17.7.19</w:t>
            </w:r>
          </w:p>
        </w:tc>
        <w:tc>
          <w:tcPr>
            <w:tcW w:w="2181" w:type="dxa"/>
          </w:tcPr>
          <w:p w:rsidR="002B7AB4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7AB4" w:rsidRPr="00751588" w:rsidTr="00F44BE6">
        <w:tc>
          <w:tcPr>
            <w:tcW w:w="1635" w:type="dxa"/>
          </w:tcPr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2B7AB4" w:rsidRPr="003D31E0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gridSpan w:val="2"/>
          </w:tcPr>
          <w:p w:rsidR="002B7AB4" w:rsidRPr="00FD7D16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>RSE</w:t>
            </w:r>
          </w:p>
          <w:p w:rsidR="002B7AB4" w:rsidRPr="003D31E0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Talking about Puberty (Y5 objective)</w:t>
            </w:r>
          </w:p>
        </w:tc>
        <w:tc>
          <w:tcPr>
            <w:tcW w:w="1710" w:type="dxa"/>
          </w:tcPr>
          <w:p w:rsidR="002B7AB4" w:rsidRDefault="002B7AB4" w:rsidP="00FD7D1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>RSE</w:t>
            </w:r>
          </w:p>
          <w:p w:rsidR="002B7AB4" w:rsidRPr="00FD7D16" w:rsidRDefault="002B7AB4" w:rsidP="00FD7D16">
            <w:pPr>
              <w:rPr>
                <w:rFonts w:ascii="Tahoma" w:hAnsi="Tahoma" w:cs="Tahoma"/>
                <w:sz w:val="18"/>
                <w:szCs w:val="18"/>
              </w:rPr>
            </w:pPr>
            <w:r w:rsidRPr="00FD7D16">
              <w:rPr>
                <w:rFonts w:ascii="Tahoma" w:hAnsi="Tahoma" w:cs="Tahoma"/>
                <w:sz w:val="18"/>
                <w:szCs w:val="18"/>
              </w:rPr>
              <w:t>Male and Female Changes (Y5 objective)</w:t>
            </w:r>
          </w:p>
          <w:p w:rsidR="002B7AB4" w:rsidRPr="00FD7D16" w:rsidRDefault="002B7AB4" w:rsidP="00FD7D1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2B7AB4" w:rsidRPr="0055120C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710" w:type="dxa"/>
          </w:tcPr>
          <w:p w:rsidR="002B7AB4" w:rsidRDefault="002B7AB4" w:rsidP="00FD7D1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>RSE</w:t>
            </w:r>
          </w:p>
          <w:p w:rsidR="002B7AB4" w:rsidRPr="00FD7D16" w:rsidRDefault="002B7AB4" w:rsidP="00FD7D16">
            <w:pPr>
              <w:rPr>
                <w:rFonts w:ascii="Tahoma" w:hAnsi="Tahoma" w:cs="Tahoma"/>
                <w:sz w:val="18"/>
                <w:szCs w:val="18"/>
              </w:rPr>
            </w:pPr>
            <w:r w:rsidRPr="00FD7D16">
              <w:rPr>
                <w:rFonts w:ascii="Tahoma" w:hAnsi="Tahoma" w:cs="Tahoma"/>
                <w:sz w:val="18"/>
                <w:szCs w:val="18"/>
              </w:rPr>
              <w:t>Puberty and Hygiene (Y5 objective)</w:t>
            </w:r>
          </w:p>
          <w:p w:rsidR="002B7AB4" w:rsidRPr="0055120C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733" w:type="dxa"/>
          </w:tcPr>
          <w:p w:rsidR="002B7AB4" w:rsidRDefault="002B7AB4" w:rsidP="00FD7D1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>RSE</w:t>
            </w:r>
          </w:p>
          <w:p w:rsidR="002B7AB4" w:rsidRPr="00F44BE6" w:rsidRDefault="002B7AB4" w:rsidP="00FD7D16">
            <w:pPr>
              <w:rPr>
                <w:rFonts w:ascii="Tahoma" w:hAnsi="Tahoma" w:cs="Tahoma"/>
                <w:sz w:val="18"/>
                <w:szCs w:val="18"/>
              </w:rPr>
            </w:pPr>
            <w:r w:rsidRPr="00F44BE6">
              <w:rPr>
                <w:rFonts w:ascii="Tahoma" w:hAnsi="Tahoma" w:cs="Tahoma"/>
                <w:sz w:val="18"/>
                <w:szCs w:val="18"/>
              </w:rPr>
              <w:t>Puberty and reproduction</w:t>
            </w:r>
          </w:p>
          <w:p w:rsidR="002B7AB4" w:rsidRPr="0055120C" w:rsidRDefault="002B7AB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2B7AB4" w:rsidRDefault="002B7AB4" w:rsidP="00FD7D1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>RSE</w:t>
            </w:r>
          </w:p>
          <w:p w:rsidR="002B7AB4" w:rsidRPr="00F44BE6" w:rsidRDefault="002B7AB4" w:rsidP="00FD7D16">
            <w:pPr>
              <w:rPr>
                <w:rFonts w:ascii="Tahoma" w:hAnsi="Tahoma" w:cs="Tahoma"/>
                <w:sz w:val="18"/>
                <w:szCs w:val="18"/>
              </w:rPr>
            </w:pPr>
            <w:r w:rsidRPr="00F44BE6">
              <w:rPr>
                <w:rFonts w:ascii="Tahoma" w:hAnsi="Tahoma" w:cs="Tahoma"/>
                <w:sz w:val="18"/>
                <w:szCs w:val="18"/>
              </w:rPr>
              <w:t>Understanding Relationships</w:t>
            </w:r>
          </w:p>
          <w:p w:rsidR="002B7AB4" w:rsidRPr="003D31E0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2B7AB4" w:rsidRDefault="002B7AB4" w:rsidP="00FD7D1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>RSE</w:t>
            </w:r>
          </w:p>
          <w:p w:rsidR="002B7AB4" w:rsidRPr="00F44BE6" w:rsidRDefault="002B7AB4" w:rsidP="00FD7D16">
            <w:pPr>
              <w:rPr>
                <w:rFonts w:ascii="Tahoma" w:hAnsi="Tahoma" w:cs="Tahoma"/>
                <w:sz w:val="18"/>
                <w:szCs w:val="18"/>
              </w:rPr>
            </w:pPr>
            <w:r w:rsidRPr="00F44BE6">
              <w:rPr>
                <w:rFonts w:ascii="Tahoma" w:hAnsi="Tahoma" w:cs="Tahoma"/>
                <w:sz w:val="18"/>
                <w:szCs w:val="18"/>
              </w:rPr>
              <w:t>Conception and Pregnancy</w:t>
            </w:r>
          </w:p>
          <w:p w:rsidR="002B7AB4" w:rsidRPr="003D31E0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1" w:type="dxa"/>
          </w:tcPr>
          <w:p w:rsidR="002B7AB4" w:rsidRDefault="002B7AB4" w:rsidP="00FD7D1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>RSE</w:t>
            </w:r>
          </w:p>
          <w:p w:rsidR="002B7AB4" w:rsidRPr="00F44BE6" w:rsidRDefault="002B7AB4" w:rsidP="00FD7D16">
            <w:pPr>
              <w:rPr>
                <w:rFonts w:ascii="Tahoma" w:hAnsi="Tahoma" w:cs="Tahoma"/>
                <w:sz w:val="18"/>
                <w:szCs w:val="18"/>
              </w:rPr>
            </w:pPr>
            <w:r w:rsidRPr="00F44BE6">
              <w:rPr>
                <w:rFonts w:ascii="Tahoma" w:hAnsi="Tahoma" w:cs="Tahoma"/>
                <w:sz w:val="18"/>
                <w:szCs w:val="18"/>
              </w:rPr>
              <w:t>Communicating in Relationships</w:t>
            </w:r>
          </w:p>
          <w:p w:rsidR="002B7AB4" w:rsidRDefault="002B7AB4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7AB4" w:rsidRPr="00751588" w:rsidTr="00F44BE6">
        <w:trPr>
          <w:trHeight w:val="863"/>
        </w:trPr>
        <w:tc>
          <w:tcPr>
            <w:tcW w:w="1635" w:type="dxa"/>
          </w:tcPr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MFL</w:t>
            </w: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B7AB4" w:rsidRDefault="002B7AB4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2" w:type="dxa"/>
          </w:tcPr>
          <w:p w:rsidR="002B7AB4" w:rsidRPr="00D8715E" w:rsidRDefault="002B7AB4" w:rsidP="00C92E4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1" w:type="dxa"/>
            <w:gridSpan w:val="2"/>
          </w:tcPr>
          <w:p w:rsidR="002B7AB4" w:rsidRPr="00D8715E" w:rsidRDefault="002B7AB4" w:rsidP="00C92E4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Professions </w:t>
            </w:r>
            <w:r w:rsidRPr="00FD7D16">
              <w:rPr>
                <w:rFonts w:ascii="Tahoma" w:hAnsi="Tahoma" w:cs="Tahoma"/>
                <w:sz w:val="18"/>
                <w:szCs w:val="18"/>
              </w:rPr>
              <w:t>Learning new vocabulary</w:t>
            </w:r>
          </w:p>
        </w:tc>
        <w:tc>
          <w:tcPr>
            <w:tcW w:w="1710" w:type="dxa"/>
          </w:tcPr>
          <w:p w:rsidR="002B7AB4" w:rsidRDefault="002B7AB4" w:rsidP="00FD7D1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Professions </w:t>
            </w:r>
          </w:p>
          <w:p w:rsidR="002B7AB4" w:rsidRPr="00FD7D16" w:rsidRDefault="002B7AB4" w:rsidP="00FD7D16">
            <w:pPr>
              <w:rPr>
                <w:rFonts w:ascii="Tahoma" w:hAnsi="Tahoma" w:cs="Tahoma"/>
                <w:sz w:val="18"/>
                <w:szCs w:val="18"/>
              </w:rPr>
            </w:pPr>
            <w:r w:rsidRPr="00FD7D16">
              <w:rPr>
                <w:rFonts w:ascii="Tahoma" w:hAnsi="Tahoma" w:cs="Tahoma"/>
                <w:sz w:val="18"/>
                <w:szCs w:val="18"/>
              </w:rPr>
              <w:t>Masculine and feminine focus</w:t>
            </w:r>
          </w:p>
        </w:tc>
        <w:tc>
          <w:tcPr>
            <w:tcW w:w="1710" w:type="dxa"/>
          </w:tcPr>
          <w:p w:rsidR="002B7AB4" w:rsidRDefault="002B7AB4" w:rsidP="00FD7D1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Professions </w:t>
            </w:r>
          </w:p>
          <w:p w:rsidR="002B7AB4" w:rsidRPr="00FD7D16" w:rsidRDefault="002B7AB4" w:rsidP="00FD7D16">
            <w:pPr>
              <w:rPr>
                <w:rFonts w:ascii="Tahoma" w:hAnsi="Tahoma" w:cs="Tahoma"/>
                <w:sz w:val="18"/>
                <w:szCs w:val="18"/>
              </w:rPr>
            </w:pPr>
            <w:r w:rsidRPr="00FD7D16">
              <w:rPr>
                <w:rFonts w:ascii="Tahoma" w:hAnsi="Tahoma" w:cs="Tahoma"/>
                <w:sz w:val="18"/>
                <w:szCs w:val="18"/>
              </w:rPr>
              <w:t xml:space="preserve">Writing sentences </w:t>
            </w:r>
            <w:r>
              <w:rPr>
                <w:rFonts w:ascii="Tahoma" w:hAnsi="Tahoma" w:cs="Tahoma"/>
                <w:sz w:val="18"/>
                <w:szCs w:val="18"/>
              </w:rPr>
              <w:t>about future aspirations</w:t>
            </w:r>
          </w:p>
          <w:p w:rsidR="002B7AB4" w:rsidRPr="00D8715E" w:rsidRDefault="002B7AB4" w:rsidP="00FD7D1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33" w:type="dxa"/>
          </w:tcPr>
          <w:p w:rsidR="002B7AB4" w:rsidRDefault="002B7AB4" w:rsidP="00FD7D1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Professions </w:t>
            </w:r>
          </w:p>
          <w:p w:rsidR="002B7AB4" w:rsidRPr="00FD7D16" w:rsidRDefault="002B7AB4" w:rsidP="00FD7D16">
            <w:pPr>
              <w:rPr>
                <w:rFonts w:ascii="Tahoma" w:hAnsi="Tahoma" w:cs="Tahoma"/>
                <w:sz w:val="18"/>
                <w:szCs w:val="18"/>
              </w:rPr>
            </w:pPr>
            <w:r w:rsidRPr="00FD7D16">
              <w:rPr>
                <w:rFonts w:ascii="Tahoma" w:hAnsi="Tahoma" w:cs="Tahoma"/>
                <w:sz w:val="18"/>
                <w:szCs w:val="18"/>
              </w:rPr>
              <w:t>Describe home town/city</w:t>
            </w:r>
          </w:p>
        </w:tc>
        <w:tc>
          <w:tcPr>
            <w:tcW w:w="1701" w:type="dxa"/>
          </w:tcPr>
          <w:p w:rsidR="002B7AB4" w:rsidRDefault="002B7AB4" w:rsidP="00FD7D1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Professions </w:t>
            </w:r>
          </w:p>
          <w:p w:rsidR="002B7AB4" w:rsidRPr="00D8715E" w:rsidRDefault="002B7AB4" w:rsidP="00FD7D1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D7D16">
              <w:rPr>
                <w:rFonts w:ascii="Tahoma" w:hAnsi="Tahoma" w:cs="Tahoma"/>
                <w:sz w:val="18"/>
                <w:szCs w:val="18"/>
              </w:rPr>
              <w:t>Describe home town/city</w:t>
            </w:r>
          </w:p>
        </w:tc>
        <w:tc>
          <w:tcPr>
            <w:tcW w:w="1701" w:type="dxa"/>
          </w:tcPr>
          <w:p w:rsidR="002B7AB4" w:rsidRDefault="002B7AB4" w:rsidP="00FD7D1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D7D1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Professions </w:t>
            </w:r>
          </w:p>
          <w:p w:rsidR="002B7AB4" w:rsidRPr="00D8715E" w:rsidRDefault="002B7AB4" w:rsidP="00FD7D1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D7D16">
              <w:rPr>
                <w:rFonts w:ascii="Tahoma" w:hAnsi="Tahoma" w:cs="Tahoma"/>
                <w:sz w:val="18"/>
                <w:szCs w:val="18"/>
              </w:rPr>
              <w:t>Describe home town/city</w:t>
            </w:r>
          </w:p>
        </w:tc>
        <w:tc>
          <w:tcPr>
            <w:tcW w:w="2181" w:type="dxa"/>
          </w:tcPr>
          <w:p w:rsidR="002B7AB4" w:rsidRPr="00D8715E" w:rsidRDefault="002B7AB4" w:rsidP="00372ED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215F40" w:rsidRDefault="00215F40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15F40" w:rsidTr="00215F40">
        <w:tc>
          <w:tcPr>
            <w:tcW w:w="15388" w:type="dxa"/>
            <w:shd w:val="clear" w:color="auto" w:fill="E2EFD9" w:themeFill="accent6" w:themeFillTint="33"/>
          </w:tcPr>
          <w:p w:rsidR="00215F40" w:rsidRPr="00215F40" w:rsidRDefault="00215F40" w:rsidP="00215F40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215F40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lastRenderedPageBreak/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F40" w:rsidRPr="00215F40" w:rsidRDefault="00215F40" w:rsidP="00215F40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71060E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215F40" w:rsidTr="00A20285">
        <w:trPr>
          <w:trHeight w:val="1227"/>
        </w:trPr>
        <w:tc>
          <w:tcPr>
            <w:tcW w:w="15388" w:type="dxa"/>
          </w:tcPr>
          <w:p w:rsidR="00215F40" w:rsidRPr="0071060E" w:rsidRDefault="00215F40" w:rsidP="00215F4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>Summarise where you will make links between the learning in different subjects</w:t>
            </w:r>
          </w:p>
          <w:p w:rsidR="00215F40" w:rsidRPr="00A20285" w:rsidRDefault="00215F40" w:rsidP="00215F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F1813" w:rsidRPr="00A20285" w:rsidRDefault="001F1813" w:rsidP="006E6391">
            <w:pPr>
              <w:tabs>
                <w:tab w:val="left" w:pos="3399"/>
              </w:tabs>
              <w:rPr>
                <w:rFonts w:ascii="Tahoma" w:hAnsi="Tahoma" w:cs="Tahoma"/>
                <w:sz w:val="20"/>
                <w:szCs w:val="20"/>
              </w:rPr>
            </w:pPr>
            <w:r w:rsidRPr="00A20285">
              <w:rPr>
                <w:rFonts w:ascii="Tahoma" w:hAnsi="Tahoma" w:cs="Tahoma"/>
                <w:b/>
                <w:sz w:val="20"/>
                <w:szCs w:val="20"/>
              </w:rPr>
              <w:t>English/DT/Computing</w:t>
            </w:r>
            <w:r w:rsidR="00A20285">
              <w:rPr>
                <w:rFonts w:ascii="Tahoma" w:hAnsi="Tahoma" w:cs="Tahoma"/>
                <w:sz w:val="20"/>
                <w:szCs w:val="20"/>
              </w:rPr>
              <w:t xml:space="preserve"> – P</w:t>
            </w:r>
            <w:r w:rsidRPr="00A20285">
              <w:rPr>
                <w:rFonts w:ascii="Tahoma" w:hAnsi="Tahoma" w:cs="Tahoma"/>
                <w:sz w:val="20"/>
                <w:szCs w:val="20"/>
              </w:rPr>
              <w:t>ersuasive advertisements based on food production</w:t>
            </w:r>
          </w:p>
          <w:p w:rsidR="001F1813" w:rsidRDefault="001F1813" w:rsidP="006E6391">
            <w:pPr>
              <w:tabs>
                <w:tab w:val="left" w:pos="3399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A20285">
              <w:rPr>
                <w:rFonts w:ascii="Tahoma" w:hAnsi="Tahoma" w:cs="Tahoma"/>
                <w:b/>
                <w:sz w:val="20"/>
                <w:szCs w:val="20"/>
              </w:rPr>
              <w:t>RSE/Science</w:t>
            </w:r>
            <w:r w:rsidR="00A20285">
              <w:rPr>
                <w:rFonts w:ascii="Tahoma" w:hAnsi="Tahoma" w:cs="Tahoma"/>
                <w:sz w:val="20"/>
                <w:szCs w:val="20"/>
              </w:rPr>
              <w:t xml:space="preserve"> -  R</w:t>
            </w:r>
            <w:r w:rsidRPr="00A20285">
              <w:rPr>
                <w:rFonts w:ascii="Tahoma" w:hAnsi="Tahoma" w:cs="Tahoma"/>
                <w:sz w:val="20"/>
                <w:szCs w:val="20"/>
              </w:rPr>
              <w:t>eproduction</w:t>
            </w:r>
          </w:p>
        </w:tc>
      </w:tr>
    </w:tbl>
    <w:p w:rsidR="00215F40" w:rsidRDefault="00215F40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71060E" w:rsidRDefault="0071060E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1060E" w:rsidTr="003E2C59">
        <w:tc>
          <w:tcPr>
            <w:tcW w:w="15388" w:type="dxa"/>
            <w:shd w:val="clear" w:color="auto" w:fill="E2EFD9" w:themeFill="accent6" w:themeFillTint="33"/>
          </w:tcPr>
          <w:p w:rsidR="0071060E" w:rsidRPr="009400DC" w:rsidRDefault="009400DC" w:rsidP="003E2C59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9400DC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555906" cy="312684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04" cy="31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60E" w:rsidRPr="00215F40" w:rsidRDefault="0071060E" w:rsidP="003E2C59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71060E" w:rsidTr="003E2C59">
        <w:tc>
          <w:tcPr>
            <w:tcW w:w="15388" w:type="dxa"/>
          </w:tcPr>
          <w:p w:rsidR="0071060E" w:rsidRDefault="0071060E" w:rsidP="003E2C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060E" w:rsidRDefault="006D37BD" w:rsidP="003E2C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Local Area - Fazakerley</w:t>
            </w:r>
          </w:p>
          <w:p w:rsidR="0071060E" w:rsidRDefault="0071060E" w:rsidP="003E2C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1060E" w:rsidRPr="00751588" w:rsidRDefault="0071060E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71060E" w:rsidRPr="00751588" w:rsidSect="0075158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4D" w:rsidRDefault="00D61A4D" w:rsidP="003D31E0">
      <w:pPr>
        <w:spacing w:after="0" w:line="240" w:lineRule="auto"/>
      </w:pPr>
      <w:r>
        <w:separator/>
      </w:r>
    </w:p>
  </w:endnote>
  <w:endnote w:type="continuationSeparator" w:id="0">
    <w:p w:rsidR="00D61A4D" w:rsidRDefault="00D61A4D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1A4D" w:rsidRDefault="002A529D" w:rsidP="00597CA9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1A4D" w:rsidRDefault="00D61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4D" w:rsidRDefault="00D61A4D" w:rsidP="003D31E0">
      <w:pPr>
        <w:spacing w:after="0" w:line="240" w:lineRule="auto"/>
      </w:pPr>
      <w:r>
        <w:separator/>
      </w:r>
    </w:p>
  </w:footnote>
  <w:footnote w:type="continuationSeparator" w:id="0">
    <w:p w:rsidR="00D61A4D" w:rsidRDefault="00D61A4D" w:rsidP="003D3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107E21"/>
    <w:rsid w:val="00113D9E"/>
    <w:rsid w:val="001879FE"/>
    <w:rsid w:val="00195FAC"/>
    <w:rsid w:val="001A55D0"/>
    <w:rsid w:val="001A701F"/>
    <w:rsid w:val="001B2F66"/>
    <w:rsid w:val="001C2916"/>
    <w:rsid w:val="001E4B6B"/>
    <w:rsid w:val="001F1813"/>
    <w:rsid w:val="00215F40"/>
    <w:rsid w:val="00241707"/>
    <w:rsid w:val="002928AF"/>
    <w:rsid w:val="00297CAF"/>
    <w:rsid w:val="002A529D"/>
    <w:rsid w:val="002B7AB4"/>
    <w:rsid w:val="003067AD"/>
    <w:rsid w:val="00335E32"/>
    <w:rsid w:val="00362490"/>
    <w:rsid w:val="00372EDB"/>
    <w:rsid w:val="003D31E0"/>
    <w:rsid w:val="003E2C59"/>
    <w:rsid w:val="00460AA8"/>
    <w:rsid w:val="004D4276"/>
    <w:rsid w:val="0055120C"/>
    <w:rsid w:val="00586264"/>
    <w:rsid w:val="00597CA9"/>
    <w:rsid w:val="00601118"/>
    <w:rsid w:val="006225C6"/>
    <w:rsid w:val="0062757B"/>
    <w:rsid w:val="00672C2F"/>
    <w:rsid w:val="00684FFA"/>
    <w:rsid w:val="006B20C4"/>
    <w:rsid w:val="006D37BD"/>
    <w:rsid w:val="006E6391"/>
    <w:rsid w:val="00700B6C"/>
    <w:rsid w:val="00710392"/>
    <w:rsid w:val="0071060E"/>
    <w:rsid w:val="00733D04"/>
    <w:rsid w:val="007512DB"/>
    <w:rsid w:val="00751588"/>
    <w:rsid w:val="00764252"/>
    <w:rsid w:val="00765FBF"/>
    <w:rsid w:val="007713E3"/>
    <w:rsid w:val="007767C5"/>
    <w:rsid w:val="007E02AB"/>
    <w:rsid w:val="00826096"/>
    <w:rsid w:val="00851C1E"/>
    <w:rsid w:val="00875FD2"/>
    <w:rsid w:val="00916B17"/>
    <w:rsid w:val="009400DC"/>
    <w:rsid w:val="009C5B19"/>
    <w:rsid w:val="00A04EB6"/>
    <w:rsid w:val="00A20285"/>
    <w:rsid w:val="00A32DB4"/>
    <w:rsid w:val="00A358AE"/>
    <w:rsid w:val="00A45CAA"/>
    <w:rsid w:val="00A82722"/>
    <w:rsid w:val="00AA5E1F"/>
    <w:rsid w:val="00B2583A"/>
    <w:rsid w:val="00B278C8"/>
    <w:rsid w:val="00B37180"/>
    <w:rsid w:val="00B4358B"/>
    <w:rsid w:val="00BB7709"/>
    <w:rsid w:val="00BC3058"/>
    <w:rsid w:val="00BE6707"/>
    <w:rsid w:val="00C257B9"/>
    <w:rsid w:val="00C92E4E"/>
    <w:rsid w:val="00D07743"/>
    <w:rsid w:val="00D61A4D"/>
    <w:rsid w:val="00D66E6B"/>
    <w:rsid w:val="00D77283"/>
    <w:rsid w:val="00D80B9C"/>
    <w:rsid w:val="00D8715E"/>
    <w:rsid w:val="00DB35DF"/>
    <w:rsid w:val="00DB728D"/>
    <w:rsid w:val="00E72195"/>
    <w:rsid w:val="00E93B63"/>
    <w:rsid w:val="00EF018B"/>
    <w:rsid w:val="00F3263F"/>
    <w:rsid w:val="00F427F3"/>
    <w:rsid w:val="00F44BE6"/>
    <w:rsid w:val="00F8608F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5E6C"/>
  <w15:docId w15:val="{7A5E97FA-004F-4C89-8E4D-7075ED25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paragraph" w:styleId="BalloonText">
    <w:name w:val="Balloon Text"/>
    <w:basedOn w:val="Normal"/>
    <w:link w:val="BalloonTextChar"/>
    <w:uiPriority w:val="99"/>
    <w:semiHidden/>
    <w:unhideWhenUsed/>
    <w:rsid w:val="0091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2019-06-26T09:38:00Z</dcterms:created>
  <dcterms:modified xsi:type="dcterms:W3CDTF">2019-06-26T09:38:00Z</dcterms:modified>
</cp:coreProperties>
</file>