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FCD14" w14:textId="77777777" w:rsidR="009108A9" w:rsidRDefault="009108A9" w:rsidP="009108A9">
      <w:pPr>
        <w:tabs>
          <w:tab w:val="left" w:pos="3081"/>
        </w:tabs>
        <w:ind w:right="-1"/>
        <w:jc w:val="center"/>
        <w:outlineLvl w:val="0"/>
        <w:rPr>
          <w:rFonts w:ascii="Tahoma" w:hAnsi="Tahoma" w:cs="Tahoma"/>
          <w:b/>
          <w:sz w:val="52"/>
          <w:szCs w:val="40"/>
        </w:rPr>
      </w:pPr>
    </w:p>
    <w:p w14:paraId="23E4F687" w14:textId="77777777" w:rsidR="009108A9" w:rsidRDefault="009108A9" w:rsidP="009108A9">
      <w:pPr>
        <w:tabs>
          <w:tab w:val="left" w:pos="3081"/>
        </w:tabs>
        <w:ind w:right="-1"/>
        <w:jc w:val="center"/>
        <w:outlineLvl w:val="0"/>
        <w:rPr>
          <w:rFonts w:ascii="Tahoma" w:hAnsi="Tahoma" w:cs="Tahoma"/>
          <w:b/>
          <w:sz w:val="52"/>
          <w:szCs w:val="40"/>
        </w:rPr>
      </w:pPr>
    </w:p>
    <w:p w14:paraId="7EBB5480" w14:textId="4FE87533" w:rsidR="009108A9" w:rsidRDefault="009108A9" w:rsidP="009108A9">
      <w:pPr>
        <w:tabs>
          <w:tab w:val="left" w:pos="3081"/>
        </w:tabs>
        <w:ind w:right="-1"/>
        <w:jc w:val="center"/>
        <w:outlineLvl w:val="0"/>
        <w:rPr>
          <w:rFonts w:ascii="Tahoma" w:hAnsi="Tahoma" w:cs="Tahoma"/>
          <w:b/>
          <w:sz w:val="52"/>
          <w:szCs w:val="40"/>
        </w:rPr>
      </w:pPr>
      <w:r>
        <w:rPr>
          <w:rFonts w:ascii="Tahoma" w:hAnsi="Tahoma" w:cs="Tahoma"/>
          <w:b/>
          <w:sz w:val="52"/>
          <w:szCs w:val="40"/>
        </w:rPr>
        <w:t>Barlows Primary School</w:t>
      </w:r>
    </w:p>
    <w:p w14:paraId="73A5A357" w14:textId="77777777" w:rsidR="009108A9" w:rsidRDefault="009108A9" w:rsidP="009108A9">
      <w:pPr>
        <w:tabs>
          <w:tab w:val="left" w:pos="3081"/>
        </w:tabs>
        <w:ind w:right="-1"/>
        <w:jc w:val="center"/>
        <w:outlineLvl w:val="0"/>
        <w:rPr>
          <w:rFonts w:ascii="Tahoma" w:hAnsi="Tahoma" w:cs="Tahoma"/>
          <w:b/>
          <w:sz w:val="52"/>
          <w:szCs w:val="40"/>
        </w:rPr>
      </w:pPr>
    </w:p>
    <w:p w14:paraId="34782FBA" w14:textId="77777777" w:rsidR="009108A9" w:rsidRDefault="009108A9" w:rsidP="009108A9">
      <w:pPr>
        <w:tabs>
          <w:tab w:val="left" w:pos="3081"/>
        </w:tabs>
        <w:ind w:right="-1"/>
        <w:jc w:val="center"/>
        <w:outlineLvl w:val="0"/>
        <w:rPr>
          <w:rFonts w:ascii="Tahoma" w:hAnsi="Tahoma" w:cs="Tahoma"/>
          <w:b/>
          <w:sz w:val="52"/>
          <w:szCs w:val="40"/>
        </w:rPr>
      </w:pPr>
      <w:r>
        <w:rPr>
          <w:rFonts w:ascii="Tahoma" w:hAnsi="Tahoma" w:cs="Tahoma"/>
          <w:b/>
          <w:sz w:val="52"/>
          <w:szCs w:val="40"/>
        </w:rPr>
        <w:t>Academic Outcomes for:</w:t>
      </w:r>
    </w:p>
    <w:p w14:paraId="01CBB470" w14:textId="77777777" w:rsidR="009108A9" w:rsidRDefault="009108A9" w:rsidP="009108A9">
      <w:pPr>
        <w:tabs>
          <w:tab w:val="left" w:pos="3081"/>
        </w:tabs>
        <w:ind w:right="-1"/>
        <w:jc w:val="center"/>
        <w:outlineLvl w:val="0"/>
        <w:rPr>
          <w:rFonts w:ascii="Tahoma" w:hAnsi="Tahoma" w:cs="Tahoma"/>
          <w:b/>
          <w:sz w:val="52"/>
          <w:szCs w:val="40"/>
        </w:rPr>
      </w:pPr>
      <w:r>
        <w:rPr>
          <w:rFonts w:ascii="Tahoma" w:hAnsi="Tahoma" w:cs="Tahoma"/>
          <w:b/>
          <w:sz w:val="52"/>
          <w:szCs w:val="40"/>
        </w:rPr>
        <w:t xml:space="preserve"> EYFSP, Y1 Phonics, Y2 Phonics, </w:t>
      </w:r>
    </w:p>
    <w:p w14:paraId="7ED5D332" w14:textId="77777777" w:rsidR="009108A9" w:rsidRDefault="009108A9" w:rsidP="009108A9">
      <w:pPr>
        <w:tabs>
          <w:tab w:val="left" w:pos="3081"/>
        </w:tabs>
        <w:ind w:right="-1"/>
        <w:jc w:val="center"/>
        <w:outlineLvl w:val="0"/>
        <w:rPr>
          <w:rFonts w:ascii="Tahoma" w:hAnsi="Tahoma" w:cs="Tahoma"/>
          <w:b/>
          <w:sz w:val="52"/>
          <w:szCs w:val="40"/>
        </w:rPr>
      </w:pPr>
      <w:r>
        <w:rPr>
          <w:rFonts w:ascii="Tahoma" w:hAnsi="Tahoma" w:cs="Tahoma"/>
          <w:b/>
          <w:sz w:val="52"/>
          <w:szCs w:val="40"/>
        </w:rPr>
        <w:t>End of KS1 and End of KS2</w:t>
      </w:r>
    </w:p>
    <w:p w14:paraId="6C14334E" w14:textId="77777777" w:rsidR="009108A9" w:rsidRPr="00065314" w:rsidRDefault="009108A9" w:rsidP="009108A9">
      <w:pPr>
        <w:tabs>
          <w:tab w:val="left" w:pos="3081"/>
        </w:tabs>
        <w:ind w:right="-1"/>
        <w:jc w:val="center"/>
        <w:outlineLvl w:val="0"/>
        <w:rPr>
          <w:rFonts w:ascii="Tahoma" w:hAnsi="Tahoma" w:cs="Tahoma"/>
          <w:b/>
          <w:sz w:val="52"/>
          <w:szCs w:val="40"/>
        </w:rPr>
      </w:pPr>
      <w:r>
        <w:rPr>
          <w:rFonts w:ascii="Tahoma" w:hAnsi="Tahoma" w:cs="Tahoma"/>
          <w:b/>
          <w:sz w:val="52"/>
          <w:szCs w:val="40"/>
        </w:rPr>
        <w:t>July 2019</w:t>
      </w:r>
    </w:p>
    <w:p w14:paraId="5E0117C4" w14:textId="77777777" w:rsidR="009108A9" w:rsidRDefault="009108A9" w:rsidP="009108A9">
      <w:pPr>
        <w:rPr>
          <w:rFonts w:ascii="Tahoma" w:hAnsi="Tahoma" w:cs="Tahoma"/>
          <w:b/>
          <w:sz w:val="44"/>
          <w:szCs w:val="40"/>
          <w:u w:val="single"/>
        </w:rPr>
      </w:pPr>
    </w:p>
    <w:p w14:paraId="6AF9B1B6" w14:textId="3166C552" w:rsidR="009108A9" w:rsidRDefault="009108A9" w:rsidP="009108A9">
      <w:pPr>
        <w:rPr>
          <w:rFonts w:ascii="Tahoma" w:hAnsi="Tahoma" w:cs="Tahoma"/>
          <w:b/>
          <w:sz w:val="44"/>
          <w:szCs w:val="40"/>
          <w:u w:val="single"/>
        </w:rPr>
      </w:pPr>
    </w:p>
    <w:p w14:paraId="21039644" w14:textId="583D9D2B" w:rsidR="009108A9" w:rsidRPr="00484DF9" w:rsidRDefault="009108A9" w:rsidP="009108A9">
      <w:pPr>
        <w:rPr>
          <w:rFonts w:ascii="Tahoma" w:hAnsi="Tahoma" w:cs="Tahoma"/>
          <w:b/>
          <w:sz w:val="44"/>
          <w:szCs w:val="40"/>
          <w:u w:val="single"/>
        </w:rPr>
      </w:pPr>
      <w:r w:rsidRPr="002F3F6F">
        <w:rPr>
          <w:rFonts w:ascii="Tahoma" w:hAnsi="Tahoma" w:cs="Tahoma"/>
          <w:b/>
          <w:noProof/>
          <w:sz w:val="36"/>
          <w:szCs w:val="40"/>
          <w:u w:val="single"/>
          <w:lang w:eastAsia="en-GB"/>
        </w:rPr>
        <w:drawing>
          <wp:anchor distT="0" distB="0" distL="114300" distR="114300" simplePos="0" relativeHeight="251677696" behindDoc="0" locked="0" layoutInCell="1" allowOverlap="1" wp14:anchorId="5636B55D" wp14:editId="4D362D47">
            <wp:simplePos x="0" y="0"/>
            <wp:positionH relativeFrom="margin">
              <wp:align>center</wp:align>
            </wp:positionH>
            <wp:positionV relativeFrom="paragraph">
              <wp:posOffset>99717</wp:posOffset>
            </wp:positionV>
            <wp:extent cx="2873988" cy="2873988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d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988" cy="2873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44"/>
          <w:szCs w:val="40"/>
          <w:u w:val="single"/>
        </w:rPr>
        <w:br w:type="page"/>
      </w:r>
    </w:p>
    <w:p w14:paraId="14D00A14" w14:textId="6DA456E5" w:rsidR="009108A9" w:rsidRDefault="009108A9">
      <w:pPr>
        <w:rPr>
          <w:rFonts w:ascii="Tahoma" w:hAnsi="Tahoma"/>
          <w:b/>
          <w:sz w:val="44"/>
          <w:szCs w:val="44"/>
          <w:u w:val="single"/>
        </w:rPr>
      </w:pPr>
    </w:p>
    <w:p w14:paraId="7ACC2DAD" w14:textId="6D5FF1E7" w:rsidR="007D5734" w:rsidRPr="00C7373E" w:rsidRDefault="00164959" w:rsidP="00C7373E">
      <w:pPr>
        <w:pStyle w:val="NoSpacing"/>
        <w:jc w:val="right"/>
        <w:rPr>
          <w:rFonts w:ascii="Tahoma" w:hAnsi="Tahoma"/>
          <w:b/>
          <w:sz w:val="44"/>
          <w:szCs w:val="44"/>
          <w:u w:val="single"/>
        </w:rPr>
      </w:pPr>
      <w:r w:rsidRPr="00C7373E">
        <w:rPr>
          <w:rFonts w:ascii="Tahoma" w:hAnsi="Tahoma"/>
          <w:b/>
          <w:noProof/>
          <w:sz w:val="44"/>
          <w:szCs w:val="44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6B9C6376" wp14:editId="1F5FD54F">
            <wp:simplePos x="0" y="0"/>
            <wp:positionH relativeFrom="column">
              <wp:posOffset>-168658</wp:posOffset>
            </wp:positionH>
            <wp:positionV relativeFrom="paragraph">
              <wp:posOffset>-98468</wp:posOffset>
            </wp:positionV>
            <wp:extent cx="946298" cy="94629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d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077" cy="949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734" w:rsidRPr="00C7373E">
        <w:rPr>
          <w:rFonts w:ascii="Tahoma" w:hAnsi="Tahoma"/>
          <w:b/>
          <w:sz w:val="44"/>
          <w:szCs w:val="44"/>
          <w:u w:val="single"/>
        </w:rPr>
        <w:t>Barlows Primary School</w:t>
      </w:r>
      <w:r w:rsidR="0004478F" w:rsidRPr="00C7373E">
        <w:rPr>
          <w:rFonts w:ascii="Tahoma" w:hAnsi="Tahoma"/>
          <w:b/>
          <w:sz w:val="44"/>
          <w:szCs w:val="44"/>
          <w:u w:val="single"/>
        </w:rPr>
        <w:t xml:space="preserve">              </w:t>
      </w:r>
    </w:p>
    <w:p w14:paraId="5448F929" w14:textId="03C8AA7A" w:rsidR="007D5734" w:rsidRPr="00C7373E" w:rsidRDefault="00C7373E" w:rsidP="00C7373E">
      <w:pPr>
        <w:pStyle w:val="NoSpacing"/>
        <w:jc w:val="right"/>
        <w:rPr>
          <w:rFonts w:ascii="Tahoma" w:hAnsi="Tahoma"/>
          <w:b/>
          <w:sz w:val="44"/>
          <w:szCs w:val="44"/>
          <w:u w:val="single"/>
        </w:rPr>
      </w:pPr>
      <w:r w:rsidRPr="00C7373E">
        <w:rPr>
          <w:rFonts w:ascii="Tahoma" w:hAnsi="Tahoma"/>
          <w:b/>
          <w:sz w:val="44"/>
          <w:szCs w:val="44"/>
          <w:u w:val="single"/>
        </w:rPr>
        <w:t xml:space="preserve">EYFSP </w:t>
      </w:r>
      <w:r w:rsidR="007D5734" w:rsidRPr="00C7373E">
        <w:rPr>
          <w:rFonts w:ascii="Tahoma" w:hAnsi="Tahoma"/>
          <w:b/>
          <w:sz w:val="44"/>
          <w:szCs w:val="44"/>
          <w:u w:val="single"/>
        </w:rPr>
        <w:t xml:space="preserve">Performance Data </w:t>
      </w:r>
      <w:r>
        <w:rPr>
          <w:rFonts w:ascii="Tahoma" w:hAnsi="Tahoma"/>
          <w:b/>
          <w:sz w:val="44"/>
          <w:szCs w:val="44"/>
          <w:u w:val="single"/>
        </w:rPr>
        <w:t>(Attainment)</w:t>
      </w:r>
    </w:p>
    <w:p w14:paraId="0CC0CCE6" w14:textId="69614961" w:rsidR="00615311" w:rsidRPr="007D5734" w:rsidRDefault="00431561" w:rsidP="007D5734">
      <w:pPr>
        <w:tabs>
          <w:tab w:val="left" w:pos="3081"/>
        </w:tabs>
        <w:jc w:val="right"/>
        <w:rPr>
          <w:sz w:val="2"/>
        </w:rPr>
      </w:pPr>
      <w:r w:rsidRPr="007D5734">
        <w:rPr>
          <w:rFonts w:ascii="Tahoma" w:hAnsi="Tahoma" w:cs="Tahoma"/>
          <w:sz w:val="2"/>
          <w:szCs w:val="40"/>
        </w:rPr>
        <w:t xml:space="preserve">    </w:t>
      </w:r>
    </w:p>
    <w:p w14:paraId="72F43481" w14:textId="77777777" w:rsidR="00C7373E" w:rsidRDefault="00C7373E" w:rsidP="0004478F">
      <w:pPr>
        <w:pStyle w:val="NoSpacing"/>
        <w:rPr>
          <w:rFonts w:ascii="Tahoma" w:hAnsi="Tahoma" w:cs="Tahoma"/>
          <w:b/>
        </w:rPr>
      </w:pPr>
    </w:p>
    <w:p w14:paraId="09C58445" w14:textId="34D538E3" w:rsidR="007D5734" w:rsidRDefault="007D5734" w:rsidP="0004478F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Early Years Foundation Stage Profile (EYFSP)- GLD</w:t>
      </w:r>
    </w:p>
    <w:tbl>
      <w:tblPr>
        <w:tblStyle w:val="TableGrid"/>
        <w:tblW w:w="918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1134"/>
        <w:gridCol w:w="1134"/>
      </w:tblGrid>
      <w:tr w:rsidR="00152B54" w14:paraId="5A217B81" w14:textId="77777777" w:rsidTr="00152B54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52609B11" w14:textId="6632DEEC" w:rsidR="00152B54" w:rsidRPr="007D5734" w:rsidRDefault="00152B54" w:rsidP="006E51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</w:rPr>
              <w:t>Good Level of Development (GLD)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8A758DC" w14:textId="34FCA9F2" w:rsidR="00152B54" w:rsidRDefault="00152B54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708CC63" w14:textId="7EC2EB4F" w:rsidR="00152B54" w:rsidRDefault="00152B54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795AAFD" w14:textId="67B642E6" w:rsidR="00152B54" w:rsidRDefault="00152B54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3CD6827" w14:textId="41141A97" w:rsidR="00152B54" w:rsidRDefault="00152B54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152B54" w14:paraId="75E28593" w14:textId="77777777" w:rsidTr="00152B54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A3D67A6" w14:textId="1F248CB6" w:rsidR="00152B54" w:rsidRDefault="00152B54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GLD (</w:t>
            </w:r>
            <w:proofErr w:type="spellStart"/>
            <w:r>
              <w:rPr>
                <w:rFonts w:ascii="Tahoma" w:hAnsi="Tahoma" w:cs="Tahoma"/>
                <w:b/>
              </w:rPr>
              <w:t>Exp</w:t>
            </w:r>
            <w:proofErr w:type="spellEnd"/>
            <w:r>
              <w:rPr>
                <w:rFonts w:ascii="Tahoma" w:hAnsi="Tahoma" w:cs="Tahoma"/>
                <w:b/>
              </w:rPr>
              <w:t>+)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5B439" w14:textId="0217C4D2" w:rsidR="00152B54" w:rsidRPr="0004478F" w:rsidRDefault="00152B54" w:rsidP="000E524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FDA01" w14:textId="0FA6198B" w:rsidR="00152B54" w:rsidRPr="0004478F" w:rsidRDefault="00152B54" w:rsidP="000E524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B3665" w14:textId="6BF778B3" w:rsidR="00152B54" w:rsidRPr="0004478F" w:rsidRDefault="00152B54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2BF52" w14:textId="61FE312D" w:rsidR="00152B54" w:rsidRPr="0004478F" w:rsidRDefault="00152B54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70</w:t>
            </w:r>
          </w:p>
        </w:tc>
      </w:tr>
      <w:tr w:rsidR="00152B54" w14:paraId="2354D3B3" w14:textId="77777777" w:rsidTr="00152B54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B0A2EC9" w14:textId="78C405B9" w:rsidR="00152B54" w:rsidRDefault="00152B54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GLD (</w:t>
            </w:r>
            <w:proofErr w:type="spellStart"/>
            <w:r>
              <w:rPr>
                <w:rFonts w:ascii="Tahoma" w:hAnsi="Tahoma" w:cs="Tahoma"/>
                <w:b/>
              </w:rPr>
              <w:t>Exp</w:t>
            </w:r>
            <w:proofErr w:type="spellEnd"/>
            <w:r>
              <w:rPr>
                <w:rFonts w:ascii="Tahoma" w:hAnsi="Tahoma" w:cs="Tahoma"/>
                <w:b/>
              </w:rPr>
              <w:t>+)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B45C14B" w14:textId="799D2458" w:rsidR="00152B54" w:rsidRPr="0004478F" w:rsidRDefault="00152B54" w:rsidP="000E524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E153B5A" w14:textId="716DE2E3" w:rsidR="00152B54" w:rsidRPr="0004478F" w:rsidRDefault="00152B54" w:rsidP="000E524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F92D51F" w14:textId="07E7A18C" w:rsidR="00152B54" w:rsidRDefault="00152B54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F06CF8A" w14:textId="5C2D2AE2" w:rsidR="00152B54" w:rsidRPr="0004478F" w:rsidRDefault="00152B54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</w:tbl>
    <w:p w14:paraId="72A998AF" w14:textId="77777777" w:rsidR="00856EE5" w:rsidRDefault="00856EE5">
      <w:pPr>
        <w:rPr>
          <w:rFonts w:ascii="Tahoma" w:hAnsi="Tahoma" w:cs="Tahoma"/>
          <w:b/>
        </w:rPr>
      </w:pPr>
    </w:p>
    <w:p w14:paraId="72EDBFFF" w14:textId="57DA6E62" w:rsidR="00984E97" w:rsidRDefault="00984E97" w:rsidP="00984E97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Early Years Foundation Stage Profile (EYFSP) – Mathematics</w:t>
      </w:r>
    </w:p>
    <w:tbl>
      <w:tblPr>
        <w:tblStyle w:val="TableGrid"/>
        <w:tblW w:w="918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1134"/>
        <w:gridCol w:w="1134"/>
      </w:tblGrid>
      <w:tr w:rsidR="00152B54" w14:paraId="0611B1DE" w14:textId="77777777" w:rsidTr="00152B54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25EB7CB2" w14:textId="78CF2083" w:rsidR="00152B54" w:rsidRPr="007D5734" w:rsidRDefault="00152B54" w:rsidP="00DA2717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</w:rPr>
              <w:t>Mathematics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5D3E9F4" w14:textId="77777777" w:rsidR="00152B54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DC329B4" w14:textId="77777777" w:rsidR="00152B54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323C62B" w14:textId="77777777" w:rsidR="00152B54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E76290D" w14:textId="77777777" w:rsidR="00152B54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152B54" w14:paraId="5A0EB947" w14:textId="77777777" w:rsidTr="00152B54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FE13277" w14:textId="77777777" w:rsidR="00152B54" w:rsidRDefault="00152B54" w:rsidP="00DA2717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F744C" w14:textId="5905FA61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D729B" w14:textId="79239724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E28CD5" w14:textId="7BCD960D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1B022" w14:textId="0B9F3DD9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78</w:t>
            </w:r>
          </w:p>
        </w:tc>
      </w:tr>
      <w:tr w:rsidR="00152B54" w14:paraId="238E189C" w14:textId="77777777" w:rsidTr="00152B54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1E6CA17" w14:textId="77777777" w:rsidR="00152B54" w:rsidRDefault="00152B54" w:rsidP="00DA2717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ACDDFD9" w14:textId="4A5B9C36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7116F3B" w14:textId="25DAE4D8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2E51DBF" w14:textId="6BF7A4E2" w:rsidR="00152B54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AB31734" w14:textId="3B962272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  <w:tr w:rsidR="00152B54" w14:paraId="3F551F37" w14:textId="77777777" w:rsidTr="00152B54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D52CFAC" w14:textId="77777777" w:rsidR="00152B54" w:rsidRDefault="00152B54" w:rsidP="00DA2717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65592" w14:textId="6A89DDE5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DA1DF" w14:textId="140FF0DA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7CE10" w14:textId="31B338E0" w:rsidR="00152B54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924CB" w14:textId="7BD1D2EF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15</w:t>
            </w:r>
          </w:p>
        </w:tc>
      </w:tr>
      <w:tr w:rsidR="00152B54" w14:paraId="4AE29D9D" w14:textId="77777777" w:rsidTr="00152B54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F9B65E9" w14:textId="77777777" w:rsidR="00152B54" w:rsidRDefault="00152B54" w:rsidP="00DA2717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63F1D94" w14:textId="79AE1C84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E5E6FB7" w14:textId="7C455906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7F074C1" w14:textId="030E1299" w:rsidR="00152B54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EBBEF93" w14:textId="09B44091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</w:tbl>
    <w:p w14:paraId="5CDFA48E" w14:textId="77777777" w:rsidR="00984E97" w:rsidRDefault="00984E97">
      <w:pPr>
        <w:rPr>
          <w:rFonts w:ascii="Tahoma" w:hAnsi="Tahoma" w:cs="Tahoma"/>
          <w:b/>
        </w:rPr>
      </w:pPr>
    </w:p>
    <w:p w14:paraId="0AB8B953" w14:textId="56F3BA4B" w:rsidR="00984E97" w:rsidRDefault="00984E97" w:rsidP="00984E97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Early Years Foundation Stage Profile (EYFSP) – Reading</w:t>
      </w:r>
    </w:p>
    <w:tbl>
      <w:tblPr>
        <w:tblStyle w:val="TableGrid"/>
        <w:tblW w:w="918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1134"/>
        <w:gridCol w:w="1134"/>
      </w:tblGrid>
      <w:tr w:rsidR="00152B54" w14:paraId="6AD4A626" w14:textId="77777777" w:rsidTr="00152B54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6BAA618B" w14:textId="75F54B59" w:rsidR="00152B54" w:rsidRPr="007D5734" w:rsidRDefault="00152B54" w:rsidP="00DA2717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</w:rPr>
              <w:t>Reading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9DD3959" w14:textId="77777777" w:rsidR="00152B54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6EDE6C0" w14:textId="77777777" w:rsidR="00152B54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FBA0EF2" w14:textId="77777777" w:rsidR="00152B54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FDC206B" w14:textId="77777777" w:rsidR="00152B54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152B54" w14:paraId="34FEFB71" w14:textId="77777777" w:rsidTr="00152B54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AF6F49D" w14:textId="77777777" w:rsidR="00152B54" w:rsidRDefault="00152B54" w:rsidP="00DA2717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70902" w14:textId="1BFE818B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176A8" w14:textId="2AECFF7A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1D836" w14:textId="2723A287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0468B" w14:textId="42107BB4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70</w:t>
            </w:r>
          </w:p>
        </w:tc>
      </w:tr>
      <w:tr w:rsidR="00152B54" w14:paraId="0DCFCA7E" w14:textId="77777777" w:rsidTr="00152B54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500F9B0" w14:textId="77777777" w:rsidR="00152B54" w:rsidRDefault="00152B54" w:rsidP="00DA2717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8507043" w14:textId="6BE1D641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0EFB7EB" w14:textId="39615D9E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76FA829" w14:textId="2F5FD176" w:rsidR="00152B54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192F50D" w14:textId="09F37257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  <w:tr w:rsidR="00152B54" w14:paraId="6EEBA850" w14:textId="77777777" w:rsidTr="00152B54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7980449" w14:textId="77777777" w:rsidR="00152B54" w:rsidRDefault="00152B54" w:rsidP="00DA2717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BE71A" w14:textId="2CF13D72" w:rsidR="00152B54" w:rsidRPr="0004478F" w:rsidRDefault="00152B54" w:rsidP="003B6856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D9321" w14:textId="12855877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24C27" w14:textId="5C8CFBE8" w:rsidR="00152B54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0550D" w14:textId="134D5EDE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18</w:t>
            </w:r>
          </w:p>
        </w:tc>
      </w:tr>
      <w:tr w:rsidR="00152B54" w14:paraId="7F8B9199" w14:textId="77777777" w:rsidTr="00152B54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1A50809" w14:textId="77777777" w:rsidR="00152B54" w:rsidRDefault="00152B54" w:rsidP="00DA2717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7323139" w14:textId="5BE6A840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B970D6F" w14:textId="230F75B0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CEB17DD" w14:textId="349FCFF9" w:rsidR="00152B54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1FF707F" w14:textId="71FA4AB6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</w:tbl>
    <w:p w14:paraId="3692912E" w14:textId="77777777" w:rsidR="00984E97" w:rsidRDefault="00984E97">
      <w:pPr>
        <w:rPr>
          <w:rFonts w:ascii="Tahoma" w:hAnsi="Tahoma" w:cs="Tahoma"/>
          <w:b/>
        </w:rPr>
      </w:pPr>
    </w:p>
    <w:p w14:paraId="2FD860FD" w14:textId="330758EC" w:rsidR="00984E97" w:rsidRDefault="00984E97" w:rsidP="00984E97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Early Years Foundation Stage Profile (EYFSP) – Writing</w:t>
      </w:r>
    </w:p>
    <w:tbl>
      <w:tblPr>
        <w:tblStyle w:val="TableGrid"/>
        <w:tblW w:w="918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1134"/>
        <w:gridCol w:w="1134"/>
      </w:tblGrid>
      <w:tr w:rsidR="00152B54" w14:paraId="170B9505" w14:textId="77777777" w:rsidTr="00152B54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1B0D8422" w14:textId="44C50CF4" w:rsidR="00152B54" w:rsidRPr="007D5734" w:rsidRDefault="00152B54" w:rsidP="00DA2717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</w:rPr>
              <w:t>Writing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99C50C4" w14:textId="77777777" w:rsidR="00152B54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CD338DC" w14:textId="77777777" w:rsidR="00152B54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E39189B" w14:textId="77777777" w:rsidR="00152B54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F71AD21" w14:textId="77777777" w:rsidR="00152B54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152B54" w14:paraId="55D6982C" w14:textId="77777777" w:rsidTr="00152B54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260A5FA" w14:textId="77777777" w:rsidR="00152B54" w:rsidRDefault="00152B54" w:rsidP="00DA2717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2F8F4" w14:textId="1F15367A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5A8EC" w14:textId="3322DF90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E1802" w14:textId="6DC654CF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C005D" w14:textId="49803E2A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68</w:t>
            </w:r>
          </w:p>
        </w:tc>
      </w:tr>
      <w:tr w:rsidR="00152B54" w14:paraId="6E71FADB" w14:textId="77777777" w:rsidTr="00152B54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498A628" w14:textId="77777777" w:rsidR="00152B54" w:rsidRDefault="00152B54" w:rsidP="00DA2717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277DE33" w14:textId="5D336B6E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B940738" w14:textId="53C5B7D8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8E5CE22" w14:textId="6F4720C0" w:rsidR="00152B54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321B036" w14:textId="16C053D3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  <w:tr w:rsidR="00152B54" w14:paraId="2B64535E" w14:textId="77777777" w:rsidTr="00152B54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5B18B7C" w14:textId="77777777" w:rsidR="00152B54" w:rsidRDefault="00152B54" w:rsidP="00DA2717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6F348" w14:textId="16770497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FAE9B" w14:textId="2906A7CD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A328C" w14:textId="6B5C72AF" w:rsidR="00152B54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1F9AD" w14:textId="5FD4722F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12</w:t>
            </w:r>
          </w:p>
        </w:tc>
      </w:tr>
      <w:tr w:rsidR="00152B54" w14:paraId="739550CA" w14:textId="77777777" w:rsidTr="00152B54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2DEF7D1" w14:textId="77777777" w:rsidR="00152B54" w:rsidRDefault="00152B54" w:rsidP="00DA2717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04D5000" w14:textId="36B21794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1030244" w14:textId="16816676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B7AC4B1" w14:textId="0E271FE9" w:rsidR="00152B54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FD899E9" w14:textId="0DFFDAAE" w:rsidR="00152B54" w:rsidRPr="0004478F" w:rsidRDefault="00152B5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</w:tbl>
    <w:p w14:paraId="7740204D" w14:textId="132ACAB5" w:rsidR="00C7373E" w:rsidRDefault="00C7373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602D8D5D" w14:textId="77777777" w:rsidR="00C7373E" w:rsidRPr="00C7373E" w:rsidRDefault="00C7373E" w:rsidP="00C7373E">
      <w:pPr>
        <w:pStyle w:val="NoSpacing"/>
        <w:jc w:val="right"/>
        <w:rPr>
          <w:rFonts w:ascii="Tahoma" w:hAnsi="Tahoma"/>
          <w:b/>
          <w:sz w:val="44"/>
          <w:szCs w:val="44"/>
          <w:u w:val="single"/>
        </w:rPr>
      </w:pPr>
      <w:r w:rsidRPr="00C7373E">
        <w:rPr>
          <w:rFonts w:ascii="Tahoma" w:hAnsi="Tahoma"/>
          <w:b/>
          <w:noProof/>
          <w:sz w:val="44"/>
          <w:szCs w:val="44"/>
          <w:u w:val="single"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4A834CE5" wp14:editId="2A29BC64">
            <wp:simplePos x="0" y="0"/>
            <wp:positionH relativeFrom="column">
              <wp:posOffset>-168658</wp:posOffset>
            </wp:positionH>
            <wp:positionV relativeFrom="paragraph">
              <wp:posOffset>-98468</wp:posOffset>
            </wp:positionV>
            <wp:extent cx="946298" cy="94629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d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077" cy="949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73E">
        <w:rPr>
          <w:rFonts w:ascii="Tahoma" w:hAnsi="Tahoma"/>
          <w:b/>
          <w:sz w:val="44"/>
          <w:szCs w:val="44"/>
          <w:u w:val="single"/>
        </w:rPr>
        <w:t xml:space="preserve">Barlows Primary School              </w:t>
      </w:r>
    </w:p>
    <w:p w14:paraId="4E952398" w14:textId="5FD2435B" w:rsidR="00C7373E" w:rsidRPr="00C7373E" w:rsidRDefault="00C7373E" w:rsidP="00C7373E">
      <w:pPr>
        <w:pStyle w:val="NoSpacing"/>
        <w:jc w:val="right"/>
        <w:rPr>
          <w:rFonts w:ascii="Tahoma" w:hAnsi="Tahoma"/>
          <w:b/>
          <w:sz w:val="44"/>
          <w:szCs w:val="44"/>
          <w:u w:val="single"/>
        </w:rPr>
      </w:pPr>
      <w:r>
        <w:rPr>
          <w:rFonts w:ascii="Tahoma" w:hAnsi="Tahoma"/>
          <w:b/>
          <w:sz w:val="44"/>
          <w:szCs w:val="44"/>
          <w:u w:val="single"/>
        </w:rPr>
        <w:t>Phonics</w:t>
      </w:r>
      <w:r w:rsidRPr="00C7373E">
        <w:rPr>
          <w:rFonts w:ascii="Tahoma" w:hAnsi="Tahoma"/>
          <w:b/>
          <w:sz w:val="44"/>
          <w:szCs w:val="44"/>
          <w:u w:val="single"/>
        </w:rPr>
        <w:t xml:space="preserve"> Performance Data 201</w:t>
      </w:r>
      <w:r w:rsidR="000E524E">
        <w:rPr>
          <w:rFonts w:ascii="Tahoma" w:hAnsi="Tahoma"/>
          <w:b/>
          <w:sz w:val="44"/>
          <w:szCs w:val="44"/>
          <w:u w:val="single"/>
        </w:rPr>
        <w:t>5</w:t>
      </w:r>
      <w:r w:rsidRPr="00C7373E">
        <w:rPr>
          <w:rFonts w:ascii="Tahoma" w:hAnsi="Tahoma"/>
          <w:b/>
          <w:sz w:val="44"/>
          <w:szCs w:val="44"/>
          <w:u w:val="single"/>
        </w:rPr>
        <w:t>- 201</w:t>
      </w:r>
      <w:r w:rsidR="000E524E">
        <w:rPr>
          <w:rFonts w:ascii="Tahoma" w:hAnsi="Tahoma"/>
          <w:b/>
          <w:sz w:val="44"/>
          <w:szCs w:val="44"/>
          <w:u w:val="single"/>
        </w:rPr>
        <w:t>9</w:t>
      </w:r>
    </w:p>
    <w:p w14:paraId="029475AC" w14:textId="77777777" w:rsidR="00C7373E" w:rsidRDefault="00C7373E">
      <w:pPr>
        <w:rPr>
          <w:rFonts w:ascii="Tahoma" w:hAnsi="Tahoma" w:cs="Tahoma"/>
          <w:b/>
        </w:rPr>
      </w:pPr>
    </w:p>
    <w:p w14:paraId="1472F079" w14:textId="4159F1C4" w:rsidR="00C7373E" w:rsidRDefault="00C7373E" w:rsidP="00C7373E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Year 1 Phonics</w:t>
      </w:r>
    </w:p>
    <w:tbl>
      <w:tblPr>
        <w:tblStyle w:val="TableGrid"/>
        <w:tblW w:w="918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1134"/>
        <w:gridCol w:w="1134"/>
      </w:tblGrid>
      <w:tr w:rsidR="00013D43" w14:paraId="29E058A1" w14:textId="77777777" w:rsidTr="00013D43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18801326" w14:textId="2698C660" w:rsidR="00013D43" w:rsidRPr="007D5734" w:rsidRDefault="00013D43" w:rsidP="006E51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</w:rPr>
              <w:t>Year 1 Phonics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6F4EE51" w14:textId="52518A1C" w:rsidR="00013D43" w:rsidRDefault="00013D43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D67604F" w14:textId="41BD4878" w:rsidR="00013D43" w:rsidRDefault="00013D43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1E68A19" w14:textId="1EDC442B" w:rsidR="00013D43" w:rsidRDefault="00013D43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44C9AEE" w14:textId="5FBF0DB3" w:rsidR="00013D43" w:rsidRDefault="00013D43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013D43" w14:paraId="6D1C273F" w14:textId="77777777" w:rsidTr="00013D43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EB4ECDC" w14:textId="2612F441" w:rsidR="00013D43" w:rsidRDefault="00013D43" w:rsidP="00C7373E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6A2D0" w14:textId="1F8D8DAD" w:rsidR="00013D43" w:rsidRPr="0004478F" w:rsidRDefault="00013D43" w:rsidP="00C7373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90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0B871" w14:textId="30265F6B" w:rsidR="00013D43" w:rsidRPr="0004478F" w:rsidRDefault="00013D43" w:rsidP="00C7373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08756" w14:textId="42699E9E" w:rsidR="00013D43" w:rsidRPr="0004478F" w:rsidRDefault="00013D43" w:rsidP="00C7373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4E89A" w14:textId="63263845" w:rsidR="00013D43" w:rsidRPr="0004478F" w:rsidRDefault="00013D43" w:rsidP="00C7373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80</w:t>
            </w:r>
          </w:p>
        </w:tc>
      </w:tr>
      <w:tr w:rsidR="00013D43" w14:paraId="3C1C4A0D" w14:textId="77777777" w:rsidTr="00013D43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C1A8AC7" w14:textId="7962D764" w:rsidR="00013D43" w:rsidRDefault="00013D43" w:rsidP="00C7373E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2958944" w14:textId="71F568E8" w:rsidR="00013D43" w:rsidRPr="0004478F" w:rsidRDefault="00013D43" w:rsidP="00C7373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DBFC114" w14:textId="5227ECD6" w:rsidR="00013D43" w:rsidRPr="0004478F" w:rsidRDefault="00013D43" w:rsidP="00C7373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05F1221" w14:textId="40DBA6FD" w:rsidR="00013D43" w:rsidRDefault="00013D43" w:rsidP="00C7373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A474B31" w14:textId="45A21E90" w:rsidR="00013D43" w:rsidRPr="0004478F" w:rsidRDefault="00013D43" w:rsidP="00C7373E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</w:tbl>
    <w:p w14:paraId="29D4C245" w14:textId="77777777" w:rsidR="00C7373E" w:rsidRDefault="00C7373E">
      <w:pPr>
        <w:rPr>
          <w:rFonts w:ascii="Tahoma" w:hAnsi="Tahoma" w:cs="Tahoma"/>
          <w:b/>
        </w:rPr>
      </w:pPr>
    </w:p>
    <w:p w14:paraId="622D8C8F" w14:textId="229FC772" w:rsidR="00C7373E" w:rsidRDefault="00C7373E" w:rsidP="00C7373E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Year 2 Phonics</w:t>
      </w:r>
    </w:p>
    <w:tbl>
      <w:tblPr>
        <w:tblStyle w:val="TableGrid"/>
        <w:tblW w:w="918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1134"/>
        <w:gridCol w:w="1134"/>
      </w:tblGrid>
      <w:tr w:rsidR="00013D43" w14:paraId="7582A7FF" w14:textId="77777777" w:rsidTr="00013D43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08764356" w14:textId="77777777" w:rsidR="00013D43" w:rsidRPr="007D5734" w:rsidRDefault="00013D43" w:rsidP="006E51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</w:rPr>
              <w:t>Year 1 Phonics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284EC72" w14:textId="6CCD5D4B" w:rsidR="00013D43" w:rsidRDefault="00013D43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06FA3E9" w14:textId="77DEB298" w:rsidR="00013D43" w:rsidRDefault="00013D43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5EFFAF6" w14:textId="1D291FB4" w:rsidR="00013D43" w:rsidRDefault="00013D43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27B76A0" w14:textId="40C16D00" w:rsidR="00013D43" w:rsidRDefault="00013D43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013D43" w14:paraId="26556BCE" w14:textId="77777777" w:rsidTr="00013D43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073D39B" w14:textId="77777777" w:rsidR="00013D43" w:rsidRDefault="00013D43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5E254" w14:textId="5C22406C" w:rsidR="00013D43" w:rsidRPr="0004478F" w:rsidRDefault="00013D43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8802B" w14:textId="2837FFFC" w:rsidR="00013D43" w:rsidRPr="0004478F" w:rsidRDefault="00013D43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96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9A852" w14:textId="5077F7ED" w:rsidR="00013D43" w:rsidRPr="0004478F" w:rsidRDefault="00013D43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B1C32" w14:textId="3438E88C" w:rsidR="00013D43" w:rsidRPr="0004478F" w:rsidRDefault="00013D43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92</w:t>
            </w:r>
          </w:p>
        </w:tc>
      </w:tr>
      <w:tr w:rsidR="00013D43" w14:paraId="5AB57287" w14:textId="77777777" w:rsidTr="00013D43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61575CF" w14:textId="77777777" w:rsidR="00013D43" w:rsidRDefault="00013D43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4836621" w14:textId="1BB19CBE" w:rsidR="00013D43" w:rsidRPr="0004478F" w:rsidRDefault="00013D43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91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FF1BE68" w14:textId="5CC8A3CB" w:rsidR="00013D43" w:rsidRPr="0004478F" w:rsidRDefault="00013D43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92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8225B05" w14:textId="16AF1E69" w:rsidR="00013D43" w:rsidRDefault="00013D43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92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90AB458" w14:textId="572E6401" w:rsidR="00013D43" w:rsidRPr="0004478F" w:rsidRDefault="00013D43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</w:tbl>
    <w:p w14:paraId="39952D52" w14:textId="77777777" w:rsidR="00C7373E" w:rsidRDefault="00C7373E">
      <w:pPr>
        <w:rPr>
          <w:rFonts w:ascii="Tahoma" w:hAnsi="Tahoma" w:cs="Tahoma"/>
          <w:b/>
        </w:rPr>
      </w:pPr>
    </w:p>
    <w:p w14:paraId="1AAF5434" w14:textId="77777777" w:rsidR="00C7373E" w:rsidRDefault="00C7373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533E1DDD" w14:textId="77777777" w:rsidR="00C7373E" w:rsidRPr="00C7373E" w:rsidRDefault="00C7373E" w:rsidP="00C7373E">
      <w:pPr>
        <w:pStyle w:val="NoSpacing"/>
        <w:jc w:val="right"/>
        <w:rPr>
          <w:rFonts w:ascii="Tahoma" w:hAnsi="Tahoma"/>
          <w:b/>
          <w:sz w:val="44"/>
          <w:szCs w:val="44"/>
          <w:u w:val="single"/>
        </w:rPr>
      </w:pPr>
      <w:r w:rsidRPr="00C7373E">
        <w:rPr>
          <w:rFonts w:ascii="Tahoma" w:hAnsi="Tahoma"/>
          <w:b/>
          <w:noProof/>
          <w:sz w:val="44"/>
          <w:szCs w:val="44"/>
          <w:u w:val="single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5C20F33D" wp14:editId="7720533C">
            <wp:simplePos x="0" y="0"/>
            <wp:positionH relativeFrom="column">
              <wp:posOffset>-168658</wp:posOffset>
            </wp:positionH>
            <wp:positionV relativeFrom="paragraph">
              <wp:posOffset>-98468</wp:posOffset>
            </wp:positionV>
            <wp:extent cx="946298" cy="94629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d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077" cy="949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73E">
        <w:rPr>
          <w:rFonts w:ascii="Tahoma" w:hAnsi="Tahoma"/>
          <w:b/>
          <w:sz w:val="44"/>
          <w:szCs w:val="44"/>
          <w:u w:val="single"/>
        </w:rPr>
        <w:t xml:space="preserve">Barlows Primary School              </w:t>
      </w:r>
    </w:p>
    <w:p w14:paraId="110C925C" w14:textId="5718632B" w:rsidR="00C7373E" w:rsidRPr="00C7373E" w:rsidRDefault="00C7373E" w:rsidP="00C7373E">
      <w:pPr>
        <w:pStyle w:val="NoSpacing"/>
        <w:jc w:val="right"/>
        <w:rPr>
          <w:rFonts w:ascii="Tahoma" w:hAnsi="Tahoma"/>
          <w:b/>
          <w:sz w:val="44"/>
          <w:szCs w:val="44"/>
          <w:u w:val="single"/>
        </w:rPr>
      </w:pPr>
      <w:r>
        <w:rPr>
          <w:rFonts w:ascii="Tahoma" w:hAnsi="Tahoma"/>
          <w:b/>
          <w:sz w:val="44"/>
          <w:szCs w:val="44"/>
          <w:u w:val="single"/>
        </w:rPr>
        <w:t>KS1</w:t>
      </w:r>
      <w:r w:rsidRPr="00C7373E">
        <w:rPr>
          <w:rFonts w:ascii="Tahoma" w:hAnsi="Tahoma"/>
          <w:b/>
          <w:sz w:val="44"/>
          <w:szCs w:val="44"/>
          <w:u w:val="single"/>
        </w:rPr>
        <w:t xml:space="preserve"> Performance Data </w:t>
      </w:r>
      <w:r>
        <w:rPr>
          <w:rFonts w:ascii="Tahoma" w:hAnsi="Tahoma"/>
          <w:b/>
          <w:sz w:val="44"/>
          <w:szCs w:val="44"/>
          <w:u w:val="single"/>
        </w:rPr>
        <w:t>(Attainment)</w:t>
      </w:r>
    </w:p>
    <w:p w14:paraId="2A579C8E" w14:textId="77777777" w:rsidR="00C7373E" w:rsidRDefault="00C7373E" w:rsidP="00C7373E">
      <w:pPr>
        <w:rPr>
          <w:rFonts w:ascii="Tahoma" w:hAnsi="Tahoma" w:cs="Tahoma"/>
          <w:b/>
        </w:rPr>
      </w:pPr>
    </w:p>
    <w:p w14:paraId="7E1DB1D9" w14:textId="2C25666C" w:rsidR="00C7373E" w:rsidRDefault="00C7373E" w:rsidP="00C7373E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Key Stage 1 </w:t>
      </w:r>
    </w:p>
    <w:tbl>
      <w:tblPr>
        <w:tblStyle w:val="TableGrid"/>
        <w:tblW w:w="918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1134"/>
        <w:gridCol w:w="1134"/>
      </w:tblGrid>
      <w:tr w:rsidR="005F5D32" w14:paraId="3A8A9C75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543CCFDC" w14:textId="12FBAE5A" w:rsidR="005F5D32" w:rsidRPr="007D5734" w:rsidRDefault="005F5D32" w:rsidP="006E51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</w:rPr>
              <w:t>Reading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468DBDA" w14:textId="0621AD61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5C71BAE" w14:textId="3EAEC432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27DA1C0" w14:textId="71726844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8B31DC9" w14:textId="00D14213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5F5D32" w14:paraId="261C8428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2A118AE" w14:textId="77777777" w:rsidR="005F5D32" w:rsidRDefault="005F5D32" w:rsidP="00687AA1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CDCE2" w14:textId="1338A931" w:rsidR="005F5D32" w:rsidRPr="0004478F" w:rsidRDefault="005F5D32" w:rsidP="00687AA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27F4E" w14:textId="15C634E9" w:rsidR="005F5D32" w:rsidRPr="0004478F" w:rsidRDefault="005F5D32" w:rsidP="00687AA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A8576" w14:textId="2562FE7A" w:rsidR="005F5D32" w:rsidRPr="0004478F" w:rsidRDefault="005F5D32" w:rsidP="00687AA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EED8F" w14:textId="4C144C54" w:rsidR="005F5D32" w:rsidRPr="0004478F" w:rsidRDefault="005F5D32" w:rsidP="00687AA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68</w:t>
            </w:r>
          </w:p>
        </w:tc>
      </w:tr>
      <w:tr w:rsidR="005F5D32" w14:paraId="600947AE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F06BA04" w14:textId="77777777" w:rsidR="005F5D32" w:rsidRDefault="005F5D32" w:rsidP="00687AA1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38ACF41" w14:textId="6DBEEB69" w:rsidR="005F5D32" w:rsidRPr="0004478F" w:rsidRDefault="005F5D32" w:rsidP="00687AA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F3DAFC7" w14:textId="47D739C9" w:rsidR="005F5D32" w:rsidRPr="0004478F" w:rsidRDefault="005F5D32" w:rsidP="00687AA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C8D43DB" w14:textId="276560D3" w:rsidR="005F5D32" w:rsidRDefault="005F5D32" w:rsidP="00687AA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270E4E1" w14:textId="77404FDF" w:rsidR="005F5D32" w:rsidRPr="0004478F" w:rsidRDefault="005F5D32" w:rsidP="00687AA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  <w:tr w:rsidR="005F5D32" w14:paraId="24EBFA82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F0FC409" w14:textId="77777777" w:rsidR="005F5D32" w:rsidRDefault="005F5D32" w:rsidP="00687AA1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2D697" w14:textId="2B707BBC" w:rsidR="005F5D32" w:rsidRPr="0004478F" w:rsidRDefault="005F5D32" w:rsidP="00687AA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F1C5F" w14:textId="2D4BF25F" w:rsidR="005F5D32" w:rsidRPr="0004478F" w:rsidRDefault="005F5D32" w:rsidP="00687AA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04738" w14:textId="6B0F7C73" w:rsidR="005F5D32" w:rsidRDefault="005F5D32" w:rsidP="00687AA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91FF5" w14:textId="723FC9F7" w:rsidR="005F5D32" w:rsidRPr="0004478F" w:rsidRDefault="005F5D32" w:rsidP="00687AA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20</w:t>
            </w:r>
          </w:p>
        </w:tc>
      </w:tr>
      <w:tr w:rsidR="005F5D32" w14:paraId="75A1D2CD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BF6147D" w14:textId="77777777" w:rsidR="005F5D32" w:rsidRDefault="005F5D32" w:rsidP="00687AA1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B693157" w14:textId="7B336EED" w:rsidR="005F5D32" w:rsidRPr="0004478F" w:rsidRDefault="005F5D32" w:rsidP="00687AA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D9694B9" w14:textId="2A0A4829" w:rsidR="005F5D32" w:rsidRPr="0004478F" w:rsidRDefault="005F5D32" w:rsidP="00687AA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4D446F1" w14:textId="28594C67" w:rsidR="005F5D32" w:rsidRDefault="005F5D32" w:rsidP="00687AA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EB234D6" w14:textId="04D4CDCF" w:rsidR="005F5D32" w:rsidRPr="0004478F" w:rsidRDefault="005F5D32" w:rsidP="00687AA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</w:tbl>
    <w:p w14:paraId="1C96052B" w14:textId="77777777" w:rsidR="00C7373E" w:rsidRDefault="00C7373E">
      <w:pPr>
        <w:rPr>
          <w:rFonts w:ascii="Tahoma" w:hAnsi="Tahoma" w:cs="Tahoma"/>
          <w:b/>
        </w:rPr>
      </w:pPr>
    </w:p>
    <w:p w14:paraId="4250F6D9" w14:textId="77777777" w:rsidR="00C7373E" w:rsidRDefault="00C7373E" w:rsidP="00C7373E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Key Stage 1 </w:t>
      </w:r>
    </w:p>
    <w:tbl>
      <w:tblPr>
        <w:tblStyle w:val="TableGrid"/>
        <w:tblW w:w="918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1134"/>
        <w:gridCol w:w="1134"/>
      </w:tblGrid>
      <w:tr w:rsidR="005F5D32" w14:paraId="42A2D5B0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371AAD76" w14:textId="69EAEA4B" w:rsidR="005F5D32" w:rsidRPr="007D5734" w:rsidRDefault="005F5D32" w:rsidP="006E51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</w:rPr>
              <w:t>Writing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59BB41F" w14:textId="1DACB0EA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159B1CC" w14:textId="31171CAE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906C337" w14:textId="3CBC2A35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37BE23C" w14:textId="783A267E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5F5D32" w14:paraId="05152C3F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BEC9C1F" w14:textId="77777777" w:rsidR="005F5D32" w:rsidRDefault="005F5D32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4B7026" w14:textId="02811187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A5D23" w14:textId="13069718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3E0F4" w14:textId="5064CFEA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9D74B" w14:textId="18F9B516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62</w:t>
            </w:r>
          </w:p>
        </w:tc>
      </w:tr>
      <w:tr w:rsidR="005F5D32" w14:paraId="015B6336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84F11C1" w14:textId="77777777" w:rsidR="005F5D32" w:rsidRDefault="005F5D32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D99F637" w14:textId="469CAE07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6876DE1" w14:textId="533CEBD5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48F18AC" w14:textId="55CE1B58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0B24058" w14:textId="5EFBECE3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  <w:tr w:rsidR="005F5D32" w14:paraId="39499EF7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9F9D02E" w14:textId="77777777" w:rsidR="005F5D32" w:rsidRDefault="005F5D32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778A9" w14:textId="03CD2A8C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CE873" w14:textId="63303899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E63C2" w14:textId="17CA751A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5FD77" w14:textId="59ED2696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20</w:t>
            </w:r>
          </w:p>
        </w:tc>
      </w:tr>
      <w:tr w:rsidR="005F5D32" w14:paraId="278959CF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8643050" w14:textId="77777777" w:rsidR="005F5D32" w:rsidRDefault="005F5D32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1AE169B" w14:textId="40EE5D28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EA61958" w14:textId="09F6D71B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527010F" w14:textId="42488A4A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4609037" w14:textId="73EE0D06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</w:tbl>
    <w:p w14:paraId="764FBCC8" w14:textId="77777777" w:rsidR="00C7373E" w:rsidRDefault="00C7373E">
      <w:pPr>
        <w:rPr>
          <w:rFonts w:ascii="Tahoma" w:hAnsi="Tahoma" w:cs="Tahoma"/>
          <w:b/>
        </w:rPr>
      </w:pPr>
    </w:p>
    <w:p w14:paraId="6C0A3D23" w14:textId="77777777" w:rsidR="00C7373E" w:rsidRDefault="00C7373E" w:rsidP="00C7373E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Key Stage 1 </w:t>
      </w:r>
    </w:p>
    <w:tbl>
      <w:tblPr>
        <w:tblStyle w:val="TableGrid"/>
        <w:tblW w:w="918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1134"/>
        <w:gridCol w:w="1134"/>
      </w:tblGrid>
      <w:tr w:rsidR="005F5D32" w14:paraId="211F675B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5FD86AEA" w14:textId="4B699369" w:rsidR="005F5D32" w:rsidRPr="007D5734" w:rsidRDefault="005F5D32" w:rsidP="006E51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</w:rPr>
              <w:t>Maths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5CF0EE2" w14:textId="1C91E563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37ACD31" w14:textId="0CA1B53D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91EA983" w14:textId="0B70960B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85A0931" w14:textId="12FA224A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5F5D32" w14:paraId="0CA3B88D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CCCDDA2" w14:textId="77777777" w:rsidR="005F5D32" w:rsidRDefault="005F5D32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6C370" w14:textId="19CAF785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48751" w14:textId="323665B2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7E9EB" w14:textId="77B36596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5BEC1" w14:textId="7FA6EA9E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68</w:t>
            </w:r>
          </w:p>
        </w:tc>
      </w:tr>
      <w:tr w:rsidR="005F5D32" w14:paraId="19B8CFF3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FEBA2CE" w14:textId="77777777" w:rsidR="005F5D32" w:rsidRDefault="005F5D32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09DB300" w14:textId="3071A01C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CE8D812" w14:textId="46E83E8F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BB618E9" w14:textId="730BA33D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3E66B8C" w14:textId="20825D63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  <w:tr w:rsidR="005F5D32" w14:paraId="0420D01A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20E5AF1" w14:textId="77777777" w:rsidR="005F5D32" w:rsidRDefault="005F5D32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7B289" w14:textId="4013322A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932F2" w14:textId="74442DA7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44D74" w14:textId="44456D1D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BFEF6" w14:textId="2F59F5AD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20</w:t>
            </w:r>
          </w:p>
        </w:tc>
      </w:tr>
      <w:tr w:rsidR="005F5D32" w14:paraId="07C67BF0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9DC39C7" w14:textId="77777777" w:rsidR="005F5D32" w:rsidRDefault="005F5D32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1501802" w14:textId="11A1C235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8B5C0D2" w14:textId="4B44668E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FB305B1" w14:textId="17639351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1EE2320" w14:textId="62174E4F" w:rsidR="005F5D32" w:rsidRPr="0004478F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</w:tbl>
    <w:p w14:paraId="060A2DA3" w14:textId="1C6118EA" w:rsidR="00C7373E" w:rsidRDefault="00C7373E" w:rsidP="00C7373E">
      <w:pPr>
        <w:rPr>
          <w:rFonts w:ascii="Tahoma" w:hAnsi="Tahoma" w:cs="Tahoma"/>
          <w:b/>
        </w:rPr>
      </w:pPr>
    </w:p>
    <w:p w14:paraId="7162F445" w14:textId="77777777" w:rsidR="009108A9" w:rsidRDefault="009108A9" w:rsidP="009108A9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Key Stage 1 </w:t>
      </w:r>
    </w:p>
    <w:tbl>
      <w:tblPr>
        <w:tblStyle w:val="TableGrid"/>
        <w:tblW w:w="918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1134"/>
        <w:gridCol w:w="1134"/>
      </w:tblGrid>
      <w:tr w:rsidR="005F5D32" w14:paraId="5C4F0342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7C41DF8B" w14:textId="189C2453" w:rsidR="005F5D32" w:rsidRPr="007D5734" w:rsidRDefault="005F5D32" w:rsidP="00DA2717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</w:rPr>
              <w:t>RWM Combined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BDD9B74" w14:textId="77777777" w:rsidR="005F5D32" w:rsidRDefault="005F5D32" w:rsidP="00DA2717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FA16AAF" w14:textId="77777777" w:rsidR="005F5D32" w:rsidRDefault="005F5D32" w:rsidP="00DA2717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E86A897" w14:textId="77777777" w:rsidR="005F5D32" w:rsidRDefault="005F5D32" w:rsidP="00DA2717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EFEB413" w14:textId="77777777" w:rsidR="005F5D32" w:rsidRDefault="005F5D32" w:rsidP="00DA2717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5F5D32" w14:paraId="65860CFC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E3CEA52" w14:textId="77777777" w:rsidR="005F5D32" w:rsidRDefault="005F5D32" w:rsidP="00DA2717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5A898" w14:textId="13657836" w:rsidR="005F5D32" w:rsidRPr="0004478F" w:rsidRDefault="00B5222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195E1" w14:textId="0B5D484E" w:rsidR="005F5D32" w:rsidRPr="0004478F" w:rsidRDefault="005F5D32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973B" w14:textId="132E071A" w:rsidR="005F5D32" w:rsidRPr="0004478F" w:rsidRDefault="005F5D32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978A5" w14:textId="2A2725A2" w:rsidR="005F5D32" w:rsidRPr="0004478F" w:rsidRDefault="005F5D32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52</w:t>
            </w:r>
          </w:p>
        </w:tc>
      </w:tr>
      <w:tr w:rsidR="005F5D32" w14:paraId="7F4CBD49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2ACFE7B" w14:textId="77777777" w:rsidR="005F5D32" w:rsidRDefault="005F5D32" w:rsidP="00DA2717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E53932B" w14:textId="77777777" w:rsidR="005F5D32" w:rsidRPr="0004478F" w:rsidRDefault="005F5D32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741C052" w14:textId="78B9CB37" w:rsidR="005F5D32" w:rsidRPr="0004478F" w:rsidRDefault="005F5D32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07BF29D" w14:textId="0AB6014F" w:rsidR="005F5D32" w:rsidRDefault="005F5D32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E174F5F" w14:textId="035CDEC9" w:rsidR="005F5D32" w:rsidRPr="0004478F" w:rsidRDefault="005F5D32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  <w:tr w:rsidR="005F5D32" w14:paraId="27EFB9D2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E068830" w14:textId="77777777" w:rsidR="005F5D32" w:rsidRDefault="005F5D32" w:rsidP="00DA2717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2DE995" w14:textId="36C15861" w:rsidR="005F5D32" w:rsidRPr="0004478F" w:rsidRDefault="00B52224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6DEA7" w14:textId="3ADB7884" w:rsidR="005F5D32" w:rsidRPr="0004478F" w:rsidRDefault="005F5D32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78B197" w14:textId="10AB306E" w:rsidR="005F5D32" w:rsidRDefault="005F5D32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1D0AF" w14:textId="130317EE" w:rsidR="005F5D32" w:rsidRPr="0004478F" w:rsidRDefault="005F5D32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10</w:t>
            </w:r>
          </w:p>
        </w:tc>
      </w:tr>
      <w:tr w:rsidR="005F5D32" w14:paraId="6481A35D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2B864AA" w14:textId="77777777" w:rsidR="005F5D32" w:rsidRDefault="005F5D32" w:rsidP="00DA2717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492BD14" w14:textId="77777777" w:rsidR="005F5D32" w:rsidRPr="0004478F" w:rsidRDefault="005F5D32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C6C89F8" w14:textId="1CDB8982" w:rsidR="005F5D32" w:rsidRPr="0004478F" w:rsidRDefault="005F5D32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AF5E9E6" w14:textId="2D36F474" w:rsidR="005F5D32" w:rsidRDefault="005F5D32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71B11AA" w14:textId="304CD0C5" w:rsidR="005F5D32" w:rsidRPr="0004478F" w:rsidRDefault="005F5D32" w:rsidP="00DA271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</w:tbl>
    <w:p w14:paraId="54057B95" w14:textId="77777777" w:rsidR="009108A9" w:rsidRDefault="009108A9" w:rsidP="00C7373E">
      <w:pPr>
        <w:rPr>
          <w:rFonts w:ascii="Tahoma" w:hAnsi="Tahoma" w:cs="Tahoma"/>
          <w:b/>
        </w:rPr>
      </w:pPr>
    </w:p>
    <w:p w14:paraId="4F85853B" w14:textId="77777777" w:rsidR="00C7373E" w:rsidRDefault="00C7373E" w:rsidP="00C7373E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Key Stage 1 </w:t>
      </w:r>
    </w:p>
    <w:tbl>
      <w:tblPr>
        <w:tblStyle w:val="TableGrid"/>
        <w:tblW w:w="918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1134"/>
        <w:gridCol w:w="1134"/>
      </w:tblGrid>
      <w:tr w:rsidR="005F5D32" w14:paraId="695ECE15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5054F90E" w14:textId="19326E3A" w:rsidR="005F5D32" w:rsidRPr="007D5734" w:rsidRDefault="005F5D32" w:rsidP="006E51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</w:rPr>
              <w:t>Science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FA62349" w14:textId="0A327827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3A46E06" w14:textId="7C5D9263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61DD976" w14:textId="3EBF9D29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22C5251" w14:textId="2132A811" w:rsidR="005F5D32" w:rsidRDefault="005F5D32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5F5D32" w14:paraId="72C6F9FC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514E19A" w14:textId="77777777" w:rsidR="005F5D32" w:rsidRDefault="005F5D32" w:rsidP="00E749C2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0C262" w14:textId="0BC6D614" w:rsidR="005F5D32" w:rsidRPr="0004478F" w:rsidRDefault="005F5D32" w:rsidP="00E749C2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DE7CC" w14:textId="14FBC025" w:rsidR="005F5D32" w:rsidRPr="0004478F" w:rsidRDefault="005F5D32" w:rsidP="00E749C2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22771" w14:textId="408A5FB6" w:rsidR="005F5D32" w:rsidRPr="0004478F" w:rsidRDefault="005F5D32" w:rsidP="00E749C2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B00BF0" w14:textId="04FBDE34" w:rsidR="005F5D32" w:rsidRPr="0004478F" w:rsidRDefault="005F5D32" w:rsidP="00E749C2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77</w:t>
            </w:r>
          </w:p>
        </w:tc>
      </w:tr>
      <w:tr w:rsidR="005F5D32" w14:paraId="36B6AEFB" w14:textId="77777777" w:rsidTr="005F5D32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67125DE" w14:textId="77777777" w:rsidR="005F5D32" w:rsidRDefault="005F5D32" w:rsidP="00E749C2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5927F0C" w14:textId="78E3A083" w:rsidR="005F5D32" w:rsidRPr="0004478F" w:rsidRDefault="005F5D32" w:rsidP="00E749C2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020CE24" w14:textId="7DCA6036" w:rsidR="005F5D32" w:rsidRPr="0004478F" w:rsidRDefault="005F5D32" w:rsidP="00E749C2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59132AA" w14:textId="21437868" w:rsidR="005F5D32" w:rsidRDefault="005F5D32" w:rsidP="00E749C2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E5179B4" w14:textId="7C0AE85E" w:rsidR="005F5D32" w:rsidRPr="0004478F" w:rsidRDefault="005F5D32" w:rsidP="00E749C2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</w:tbl>
    <w:p w14:paraId="73AF325C" w14:textId="06AC23E3" w:rsidR="00357422" w:rsidRDefault="00357422" w:rsidP="00C7373E">
      <w:pPr>
        <w:rPr>
          <w:rFonts w:ascii="Tahoma" w:hAnsi="Tahoma" w:cs="Tahoma"/>
          <w:b/>
        </w:rPr>
      </w:pPr>
    </w:p>
    <w:p w14:paraId="28A3AB4E" w14:textId="28A550AE" w:rsidR="00357422" w:rsidRDefault="00357422" w:rsidP="00357422">
      <w:pPr>
        <w:rPr>
          <w:rFonts w:ascii="Tahoma" w:hAnsi="Tahoma" w:cs="Tahoma"/>
          <w:b/>
        </w:rPr>
      </w:pPr>
    </w:p>
    <w:p w14:paraId="4764F231" w14:textId="77777777" w:rsidR="00C7373E" w:rsidRDefault="00C7373E" w:rsidP="00C7373E">
      <w:pPr>
        <w:rPr>
          <w:rFonts w:ascii="Tahoma" w:hAnsi="Tahoma" w:cs="Tahoma"/>
          <w:b/>
        </w:rPr>
      </w:pPr>
    </w:p>
    <w:p w14:paraId="73F6BB28" w14:textId="77777777" w:rsidR="00C7373E" w:rsidRDefault="00C7373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5508F31D" w14:textId="77777777" w:rsidR="00C7373E" w:rsidRDefault="00C7373E" w:rsidP="00C7373E">
      <w:pPr>
        <w:rPr>
          <w:rFonts w:ascii="Tahoma" w:hAnsi="Tahoma" w:cs="Tahoma"/>
          <w:b/>
        </w:rPr>
        <w:sectPr w:rsidR="00C7373E" w:rsidSect="009108A9">
          <w:pgSz w:w="11906" w:h="16838"/>
          <w:pgMar w:top="356" w:right="567" w:bottom="60" w:left="567" w:header="709" w:footer="709" w:gutter="0"/>
          <w:pgBorders w:display="firstPage" w:offsetFrom="page">
            <w:top w:val="triple" w:sz="18" w:space="24" w:color="auto"/>
            <w:left w:val="triple" w:sz="18" w:space="24" w:color="auto"/>
            <w:bottom w:val="triple" w:sz="18" w:space="24" w:color="auto"/>
            <w:right w:val="triple" w:sz="18" w:space="24" w:color="auto"/>
          </w:pgBorders>
          <w:cols w:space="708"/>
          <w:docGrid w:linePitch="360"/>
        </w:sectPr>
      </w:pPr>
    </w:p>
    <w:p w14:paraId="50D7D987" w14:textId="4440C909" w:rsidR="00C7373E" w:rsidRPr="00C7373E" w:rsidRDefault="00C7373E" w:rsidP="00013D43">
      <w:pPr>
        <w:pStyle w:val="NoSpacing"/>
        <w:ind w:left="5040"/>
        <w:rPr>
          <w:rFonts w:ascii="Tahoma" w:hAnsi="Tahoma"/>
          <w:b/>
          <w:sz w:val="44"/>
          <w:szCs w:val="44"/>
          <w:u w:val="single"/>
        </w:rPr>
      </w:pPr>
      <w:r w:rsidRPr="00C7373E">
        <w:rPr>
          <w:rFonts w:ascii="Tahoma" w:hAnsi="Tahoma"/>
          <w:b/>
          <w:noProof/>
          <w:sz w:val="44"/>
          <w:szCs w:val="44"/>
          <w:u w:val="single"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40F00BCA" wp14:editId="54012A0F">
            <wp:simplePos x="0" y="0"/>
            <wp:positionH relativeFrom="column">
              <wp:posOffset>-168658</wp:posOffset>
            </wp:positionH>
            <wp:positionV relativeFrom="paragraph">
              <wp:posOffset>-98468</wp:posOffset>
            </wp:positionV>
            <wp:extent cx="946298" cy="94629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d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077" cy="949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73E">
        <w:rPr>
          <w:rFonts w:ascii="Tahoma" w:hAnsi="Tahoma"/>
          <w:b/>
          <w:sz w:val="44"/>
          <w:szCs w:val="44"/>
          <w:u w:val="single"/>
        </w:rPr>
        <w:t xml:space="preserve">Barlows Primary School              </w:t>
      </w:r>
    </w:p>
    <w:p w14:paraId="03C0E803" w14:textId="5CEF3CAA" w:rsidR="00C7373E" w:rsidRPr="00C7373E" w:rsidRDefault="00C7373E" w:rsidP="00C7373E">
      <w:pPr>
        <w:pStyle w:val="NoSpacing"/>
        <w:jc w:val="right"/>
        <w:rPr>
          <w:rFonts w:ascii="Tahoma" w:hAnsi="Tahoma"/>
          <w:b/>
          <w:sz w:val="44"/>
          <w:szCs w:val="44"/>
          <w:u w:val="single"/>
        </w:rPr>
      </w:pPr>
      <w:r>
        <w:rPr>
          <w:rFonts w:ascii="Tahoma" w:hAnsi="Tahoma"/>
          <w:b/>
          <w:sz w:val="44"/>
          <w:szCs w:val="44"/>
          <w:u w:val="single"/>
        </w:rPr>
        <w:t>KS2</w:t>
      </w:r>
      <w:r w:rsidRPr="00C7373E">
        <w:rPr>
          <w:rFonts w:ascii="Tahoma" w:hAnsi="Tahoma"/>
          <w:b/>
          <w:sz w:val="44"/>
          <w:szCs w:val="44"/>
          <w:u w:val="single"/>
        </w:rPr>
        <w:t xml:space="preserve"> Performance Data </w:t>
      </w:r>
      <w:r>
        <w:rPr>
          <w:rFonts w:ascii="Tahoma" w:hAnsi="Tahoma"/>
          <w:b/>
          <w:sz w:val="44"/>
          <w:szCs w:val="44"/>
          <w:u w:val="single"/>
        </w:rPr>
        <w:t>(Attainment)</w:t>
      </w:r>
    </w:p>
    <w:p w14:paraId="1A917802" w14:textId="77777777" w:rsidR="00C7373E" w:rsidRDefault="00C7373E" w:rsidP="00C7373E">
      <w:pPr>
        <w:rPr>
          <w:rFonts w:ascii="Tahoma" w:hAnsi="Tahoma" w:cs="Tahoma"/>
          <w:b/>
        </w:rPr>
      </w:pPr>
    </w:p>
    <w:p w14:paraId="59B5B20D" w14:textId="27721712" w:rsidR="00C7373E" w:rsidRDefault="00C7373E" w:rsidP="00C7373E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Key Stage 2</w:t>
      </w:r>
    </w:p>
    <w:tbl>
      <w:tblPr>
        <w:tblStyle w:val="TableGrid"/>
        <w:tblW w:w="918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1134"/>
        <w:gridCol w:w="1134"/>
      </w:tblGrid>
      <w:tr w:rsidR="00DA2717" w14:paraId="55EDC04A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2A7C87F2" w14:textId="77777777" w:rsidR="00DA2717" w:rsidRPr="007D5734" w:rsidRDefault="00DA2717" w:rsidP="006E51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</w:rPr>
              <w:t>Reading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A55EA92" w14:textId="7CD23BB3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D14BB74" w14:textId="1D5944F0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F6837DD" w14:textId="67A75FE5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C341A9C" w14:textId="54FBE294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DA2717" w14:paraId="519C7EBE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CF6CD1F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3A7B0" w14:textId="5C6C9524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4F410" w14:textId="594A2B88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3DDA9" w14:textId="23040E9A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B59B0" w14:textId="3A05120A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72</w:t>
            </w:r>
          </w:p>
        </w:tc>
      </w:tr>
      <w:tr w:rsidR="00DA2717" w14:paraId="426A6A56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BB715A3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E01722B" w14:textId="0C97086D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885C712" w14:textId="56475BAC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F32C34C" w14:textId="486F060C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97B1892" w14:textId="6647CB34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  <w:tr w:rsidR="00DA2717" w14:paraId="32A407B5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77E4228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88AE2" w14:textId="1F5278DF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4B753" w14:textId="047E7BAF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A9BFF8" w14:textId="4BEF2D09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67E9C" w14:textId="53D6FCED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17</w:t>
            </w:r>
          </w:p>
        </w:tc>
      </w:tr>
      <w:tr w:rsidR="00DA2717" w14:paraId="7FED7DD7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9C866D8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05EA9A0" w14:textId="5608A6F1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A9E3213" w14:textId="6AA9E579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1F3B94C" w14:textId="39516EE5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E1893DE" w14:textId="04181B57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</w:tbl>
    <w:p w14:paraId="5501AB46" w14:textId="30644932" w:rsidR="00C7373E" w:rsidRDefault="00C7373E" w:rsidP="006E516D">
      <w:pPr>
        <w:pStyle w:val="NoSpacing"/>
      </w:pPr>
    </w:p>
    <w:p w14:paraId="3C14742C" w14:textId="20CF1B52" w:rsidR="00C7373E" w:rsidRDefault="00C7373E" w:rsidP="00C7373E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Key Stage 2</w:t>
      </w:r>
    </w:p>
    <w:tbl>
      <w:tblPr>
        <w:tblStyle w:val="TableGrid"/>
        <w:tblW w:w="918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1134"/>
        <w:gridCol w:w="1134"/>
      </w:tblGrid>
      <w:tr w:rsidR="00DA2717" w14:paraId="188719BE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77B98A5B" w14:textId="77777777" w:rsidR="00DA2717" w:rsidRPr="007D5734" w:rsidRDefault="00DA2717" w:rsidP="006E51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</w:rPr>
              <w:t>Writing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97FAD58" w14:textId="7EF36807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229F192" w14:textId="7B1655FB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E253764" w14:textId="08F471B9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4CAF0DD" w14:textId="46FBA2F6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DA2717" w14:paraId="785FE30E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1F33E21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DDD4C" w14:textId="34113700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F69FA" w14:textId="04C8C1A7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16C97" w14:textId="6D39F476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FE137" w14:textId="1A918E30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83</w:t>
            </w:r>
          </w:p>
        </w:tc>
      </w:tr>
      <w:tr w:rsidR="00DA2717" w14:paraId="0D1BC807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1967564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209FA3A" w14:textId="75BA3E75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3D16441" w14:textId="09D86899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2FFDBA4" w14:textId="2C03B64A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C9A0E1B" w14:textId="257504E8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  <w:tr w:rsidR="00DA2717" w14:paraId="76FFF434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DD55A14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0FA23" w14:textId="2D8CF1A5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8E610" w14:textId="5927EFA7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EA304" w14:textId="559A8173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0BAED" w14:textId="75238D64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18</w:t>
            </w:r>
          </w:p>
        </w:tc>
      </w:tr>
      <w:tr w:rsidR="00DA2717" w14:paraId="05765007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448747D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B7126B7" w14:textId="29342D1E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EE71FB6" w14:textId="677CAB08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3B84BCE" w14:textId="06B67428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040EAA3" w14:textId="2092DC9A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</w:tbl>
    <w:p w14:paraId="26E8C3BB" w14:textId="77777777" w:rsidR="00C7373E" w:rsidRDefault="00C7373E" w:rsidP="006E516D">
      <w:pPr>
        <w:pStyle w:val="NoSpacing"/>
      </w:pPr>
    </w:p>
    <w:p w14:paraId="4AA9B6B3" w14:textId="0A9373A0" w:rsidR="00C7373E" w:rsidRDefault="00C7373E" w:rsidP="00C7373E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Key Stage 2</w:t>
      </w:r>
    </w:p>
    <w:tbl>
      <w:tblPr>
        <w:tblStyle w:val="TableGrid"/>
        <w:tblW w:w="918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1134"/>
        <w:gridCol w:w="1134"/>
      </w:tblGrid>
      <w:tr w:rsidR="00DA2717" w14:paraId="273398BA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6BD2BBBA" w14:textId="77777777" w:rsidR="00DA2717" w:rsidRPr="007D5734" w:rsidRDefault="00DA2717" w:rsidP="006E51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</w:rPr>
              <w:t>Maths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C2E2D44" w14:textId="33B38DF2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28B58FB" w14:textId="1C62A9D4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6E14F67" w14:textId="4CA62D2F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CB0016E" w14:textId="57BFF6FD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DA2717" w14:paraId="3027F902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176E127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9DB0A" w14:textId="3AF49DE1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F50A1D" w14:textId="066C0856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1E190" w14:textId="6ED074D2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721C9" w14:textId="04D9DCCE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67</w:t>
            </w:r>
          </w:p>
        </w:tc>
      </w:tr>
      <w:tr w:rsidR="00DA2717" w14:paraId="1187A586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888852A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DE21169" w14:textId="66AEF26A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4C2E0F4" w14:textId="04190E87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33CDB91" w14:textId="3E379C09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0C004DE" w14:textId="7669CACD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  <w:tr w:rsidR="00DA2717" w14:paraId="58661748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BE5B650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9BD6F" w14:textId="10A8FCCA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531AD" w14:textId="04449EC8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F9855" w14:textId="3E064D90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3D098" w14:textId="610A2573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23</w:t>
            </w:r>
          </w:p>
        </w:tc>
      </w:tr>
      <w:tr w:rsidR="00DA2717" w14:paraId="34E57717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F980A9C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B512325" w14:textId="35901AE1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2BDFE03" w14:textId="35C29B74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DC67C14" w14:textId="36A5FF7E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292CD93" w14:textId="19475373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</w:tbl>
    <w:p w14:paraId="62167C67" w14:textId="77777777" w:rsidR="00C7373E" w:rsidRDefault="00C7373E" w:rsidP="006E516D">
      <w:pPr>
        <w:pStyle w:val="NoSpacing"/>
      </w:pPr>
    </w:p>
    <w:p w14:paraId="13AF6D76" w14:textId="70EE575C" w:rsidR="00C7373E" w:rsidRDefault="00C7373E" w:rsidP="00C7373E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Key Stage 2</w:t>
      </w:r>
    </w:p>
    <w:tbl>
      <w:tblPr>
        <w:tblStyle w:val="TableGrid"/>
        <w:tblW w:w="918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1134"/>
        <w:gridCol w:w="1134"/>
      </w:tblGrid>
      <w:tr w:rsidR="00DA2717" w14:paraId="7A68B7FB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4C070CE0" w14:textId="77777777" w:rsidR="00DA2717" w:rsidRPr="007D5734" w:rsidRDefault="00DA2717" w:rsidP="006E51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</w:rPr>
              <w:t>EGPS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9E4A762" w14:textId="7A5299E1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3F633C5" w14:textId="180FB098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72CC5E2" w14:textId="05A711FC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BB06D95" w14:textId="71252795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DA2717" w14:paraId="61152C59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E6703A2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9F5A2" w14:textId="3A604828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1194E" w14:textId="6FC7DE4B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C46375" w14:textId="58DF1D6F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85A19" w14:textId="792C5DE4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83</w:t>
            </w:r>
          </w:p>
        </w:tc>
      </w:tr>
      <w:tr w:rsidR="00DA2717" w14:paraId="33019E33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453462D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076B7C6" w14:textId="57BE770A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5752B42" w14:textId="00B68590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B092E0F" w14:textId="41281591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A38E04C" w14:textId="39D0360A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  <w:tr w:rsidR="00DA2717" w14:paraId="1BC55613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01ED527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B48DF" w14:textId="5E41DCFC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78846" w14:textId="17D36D1E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3C988" w14:textId="7739EABF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75A06" w14:textId="19BDFF20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25</w:t>
            </w:r>
          </w:p>
        </w:tc>
      </w:tr>
      <w:tr w:rsidR="00DA2717" w14:paraId="00FB1E81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C83CBB9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A0A8212" w14:textId="49DF33BC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22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02C9B25" w14:textId="2128468B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31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A48B388" w14:textId="460F2D1C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34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21C411F" w14:textId="4F4257E6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</w:tbl>
    <w:p w14:paraId="1225127F" w14:textId="77777777" w:rsidR="006E516D" w:rsidRDefault="006E516D" w:rsidP="006E516D">
      <w:pPr>
        <w:pStyle w:val="NoSpacing"/>
      </w:pPr>
    </w:p>
    <w:p w14:paraId="33434949" w14:textId="77777777" w:rsidR="006E516D" w:rsidRDefault="006E516D" w:rsidP="006E516D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Key Stage 2</w:t>
      </w:r>
    </w:p>
    <w:tbl>
      <w:tblPr>
        <w:tblStyle w:val="TableGrid"/>
        <w:tblW w:w="918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1134"/>
        <w:gridCol w:w="1134"/>
      </w:tblGrid>
      <w:tr w:rsidR="00DA2717" w14:paraId="22706F85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375F435F" w14:textId="6E6CA7B8" w:rsidR="00DA2717" w:rsidRPr="007D5734" w:rsidRDefault="00DA2717" w:rsidP="006E51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</w:rPr>
              <w:t>RWM Combined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2E2999A" w14:textId="77777777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A2B87F5" w14:textId="77777777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30B81C5" w14:textId="77777777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B7E2C26" w14:textId="77777777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DA2717" w14:paraId="3CCFB7B4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E730041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AE888" w14:textId="3AB6075C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47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78A96" w14:textId="0036620B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C8CE2" w14:textId="7CE93989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5A5A0" w14:textId="39D38BD2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57</w:t>
            </w:r>
          </w:p>
        </w:tc>
      </w:tr>
      <w:tr w:rsidR="00DA2717" w14:paraId="4624659A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7C7404C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BEE9888" w14:textId="48296C60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B5E950B" w14:textId="59D7BC19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688864F" w14:textId="7A6EE97B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64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E957131" w14:textId="0C001550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  <w:tr w:rsidR="00DA2717" w14:paraId="3CFB4F6B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D5AA812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7E847" w14:textId="4AEBA5AF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6F668" w14:textId="7A3E5AD3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7F57C" w14:textId="452F5CC5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A159B6" w14:textId="6521A2CB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7</w:t>
            </w:r>
          </w:p>
        </w:tc>
      </w:tr>
      <w:tr w:rsidR="00DA2717" w14:paraId="457AF607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0228D79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Exceeding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80BF6CC" w14:textId="4D400EFA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E07E1DA" w14:textId="2ED33C2E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F7037B1" w14:textId="5ADBD291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F1576CB" w14:textId="3E29E09D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</w:tbl>
    <w:p w14:paraId="7F63C4B1" w14:textId="77777777" w:rsidR="006E516D" w:rsidRDefault="006E516D" w:rsidP="006E516D">
      <w:pPr>
        <w:pStyle w:val="NoSpacing"/>
      </w:pPr>
    </w:p>
    <w:p w14:paraId="317DC3B8" w14:textId="77777777" w:rsidR="006E516D" w:rsidRDefault="006E516D" w:rsidP="006E516D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Key Stage 2</w:t>
      </w:r>
    </w:p>
    <w:tbl>
      <w:tblPr>
        <w:tblStyle w:val="TableGrid"/>
        <w:tblW w:w="9185" w:type="dxa"/>
        <w:tblLayout w:type="fixed"/>
        <w:tblLook w:val="04A0" w:firstRow="1" w:lastRow="0" w:firstColumn="1" w:lastColumn="0" w:noHBand="0" w:noVBand="1"/>
      </w:tblPr>
      <w:tblGrid>
        <w:gridCol w:w="4649"/>
        <w:gridCol w:w="1134"/>
        <w:gridCol w:w="1134"/>
        <w:gridCol w:w="1134"/>
        <w:gridCol w:w="1134"/>
      </w:tblGrid>
      <w:tr w:rsidR="00DA2717" w14:paraId="2602BEB6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40CA48C7" w14:textId="04DDCBC0" w:rsidR="00DA2717" w:rsidRPr="007D5734" w:rsidRDefault="00DA2717" w:rsidP="006E51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</w:rPr>
              <w:t>Science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DE104D7" w14:textId="77777777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C8393CE" w14:textId="77777777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ECA2EA9" w14:textId="77777777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D6CE7BC" w14:textId="77777777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DA2717" w14:paraId="38E22907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25B146C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970D3" w14:textId="642B1BC0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A11F0" w14:textId="5C09F03F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F0260" w14:textId="1FA3B05E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AADCB6" w14:textId="6E19C192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82</w:t>
            </w:r>
          </w:p>
        </w:tc>
      </w:tr>
      <w:tr w:rsidR="00DA2717" w14:paraId="416DE52B" w14:textId="77777777" w:rsidTr="00DA2717">
        <w:trPr>
          <w:trHeight w:val="338"/>
        </w:trPr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74CD57F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Expected + National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2876E0F" w14:textId="4607D87E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0960FE4" w14:textId="6FA1D08B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7EC5A86" w14:textId="16C0FA96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82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1597F1A" w14:textId="045A0E0F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</w:tr>
    </w:tbl>
    <w:p w14:paraId="3CCDDEFB" w14:textId="0A40FFAE" w:rsidR="00C7373E" w:rsidRDefault="00C7373E" w:rsidP="00C7373E">
      <w:pPr>
        <w:rPr>
          <w:rFonts w:ascii="Tahoma" w:hAnsi="Tahoma" w:cs="Tahoma"/>
          <w:b/>
        </w:rPr>
      </w:pPr>
    </w:p>
    <w:p w14:paraId="07F54537" w14:textId="77777777" w:rsidR="00013D43" w:rsidRDefault="00013D43">
      <w:pPr>
        <w:rPr>
          <w:rFonts w:ascii="Tahoma" w:hAnsi="Tahoma"/>
          <w:b/>
          <w:sz w:val="44"/>
          <w:szCs w:val="44"/>
          <w:u w:val="single"/>
        </w:rPr>
      </w:pPr>
      <w:r>
        <w:rPr>
          <w:rFonts w:ascii="Tahoma" w:hAnsi="Tahoma"/>
          <w:b/>
          <w:sz w:val="44"/>
          <w:szCs w:val="44"/>
          <w:u w:val="single"/>
        </w:rPr>
        <w:br w:type="page"/>
      </w:r>
    </w:p>
    <w:p w14:paraId="56708F2F" w14:textId="79889627" w:rsidR="00C7373E" w:rsidRPr="00C7373E" w:rsidRDefault="00C7373E" w:rsidP="00C7373E">
      <w:pPr>
        <w:pStyle w:val="NoSpacing"/>
        <w:jc w:val="right"/>
        <w:rPr>
          <w:rFonts w:ascii="Tahoma" w:hAnsi="Tahoma"/>
          <w:b/>
          <w:sz w:val="44"/>
          <w:szCs w:val="44"/>
          <w:u w:val="single"/>
        </w:rPr>
      </w:pPr>
      <w:r w:rsidRPr="00C7373E">
        <w:rPr>
          <w:rFonts w:ascii="Tahoma" w:hAnsi="Tahoma"/>
          <w:b/>
          <w:noProof/>
          <w:sz w:val="44"/>
          <w:szCs w:val="44"/>
          <w:u w:val="single"/>
          <w:lang w:eastAsia="en-GB"/>
        </w:rPr>
        <w:lastRenderedPageBreak/>
        <w:drawing>
          <wp:anchor distT="0" distB="0" distL="114300" distR="114300" simplePos="0" relativeHeight="251673600" behindDoc="0" locked="0" layoutInCell="1" allowOverlap="1" wp14:anchorId="6CCBFB5A" wp14:editId="6876A11B">
            <wp:simplePos x="0" y="0"/>
            <wp:positionH relativeFrom="column">
              <wp:posOffset>-168658</wp:posOffset>
            </wp:positionH>
            <wp:positionV relativeFrom="paragraph">
              <wp:posOffset>-98468</wp:posOffset>
            </wp:positionV>
            <wp:extent cx="946298" cy="94629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d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077" cy="949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73E">
        <w:rPr>
          <w:rFonts w:ascii="Tahoma" w:hAnsi="Tahoma"/>
          <w:b/>
          <w:sz w:val="44"/>
          <w:szCs w:val="44"/>
          <w:u w:val="single"/>
        </w:rPr>
        <w:t xml:space="preserve">Barlows Primary School              </w:t>
      </w:r>
    </w:p>
    <w:p w14:paraId="3731D9F1" w14:textId="74471AF1" w:rsidR="00C7373E" w:rsidRPr="00C7373E" w:rsidRDefault="00C7373E" w:rsidP="00C7373E">
      <w:pPr>
        <w:pStyle w:val="NoSpacing"/>
        <w:jc w:val="right"/>
        <w:rPr>
          <w:rFonts w:ascii="Tahoma" w:hAnsi="Tahoma"/>
          <w:b/>
          <w:sz w:val="44"/>
          <w:szCs w:val="44"/>
          <w:u w:val="single"/>
        </w:rPr>
      </w:pPr>
      <w:r>
        <w:rPr>
          <w:rFonts w:ascii="Tahoma" w:hAnsi="Tahoma"/>
          <w:b/>
          <w:sz w:val="44"/>
          <w:szCs w:val="44"/>
          <w:u w:val="single"/>
        </w:rPr>
        <w:t>KS2</w:t>
      </w:r>
      <w:r w:rsidRPr="00C7373E">
        <w:rPr>
          <w:rFonts w:ascii="Tahoma" w:hAnsi="Tahoma"/>
          <w:b/>
          <w:sz w:val="44"/>
          <w:szCs w:val="44"/>
          <w:u w:val="single"/>
        </w:rPr>
        <w:t xml:space="preserve"> Performance Data </w:t>
      </w:r>
      <w:r>
        <w:rPr>
          <w:rFonts w:ascii="Tahoma" w:hAnsi="Tahoma"/>
          <w:b/>
          <w:sz w:val="44"/>
          <w:szCs w:val="44"/>
          <w:u w:val="single"/>
        </w:rPr>
        <w:t>(Progress Score)</w:t>
      </w:r>
    </w:p>
    <w:p w14:paraId="0E82B132" w14:textId="77777777" w:rsidR="00C7373E" w:rsidRDefault="00C7373E" w:rsidP="00C7373E">
      <w:pPr>
        <w:rPr>
          <w:rFonts w:ascii="Tahoma" w:hAnsi="Tahoma" w:cs="Tahoma"/>
          <w:b/>
        </w:rPr>
      </w:pPr>
    </w:p>
    <w:p w14:paraId="46D478F2" w14:textId="000C2D5F" w:rsidR="00C7373E" w:rsidRDefault="00C7373E" w:rsidP="00C7373E">
      <w:pPr>
        <w:pStyle w:val="NoSpacing"/>
        <w:rPr>
          <w:rFonts w:ascii="Tahoma" w:hAnsi="Tahoma" w:cs="Tahoma"/>
          <w:b/>
        </w:rPr>
      </w:pPr>
    </w:p>
    <w:tbl>
      <w:tblPr>
        <w:tblStyle w:val="TableGrid"/>
        <w:tblW w:w="780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265"/>
        <w:gridCol w:w="1134"/>
        <w:gridCol w:w="1134"/>
        <w:gridCol w:w="1134"/>
        <w:gridCol w:w="1134"/>
      </w:tblGrid>
      <w:tr w:rsidR="00DA2717" w14:paraId="09CBE22C" w14:textId="77777777" w:rsidTr="00DA2717">
        <w:trPr>
          <w:trHeight w:val="33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6030B514" w14:textId="6AE220AB" w:rsidR="00DA2717" w:rsidRPr="007D5734" w:rsidRDefault="00DA2717" w:rsidP="006E51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>READING -Progress Score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1C80564" w14:textId="1DF52CF6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183BE8D" w14:textId="61CA9E39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631C5F2" w14:textId="3524EE23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E839A86" w14:textId="54CB9B44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DA2717" w14:paraId="1B6C56FF" w14:textId="77777777" w:rsidTr="00DA2717">
        <w:trPr>
          <w:trHeight w:val="33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DB05D24" w14:textId="7916603D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Cohort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E6ABB" w14:textId="013709ED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-3.92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18046" w14:textId="025C9FA5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-2.1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2A5F8" w14:textId="7C202267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-3.8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5D8D5" w14:textId="621ECD57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-2.7</w:t>
            </w:r>
          </w:p>
        </w:tc>
      </w:tr>
      <w:tr w:rsidR="00DA2717" w14:paraId="1A22DA5C" w14:textId="77777777" w:rsidTr="00DA2717">
        <w:trPr>
          <w:trHeight w:val="33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76765EA" w14:textId="2AD723B3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3ACA3" w14:textId="3F041FC8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-4.79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29F63" w14:textId="0B40CDFA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-3.6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97F51" w14:textId="1FB0AA12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-3.2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E624E8" w14:textId="0A18F19C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-4.6</w:t>
            </w:r>
          </w:p>
        </w:tc>
      </w:tr>
      <w:tr w:rsidR="00DA2717" w14:paraId="6A9ED7E0" w14:textId="77777777" w:rsidTr="00DA2717">
        <w:trPr>
          <w:trHeight w:val="33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2917806" w14:textId="651BBD8C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68C98" w14:textId="22C59633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-4.00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C6C6C" w14:textId="60B3F1ED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-0.7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856D6" w14:textId="0572DB82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-4.1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7FCEC" w14:textId="2AC0F34F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-1.30</w:t>
            </w:r>
          </w:p>
        </w:tc>
      </w:tr>
      <w:tr w:rsidR="00DA2717" w14:paraId="26264354" w14:textId="77777777" w:rsidTr="00DA2717">
        <w:trPr>
          <w:trHeight w:val="33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4D3D2AC" w14:textId="5E287774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4DC31" w14:textId="73379136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1.85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E03697" w14:textId="277529C5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-5.0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B2330" w14:textId="22EEA891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-5.1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1A43A" w14:textId="4BD9E283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-5.84</w:t>
            </w:r>
          </w:p>
        </w:tc>
      </w:tr>
      <w:tr w:rsidR="00DA2717" w14:paraId="48BD886B" w14:textId="77777777" w:rsidTr="00DA2717">
        <w:trPr>
          <w:trHeight w:val="33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vAlign w:val="center"/>
          </w:tcPr>
          <w:p w14:paraId="0BB04EC0" w14:textId="25790BC0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Disadvantaged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F28D0" w14:textId="678CB7A9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-4.03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D707B" w14:textId="2688C5F4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-3.6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0EC02" w14:textId="30D7BF54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-4.2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8AF3F4" w14:textId="57BA18ED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-1.24</w:t>
            </w:r>
          </w:p>
        </w:tc>
      </w:tr>
    </w:tbl>
    <w:p w14:paraId="313DA41E" w14:textId="6C3D7D6B" w:rsidR="0004478F" w:rsidRDefault="0004478F" w:rsidP="00615311">
      <w:pPr>
        <w:tabs>
          <w:tab w:val="left" w:pos="3081"/>
        </w:tabs>
        <w:spacing w:line="240" w:lineRule="auto"/>
        <w:contextualSpacing/>
        <w:rPr>
          <w:rFonts w:ascii="Tahoma" w:hAnsi="Tahoma" w:cs="Tahoma"/>
          <w:sz w:val="20"/>
          <w:szCs w:val="20"/>
          <w:highlight w:val="yellow"/>
        </w:rPr>
      </w:pPr>
    </w:p>
    <w:p w14:paraId="0E016125" w14:textId="65F871E0" w:rsidR="00C7373E" w:rsidRDefault="00C7373E" w:rsidP="00615311">
      <w:pPr>
        <w:tabs>
          <w:tab w:val="left" w:pos="3081"/>
        </w:tabs>
        <w:spacing w:line="240" w:lineRule="auto"/>
        <w:contextualSpacing/>
        <w:rPr>
          <w:rFonts w:ascii="Tahoma" w:hAnsi="Tahoma" w:cs="Tahoma"/>
          <w:sz w:val="20"/>
          <w:szCs w:val="20"/>
          <w:highlight w:val="yellow"/>
        </w:rPr>
      </w:pPr>
    </w:p>
    <w:tbl>
      <w:tblPr>
        <w:tblStyle w:val="TableGrid"/>
        <w:tblW w:w="780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265"/>
        <w:gridCol w:w="1134"/>
        <w:gridCol w:w="1134"/>
        <w:gridCol w:w="1134"/>
        <w:gridCol w:w="1134"/>
      </w:tblGrid>
      <w:tr w:rsidR="00DA2717" w14:paraId="0C501EF9" w14:textId="77777777" w:rsidTr="00DA2717">
        <w:trPr>
          <w:trHeight w:val="33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235210BE" w14:textId="17885230" w:rsidR="00DA2717" w:rsidRPr="007D5734" w:rsidRDefault="00DA2717" w:rsidP="006E51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>WRITING -Progress Score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C33CE9D" w14:textId="486A2309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A8A3154" w14:textId="5ED58765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2934A9E" w14:textId="709DEBB6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7A266D7" w14:textId="49141E20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DA2717" w14:paraId="0192B243" w14:textId="77777777" w:rsidTr="00DA2717">
        <w:trPr>
          <w:trHeight w:val="33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8C0FA44" w14:textId="77777777" w:rsidR="00DA2717" w:rsidRDefault="00DA2717" w:rsidP="00FC41E1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Cohort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8D8B1" w14:textId="679F91F8" w:rsidR="00DA2717" w:rsidRPr="0004478F" w:rsidRDefault="00DA2717" w:rsidP="00FC41E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-0.98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DD179" w14:textId="4C283F6D" w:rsidR="00DA2717" w:rsidRPr="0004478F" w:rsidRDefault="00DA2717" w:rsidP="00FC41E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-3.5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9DA43" w14:textId="3005126A" w:rsidR="00DA2717" w:rsidRPr="0004478F" w:rsidRDefault="00DA2717" w:rsidP="00FC41E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-1.4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704DF" w14:textId="24A8D3F3" w:rsidR="00DA2717" w:rsidRPr="0004478F" w:rsidRDefault="00DA2717" w:rsidP="00FC41E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-0.2</w:t>
            </w:r>
          </w:p>
        </w:tc>
      </w:tr>
      <w:tr w:rsidR="00DA2717" w14:paraId="2B90662F" w14:textId="77777777" w:rsidTr="00DA2717">
        <w:trPr>
          <w:trHeight w:val="33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3CD603F" w14:textId="77777777" w:rsidR="00DA2717" w:rsidRDefault="00DA2717" w:rsidP="00FC41E1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7A1A0" w14:textId="7CC4B638" w:rsidR="00DA2717" w:rsidRPr="0004478F" w:rsidRDefault="00DA2717" w:rsidP="00FC41E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-1.09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07229" w14:textId="2F9E6DBA" w:rsidR="00DA2717" w:rsidRPr="0004478F" w:rsidRDefault="00DA2717" w:rsidP="00FC41E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-1.8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84C42" w14:textId="662B4E44" w:rsidR="00DA2717" w:rsidRDefault="00DA2717" w:rsidP="00FC41E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-2.7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2771C" w14:textId="23743D94" w:rsidR="00DA2717" w:rsidRPr="0004478F" w:rsidRDefault="00DA2717" w:rsidP="00FC41E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-0.89</w:t>
            </w:r>
          </w:p>
        </w:tc>
      </w:tr>
      <w:tr w:rsidR="00DA2717" w14:paraId="63BDADD1" w14:textId="77777777" w:rsidTr="00DA2717">
        <w:trPr>
          <w:trHeight w:val="33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DACDA09" w14:textId="77777777" w:rsidR="00DA2717" w:rsidRDefault="00DA2717" w:rsidP="00FC41E1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AB4E6" w14:textId="3932C417" w:rsidR="00DA2717" w:rsidRPr="0004478F" w:rsidRDefault="00DA2717" w:rsidP="00FC41E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0.36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AC6DA" w14:textId="6BE43449" w:rsidR="00DA2717" w:rsidRPr="0004478F" w:rsidRDefault="00DA2717" w:rsidP="00FC41E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-4.4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B773B" w14:textId="6CD87313" w:rsidR="00DA2717" w:rsidRDefault="00DA2717" w:rsidP="00FC41E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0.3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9EAB3" w14:textId="4A980EF1" w:rsidR="00DA2717" w:rsidRPr="0004478F" w:rsidRDefault="00DA2717" w:rsidP="00FC41E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0.37</w:t>
            </w:r>
          </w:p>
        </w:tc>
      </w:tr>
      <w:tr w:rsidR="00DA2717" w14:paraId="7D87BA43" w14:textId="77777777" w:rsidTr="00DA2717">
        <w:trPr>
          <w:trHeight w:val="33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EC20E21" w14:textId="77777777" w:rsidR="00DA2717" w:rsidRDefault="00DA2717" w:rsidP="00FC41E1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CB32C" w14:textId="6D69A23B" w:rsidR="00DA2717" w:rsidRPr="0004478F" w:rsidRDefault="00DA2717" w:rsidP="00FC41E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-10.28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27CB9" w14:textId="2CB6CBCF" w:rsidR="00DA2717" w:rsidRPr="0004478F" w:rsidRDefault="00DA2717" w:rsidP="00FC41E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-7.3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7819A" w14:textId="54415914" w:rsidR="00DA2717" w:rsidRDefault="00DA2717" w:rsidP="00FC41E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-4.7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3B3DA" w14:textId="731F9387" w:rsidR="00DA2717" w:rsidRPr="0004478F" w:rsidRDefault="00DA2717" w:rsidP="00FC41E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-0.89</w:t>
            </w:r>
          </w:p>
        </w:tc>
      </w:tr>
      <w:tr w:rsidR="00DA2717" w14:paraId="4B0AA701" w14:textId="77777777" w:rsidTr="00DA2717">
        <w:trPr>
          <w:trHeight w:val="33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vAlign w:val="center"/>
          </w:tcPr>
          <w:p w14:paraId="66A449D7" w14:textId="672159B4" w:rsidR="00DA2717" w:rsidRDefault="00DA2717" w:rsidP="00FC41E1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Disadvantaged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4F520" w14:textId="5A7234D2" w:rsidR="00DA2717" w:rsidRPr="0004478F" w:rsidRDefault="00DA2717" w:rsidP="00FC41E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-4.18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C8413" w14:textId="7BB57E44" w:rsidR="00DA2717" w:rsidRPr="0004478F" w:rsidRDefault="00DA2717" w:rsidP="00FC41E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-5.5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039043" w14:textId="3127BAEC" w:rsidR="00DA2717" w:rsidRDefault="00DA2717" w:rsidP="00FC41E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-0.7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23F7F" w14:textId="667ECF9B" w:rsidR="00DA2717" w:rsidRPr="0004478F" w:rsidRDefault="00DA2717" w:rsidP="00FC41E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-0.76</w:t>
            </w:r>
          </w:p>
        </w:tc>
      </w:tr>
    </w:tbl>
    <w:p w14:paraId="07358960" w14:textId="5F632D08" w:rsidR="00C7373E" w:rsidRDefault="00C7373E" w:rsidP="00615311">
      <w:pPr>
        <w:tabs>
          <w:tab w:val="left" w:pos="3081"/>
        </w:tabs>
        <w:spacing w:line="240" w:lineRule="auto"/>
        <w:contextualSpacing/>
        <w:rPr>
          <w:rFonts w:ascii="Tahoma" w:hAnsi="Tahoma" w:cs="Tahoma"/>
          <w:sz w:val="20"/>
          <w:szCs w:val="20"/>
          <w:highlight w:val="yellow"/>
        </w:rPr>
      </w:pPr>
    </w:p>
    <w:p w14:paraId="7AC37C98" w14:textId="77777777" w:rsidR="00C7373E" w:rsidRDefault="00C7373E" w:rsidP="00615311">
      <w:pPr>
        <w:tabs>
          <w:tab w:val="left" w:pos="3081"/>
        </w:tabs>
        <w:spacing w:line="240" w:lineRule="auto"/>
        <w:contextualSpacing/>
        <w:rPr>
          <w:rFonts w:ascii="Tahoma" w:hAnsi="Tahoma" w:cs="Tahoma"/>
          <w:sz w:val="20"/>
          <w:szCs w:val="20"/>
          <w:highlight w:val="yellow"/>
        </w:rPr>
      </w:pPr>
    </w:p>
    <w:tbl>
      <w:tblPr>
        <w:tblStyle w:val="TableGrid"/>
        <w:tblW w:w="780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265"/>
        <w:gridCol w:w="1134"/>
        <w:gridCol w:w="1134"/>
        <w:gridCol w:w="1134"/>
        <w:gridCol w:w="1134"/>
      </w:tblGrid>
      <w:tr w:rsidR="00DA2717" w14:paraId="4252B2E5" w14:textId="77777777" w:rsidTr="00DA2717">
        <w:trPr>
          <w:trHeight w:val="33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79952CC0" w14:textId="4B538D5E" w:rsidR="00DA2717" w:rsidRPr="007D5734" w:rsidRDefault="00DA2717" w:rsidP="006E516D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>MATHS -Progress Score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790C6E4" w14:textId="6695B49F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82ADBBE" w14:textId="4836BFBC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0F3CC35F" w14:textId="309CA137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91FC198" w14:textId="7BB040A7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DA2717" w14:paraId="11C0C019" w14:textId="77777777" w:rsidTr="00DA2717">
        <w:trPr>
          <w:trHeight w:val="33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9A5CA63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Cohort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8FBAF" w14:textId="5D63BE6A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-2.00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C27F6" w14:textId="24012311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-1.9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5FBD4" w14:textId="6A55A163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-3.0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0AF0B2" w14:textId="2DA9DD08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-3.4</w:t>
            </w:r>
          </w:p>
        </w:tc>
      </w:tr>
      <w:tr w:rsidR="00DA2717" w14:paraId="337C2B4D" w14:textId="77777777" w:rsidTr="00DA2717">
        <w:trPr>
          <w:trHeight w:val="33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A96340F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717F7" w14:textId="1C7042C7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-2.35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F3473" w14:textId="6E3A03D5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-1.7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BF1D3" w14:textId="2693B2D8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-3.7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90185" w14:textId="35C77953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-2.15</w:t>
            </w:r>
          </w:p>
        </w:tc>
      </w:tr>
      <w:tr w:rsidR="00DA2717" w14:paraId="64B0B589" w14:textId="77777777" w:rsidTr="00DA2717">
        <w:trPr>
          <w:trHeight w:val="33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3D95F6AC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14FE6" w14:textId="3016FA74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-1.29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308D1" w14:textId="5AC28E68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-1.9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600BB" w14:textId="5B722607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-1.7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6F8B9" w14:textId="345020D0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-4.07</w:t>
            </w:r>
          </w:p>
        </w:tc>
      </w:tr>
      <w:tr w:rsidR="00DA2717" w14:paraId="1E2A8AFC" w14:textId="77777777" w:rsidTr="00DA2717">
        <w:trPr>
          <w:trHeight w:val="33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A312B00" w14:textId="77777777" w:rsidR="00DA2717" w:rsidRDefault="00DA2717" w:rsidP="006E516D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8391D" w14:textId="6553C0D7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-5.19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3DF6F" w14:textId="54C9CC4F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-3.5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F6D41" w14:textId="775A1B53" w:rsidR="00DA2717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-9.0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F3ED6" w14:textId="191CC369" w:rsidR="00DA2717" w:rsidRPr="0004478F" w:rsidRDefault="00DA2717" w:rsidP="006E516D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-7.46</w:t>
            </w:r>
          </w:p>
        </w:tc>
      </w:tr>
      <w:tr w:rsidR="00DA2717" w14:paraId="7C44AEC0" w14:textId="77777777" w:rsidTr="00DA2717">
        <w:trPr>
          <w:trHeight w:val="338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vAlign w:val="center"/>
          </w:tcPr>
          <w:p w14:paraId="19BE220B" w14:textId="2E1D26C5" w:rsidR="00DA2717" w:rsidRDefault="00DA2717" w:rsidP="00300347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Disadvantaged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8403E" w14:textId="560BB349" w:rsidR="00DA2717" w:rsidRPr="0004478F" w:rsidRDefault="00DA2717" w:rsidP="0030034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-2.61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539FE" w14:textId="195890A2" w:rsidR="00DA2717" w:rsidRPr="0004478F" w:rsidRDefault="00DA2717" w:rsidP="0030034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-2.2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E8E98" w14:textId="64B1D633" w:rsidR="00DA2717" w:rsidRDefault="00DA2717" w:rsidP="0030034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-3.1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119BA" w14:textId="44AE11FF" w:rsidR="00DA2717" w:rsidRPr="0004478F" w:rsidRDefault="00DA2717" w:rsidP="00300347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-3.32</w:t>
            </w:r>
          </w:p>
        </w:tc>
      </w:tr>
    </w:tbl>
    <w:p w14:paraId="17D6B0FE" w14:textId="38352DDE" w:rsidR="00BE67B5" w:rsidRDefault="00BE67B5" w:rsidP="00615311">
      <w:pPr>
        <w:tabs>
          <w:tab w:val="left" w:pos="3081"/>
        </w:tabs>
        <w:spacing w:line="240" w:lineRule="auto"/>
        <w:contextualSpacing/>
        <w:rPr>
          <w:rFonts w:ascii="Tahoma" w:hAnsi="Tahoma" w:cs="Tahoma"/>
          <w:sz w:val="20"/>
          <w:szCs w:val="20"/>
          <w:highlight w:val="yellow"/>
        </w:rPr>
      </w:pPr>
    </w:p>
    <w:p w14:paraId="6B2D685A" w14:textId="77777777" w:rsidR="00BE67B5" w:rsidRDefault="00BE67B5">
      <w:pPr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br w:type="page"/>
      </w:r>
    </w:p>
    <w:p w14:paraId="48092235" w14:textId="77777777" w:rsidR="00BE67B5" w:rsidRPr="00C7373E" w:rsidRDefault="00BE67B5" w:rsidP="00BE67B5">
      <w:pPr>
        <w:pStyle w:val="NoSpacing"/>
        <w:jc w:val="right"/>
        <w:rPr>
          <w:rFonts w:ascii="Tahoma" w:hAnsi="Tahoma"/>
          <w:b/>
          <w:sz w:val="44"/>
          <w:szCs w:val="44"/>
          <w:u w:val="single"/>
        </w:rPr>
      </w:pPr>
      <w:r w:rsidRPr="00C7373E">
        <w:rPr>
          <w:rFonts w:ascii="Tahoma" w:hAnsi="Tahoma"/>
          <w:b/>
          <w:noProof/>
          <w:sz w:val="44"/>
          <w:szCs w:val="44"/>
          <w:u w:val="single"/>
          <w:lang w:eastAsia="en-GB"/>
        </w:rPr>
        <w:lastRenderedPageBreak/>
        <w:drawing>
          <wp:anchor distT="0" distB="0" distL="114300" distR="114300" simplePos="0" relativeHeight="251679744" behindDoc="0" locked="0" layoutInCell="1" allowOverlap="1" wp14:anchorId="2DF217F5" wp14:editId="3B8DE147">
            <wp:simplePos x="0" y="0"/>
            <wp:positionH relativeFrom="column">
              <wp:posOffset>-168658</wp:posOffset>
            </wp:positionH>
            <wp:positionV relativeFrom="paragraph">
              <wp:posOffset>-98468</wp:posOffset>
            </wp:positionV>
            <wp:extent cx="946298" cy="94629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d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077" cy="949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373E">
        <w:rPr>
          <w:rFonts w:ascii="Tahoma" w:hAnsi="Tahoma"/>
          <w:b/>
          <w:sz w:val="44"/>
          <w:szCs w:val="44"/>
          <w:u w:val="single"/>
        </w:rPr>
        <w:t xml:space="preserve">Barlows Primary School              </w:t>
      </w:r>
    </w:p>
    <w:p w14:paraId="2172191B" w14:textId="77777777" w:rsidR="00BE67B5" w:rsidRPr="00C7373E" w:rsidRDefault="00BE67B5" w:rsidP="00BE67B5">
      <w:pPr>
        <w:pStyle w:val="NoSpacing"/>
        <w:jc w:val="right"/>
        <w:rPr>
          <w:rFonts w:ascii="Tahoma" w:hAnsi="Tahoma"/>
          <w:b/>
          <w:sz w:val="41"/>
          <w:szCs w:val="41"/>
          <w:u w:val="single"/>
        </w:rPr>
      </w:pPr>
      <w:r w:rsidRPr="00C7373E">
        <w:rPr>
          <w:rFonts w:ascii="Tahoma" w:hAnsi="Tahoma"/>
          <w:b/>
          <w:sz w:val="41"/>
          <w:szCs w:val="41"/>
          <w:u w:val="single"/>
        </w:rPr>
        <w:t>KS2 Performance Data (Average Scaled Score)</w:t>
      </w:r>
    </w:p>
    <w:p w14:paraId="3139F015" w14:textId="77777777" w:rsidR="00BE67B5" w:rsidRDefault="00BE67B5" w:rsidP="00BE67B5">
      <w:pPr>
        <w:rPr>
          <w:rFonts w:ascii="Tahoma" w:hAnsi="Tahoma" w:cs="Tahoma"/>
          <w:b/>
        </w:rPr>
      </w:pPr>
    </w:p>
    <w:p w14:paraId="16BC3637" w14:textId="77777777" w:rsidR="00BE67B5" w:rsidRDefault="00BE67B5" w:rsidP="00BE67B5">
      <w:pPr>
        <w:pStyle w:val="NoSpacing"/>
        <w:rPr>
          <w:rFonts w:ascii="Tahoma" w:hAnsi="Tahoma" w:cs="Tahoma"/>
          <w:b/>
        </w:rPr>
      </w:pPr>
    </w:p>
    <w:tbl>
      <w:tblPr>
        <w:tblStyle w:val="TableGrid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265"/>
        <w:gridCol w:w="1134"/>
        <w:gridCol w:w="1134"/>
        <w:gridCol w:w="1134"/>
        <w:gridCol w:w="1134"/>
        <w:gridCol w:w="1413"/>
      </w:tblGrid>
      <w:tr w:rsidR="00B52224" w14:paraId="102EF59C" w14:textId="77777777" w:rsidTr="00B52224">
        <w:trPr>
          <w:trHeight w:val="338"/>
          <w:jc w:val="center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4D7894A0" w14:textId="77777777" w:rsidR="00B52224" w:rsidRDefault="00B52224" w:rsidP="00AA16F1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 xml:space="preserve">READING </w:t>
            </w:r>
          </w:p>
          <w:p w14:paraId="25EAA441" w14:textId="77777777" w:rsidR="00B52224" w:rsidRPr="007D5734" w:rsidRDefault="00B52224" w:rsidP="00AA16F1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>Average Scaled Score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69C0EE1" w14:textId="77777777" w:rsidR="00B52224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4BF38CAD" w14:textId="77777777" w:rsidR="00B52224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968B8DD" w14:textId="77777777" w:rsidR="00B52224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188E555" w14:textId="77777777" w:rsidR="00B52224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1BD2A8B3" w14:textId="77777777" w:rsidR="00B52224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National</w:t>
            </w:r>
          </w:p>
          <w:p w14:paraId="7B9EA50E" w14:textId="77777777" w:rsidR="00B52224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B52224" w14:paraId="6864EEEE" w14:textId="77777777" w:rsidTr="00B52224">
        <w:trPr>
          <w:trHeight w:val="338"/>
          <w:jc w:val="center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74912E52" w14:textId="77777777" w:rsidR="00B52224" w:rsidRDefault="00B52224" w:rsidP="00AA16F1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Cohort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03120" w14:textId="77777777" w:rsidR="00B52224" w:rsidRPr="0004478F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95938" w14:textId="77777777" w:rsidR="00B52224" w:rsidRPr="0004478F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067F4" w14:textId="77777777" w:rsidR="00B52224" w:rsidRPr="0004478F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102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0AE5E" w14:textId="77777777" w:rsidR="00B52224" w:rsidRPr="0004478F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102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E3285" w14:textId="77777777" w:rsidR="00B52224" w:rsidRPr="0004478F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B52224" w14:paraId="59916087" w14:textId="77777777" w:rsidTr="00B52224">
        <w:trPr>
          <w:trHeight w:val="338"/>
          <w:jc w:val="center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vAlign w:val="center"/>
          </w:tcPr>
          <w:p w14:paraId="3F09F42E" w14:textId="77777777" w:rsidR="00B52224" w:rsidRDefault="00B52224" w:rsidP="00AA16F1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Pupil Premium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59E8A" w14:textId="4EA5FBEB" w:rsidR="00B52224" w:rsidRPr="0004478F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FF086" w14:textId="77777777" w:rsidR="00B52224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AF6BB" w14:textId="77777777" w:rsidR="00B52224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84AA9" w14:textId="69B85B03" w:rsidR="00B52224" w:rsidRPr="0004478F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98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5105C" w14:textId="77777777" w:rsidR="00B52224" w:rsidRPr="0004478F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</w:tbl>
    <w:p w14:paraId="39310358" w14:textId="77777777" w:rsidR="00BE67B5" w:rsidRDefault="00BE67B5" w:rsidP="00BE67B5">
      <w:pPr>
        <w:tabs>
          <w:tab w:val="left" w:pos="3081"/>
        </w:tabs>
        <w:spacing w:line="240" w:lineRule="auto"/>
        <w:contextualSpacing/>
        <w:rPr>
          <w:rFonts w:ascii="Tahoma" w:hAnsi="Tahoma" w:cs="Tahoma"/>
          <w:sz w:val="20"/>
          <w:szCs w:val="20"/>
          <w:highlight w:val="yellow"/>
        </w:rPr>
      </w:pPr>
    </w:p>
    <w:p w14:paraId="285A1AD1" w14:textId="77777777" w:rsidR="00BE67B5" w:rsidRDefault="00BE67B5" w:rsidP="00BE67B5">
      <w:pPr>
        <w:tabs>
          <w:tab w:val="left" w:pos="3081"/>
        </w:tabs>
        <w:spacing w:line="240" w:lineRule="auto"/>
        <w:contextualSpacing/>
        <w:rPr>
          <w:rFonts w:ascii="Tahoma" w:hAnsi="Tahoma" w:cs="Tahoma"/>
          <w:sz w:val="20"/>
          <w:szCs w:val="20"/>
          <w:highlight w:val="yellow"/>
        </w:rPr>
      </w:pPr>
    </w:p>
    <w:tbl>
      <w:tblPr>
        <w:tblStyle w:val="TableGrid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3265"/>
        <w:gridCol w:w="1134"/>
        <w:gridCol w:w="1134"/>
        <w:gridCol w:w="1134"/>
        <w:gridCol w:w="1134"/>
        <w:gridCol w:w="1413"/>
      </w:tblGrid>
      <w:tr w:rsidR="00B52224" w14:paraId="2A9B6C40" w14:textId="77777777" w:rsidTr="00B52224">
        <w:trPr>
          <w:trHeight w:val="338"/>
          <w:jc w:val="center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50"/>
          </w:tcPr>
          <w:p w14:paraId="23C38138" w14:textId="77777777" w:rsidR="00B52224" w:rsidRDefault="00B52224" w:rsidP="00AA16F1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 xml:space="preserve">MATHS </w:t>
            </w:r>
          </w:p>
          <w:p w14:paraId="1E410B27" w14:textId="77777777" w:rsidR="00B52224" w:rsidRPr="007D5734" w:rsidRDefault="00B52224" w:rsidP="00AA16F1">
            <w:pPr>
              <w:pStyle w:val="NoSpacing"/>
              <w:rPr>
                <w:rFonts w:ascii="Tahoma" w:hAnsi="Tahoma" w:cs="Tahoma"/>
                <w:b/>
                <w:color w:val="FFFFFF" w:themeColor="background1"/>
              </w:rPr>
            </w:pPr>
            <w:r>
              <w:rPr>
                <w:rFonts w:ascii="Tahoma" w:hAnsi="Tahoma" w:cs="Tahoma"/>
                <w:b/>
                <w:color w:val="FFFFFF" w:themeColor="background1"/>
              </w:rPr>
              <w:t>Average Scaled Score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C39132D" w14:textId="77777777" w:rsidR="00B52224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4A17021" w14:textId="77777777" w:rsidR="00B52224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057601A" w14:textId="77777777" w:rsidR="00B52224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30EB58B" w14:textId="77777777" w:rsidR="00B52224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36573EC8" w14:textId="77777777" w:rsidR="00B52224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National</w:t>
            </w:r>
          </w:p>
          <w:p w14:paraId="4C105BB7" w14:textId="77777777" w:rsidR="00B52224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2019</w:t>
            </w:r>
          </w:p>
        </w:tc>
      </w:tr>
      <w:tr w:rsidR="00B52224" w14:paraId="00454B22" w14:textId="77777777" w:rsidTr="00B52224">
        <w:trPr>
          <w:trHeight w:val="338"/>
          <w:jc w:val="center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279494E4" w14:textId="77777777" w:rsidR="00B52224" w:rsidRDefault="00B52224" w:rsidP="00AA16F1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Cohort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BD440" w14:textId="77777777" w:rsidR="00B52224" w:rsidRPr="0004478F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102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A638E" w14:textId="77777777" w:rsidR="00B52224" w:rsidRPr="0004478F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A234A" w14:textId="77777777" w:rsidR="00B52224" w:rsidRPr="0004478F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103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8AC84" w14:textId="77777777" w:rsidR="00B52224" w:rsidRPr="0004478F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102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F2D9A" w14:textId="77777777" w:rsidR="00B52224" w:rsidRPr="0004478F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B52224" w14:paraId="110C490B" w14:textId="77777777" w:rsidTr="00B52224">
        <w:trPr>
          <w:trHeight w:val="338"/>
          <w:jc w:val="center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38135" w:themeFill="accent6" w:themeFillShade="BF"/>
            <w:vAlign w:val="center"/>
          </w:tcPr>
          <w:p w14:paraId="70DBA059" w14:textId="77777777" w:rsidR="00B52224" w:rsidRDefault="00B52224" w:rsidP="00AA16F1">
            <w:pPr>
              <w:pStyle w:val="NoSpacing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Pupil Premium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35EF6" w14:textId="50BE38B7" w:rsidR="00B52224" w:rsidRPr="0004478F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EEF69" w14:textId="77777777" w:rsidR="00B52224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101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38CA6" w14:textId="77777777" w:rsidR="00B52224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79FA9" w14:textId="70CF287A" w:rsidR="00B52224" w:rsidRPr="0004478F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100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E4EAB0" w14:textId="77777777" w:rsidR="00B52224" w:rsidRPr="0004478F" w:rsidRDefault="00B52224" w:rsidP="00AA16F1">
            <w:pPr>
              <w:pStyle w:val="NoSpacing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</w:tbl>
    <w:p w14:paraId="1F5ADC14" w14:textId="77777777" w:rsidR="00BE67B5" w:rsidRDefault="00BE67B5" w:rsidP="00BE67B5">
      <w:pPr>
        <w:tabs>
          <w:tab w:val="left" w:pos="3081"/>
        </w:tabs>
        <w:spacing w:line="240" w:lineRule="auto"/>
        <w:contextualSpacing/>
        <w:rPr>
          <w:rFonts w:ascii="Tahoma" w:hAnsi="Tahoma" w:cs="Tahoma"/>
          <w:sz w:val="20"/>
          <w:szCs w:val="20"/>
          <w:highlight w:val="yellow"/>
        </w:rPr>
      </w:pPr>
    </w:p>
    <w:p w14:paraId="7BB99DC4" w14:textId="77777777" w:rsidR="00BE67B5" w:rsidRDefault="00BE67B5" w:rsidP="00BE67B5">
      <w:pPr>
        <w:tabs>
          <w:tab w:val="left" w:pos="3081"/>
        </w:tabs>
        <w:spacing w:line="240" w:lineRule="auto"/>
        <w:contextualSpacing/>
        <w:rPr>
          <w:rFonts w:ascii="Tahoma" w:hAnsi="Tahoma" w:cs="Tahoma"/>
          <w:sz w:val="20"/>
          <w:szCs w:val="20"/>
          <w:highlight w:val="yellow"/>
        </w:rPr>
      </w:pPr>
    </w:p>
    <w:p w14:paraId="110CEEE3" w14:textId="77777777" w:rsidR="00C7373E" w:rsidRDefault="00C7373E" w:rsidP="00615311">
      <w:pPr>
        <w:tabs>
          <w:tab w:val="left" w:pos="3081"/>
        </w:tabs>
        <w:spacing w:line="240" w:lineRule="auto"/>
        <w:contextualSpacing/>
        <w:rPr>
          <w:rFonts w:ascii="Tahoma" w:hAnsi="Tahoma" w:cs="Tahoma"/>
          <w:sz w:val="20"/>
          <w:szCs w:val="20"/>
          <w:highlight w:val="yellow"/>
        </w:rPr>
      </w:pPr>
    </w:p>
    <w:sectPr w:rsidR="00C7373E" w:rsidSect="00C7373E">
      <w:pgSz w:w="11906" w:h="16838"/>
      <w:pgMar w:top="356" w:right="567" w:bottom="6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13C0"/>
    <w:multiLevelType w:val="hybridMultilevel"/>
    <w:tmpl w:val="41B04C44"/>
    <w:lvl w:ilvl="0" w:tplc="DC2C2E6C">
      <w:start w:val="7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5CAE"/>
    <w:multiLevelType w:val="hybridMultilevel"/>
    <w:tmpl w:val="F1BE9C04"/>
    <w:lvl w:ilvl="0" w:tplc="F8183C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E70EA"/>
    <w:multiLevelType w:val="hybridMultilevel"/>
    <w:tmpl w:val="3FA04E42"/>
    <w:lvl w:ilvl="0" w:tplc="485ED18A">
      <w:start w:val="9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B0371"/>
    <w:multiLevelType w:val="hybridMultilevel"/>
    <w:tmpl w:val="0F6C1FB2"/>
    <w:lvl w:ilvl="0" w:tplc="C506217C">
      <w:start w:val="7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1AE"/>
    <w:rsid w:val="000117AC"/>
    <w:rsid w:val="00013D43"/>
    <w:rsid w:val="00014487"/>
    <w:rsid w:val="000155F0"/>
    <w:rsid w:val="00016D9B"/>
    <w:rsid w:val="000269F3"/>
    <w:rsid w:val="00042C0A"/>
    <w:rsid w:val="0004478F"/>
    <w:rsid w:val="00072C95"/>
    <w:rsid w:val="00085364"/>
    <w:rsid w:val="00094F9F"/>
    <w:rsid w:val="000A4EFB"/>
    <w:rsid w:val="000E524E"/>
    <w:rsid w:val="000F6DBB"/>
    <w:rsid w:val="00110BA5"/>
    <w:rsid w:val="00152B54"/>
    <w:rsid w:val="00164959"/>
    <w:rsid w:val="001834B9"/>
    <w:rsid w:val="0019631C"/>
    <w:rsid w:val="001A2070"/>
    <w:rsid w:val="001A236B"/>
    <w:rsid w:val="001B2B3F"/>
    <w:rsid w:val="001B4423"/>
    <w:rsid w:val="001C5476"/>
    <w:rsid w:val="001E4FA4"/>
    <w:rsid w:val="001E52B3"/>
    <w:rsid w:val="001E6ECE"/>
    <w:rsid w:val="00211BCC"/>
    <w:rsid w:val="0021393F"/>
    <w:rsid w:val="00230189"/>
    <w:rsid w:val="00232D71"/>
    <w:rsid w:val="002604A8"/>
    <w:rsid w:val="00267DB6"/>
    <w:rsid w:val="002A4333"/>
    <w:rsid w:val="002B1589"/>
    <w:rsid w:val="002B405C"/>
    <w:rsid w:val="002B615D"/>
    <w:rsid w:val="002C0120"/>
    <w:rsid w:val="002D47EA"/>
    <w:rsid w:val="002E4A91"/>
    <w:rsid w:val="00300347"/>
    <w:rsid w:val="00303C62"/>
    <w:rsid w:val="00317E0A"/>
    <w:rsid w:val="003329DB"/>
    <w:rsid w:val="00357422"/>
    <w:rsid w:val="003608FE"/>
    <w:rsid w:val="00376B2A"/>
    <w:rsid w:val="003901E9"/>
    <w:rsid w:val="003B4627"/>
    <w:rsid w:val="003B6856"/>
    <w:rsid w:val="003D1AE1"/>
    <w:rsid w:val="003F11AE"/>
    <w:rsid w:val="003F70C2"/>
    <w:rsid w:val="00407558"/>
    <w:rsid w:val="004117DD"/>
    <w:rsid w:val="00431561"/>
    <w:rsid w:val="00431BC2"/>
    <w:rsid w:val="00455FD6"/>
    <w:rsid w:val="00490E7A"/>
    <w:rsid w:val="004B7B8A"/>
    <w:rsid w:val="004C46E9"/>
    <w:rsid w:val="004F58CF"/>
    <w:rsid w:val="004F7FCA"/>
    <w:rsid w:val="005013BC"/>
    <w:rsid w:val="00502071"/>
    <w:rsid w:val="00526AB4"/>
    <w:rsid w:val="00540496"/>
    <w:rsid w:val="00544F8C"/>
    <w:rsid w:val="00556A43"/>
    <w:rsid w:val="0057136F"/>
    <w:rsid w:val="0058531B"/>
    <w:rsid w:val="005B0BCE"/>
    <w:rsid w:val="005B348D"/>
    <w:rsid w:val="005C4625"/>
    <w:rsid w:val="005C64CE"/>
    <w:rsid w:val="005D2574"/>
    <w:rsid w:val="005E0C1E"/>
    <w:rsid w:val="005E2C85"/>
    <w:rsid w:val="005F003D"/>
    <w:rsid w:val="005F5865"/>
    <w:rsid w:val="005F5D32"/>
    <w:rsid w:val="00610CA8"/>
    <w:rsid w:val="00615311"/>
    <w:rsid w:val="006160A2"/>
    <w:rsid w:val="00616B9A"/>
    <w:rsid w:val="0062341B"/>
    <w:rsid w:val="00637964"/>
    <w:rsid w:val="00660979"/>
    <w:rsid w:val="006611A2"/>
    <w:rsid w:val="006876FA"/>
    <w:rsid w:val="006878E9"/>
    <w:rsid w:val="00687AA1"/>
    <w:rsid w:val="00694349"/>
    <w:rsid w:val="006B026C"/>
    <w:rsid w:val="006B0283"/>
    <w:rsid w:val="006B27BC"/>
    <w:rsid w:val="006E516D"/>
    <w:rsid w:val="006E75B3"/>
    <w:rsid w:val="00716F6B"/>
    <w:rsid w:val="00731E4E"/>
    <w:rsid w:val="00737EB6"/>
    <w:rsid w:val="00753DD2"/>
    <w:rsid w:val="00754309"/>
    <w:rsid w:val="0076342F"/>
    <w:rsid w:val="007955DA"/>
    <w:rsid w:val="007A1121"/>
    <w:rsid w:val="007C1472"/>
    <w:rsid w:val="007D2423"/>
    <w:rsid w:val="007D5734"/>
    <w:rsid w:val="007E1B38"/>
    <w:rsid w:val="0080399B"/>
    <w:rsid w:val="0082454E"/>
    <w:rsid w:val="00836CEB"/>
    <w:rsid w:val="0084169F"/>
    <w:rsid w:val="00856EE5"/>
    <w:rsid w:val="00881D68"/>
    <w:rsid w:val="00882642"/>
    <w:rsid w:val="00882AE2"/>
    <w:rsid w:val="00886954"/>
    <w:rsid w:val="008C738B"/>
    <w:rsid w:val="008D0476"/>
    <w:rsid w:val="008E6A82"/>
    <w:rsid w:val="008F076A"/>
    <w:rsid w:val="008F24F3"/>
    <w:rsid w:val="009108A9"/>
    <w:rsid w:val="00911CC5"/>
    <w:rsid w:val="00932C1A"/>
    <w:rsid w:val="00955F70"/>
    <w:rsid w:val="00984969"/>
    <w:rsid w:val="00984E97"/>
    <w:rsid w:val="009A68FC"/>
    <w:rsid w:val="009A746F"/>
    <w:rsid w:val="009E5B6A"/>
    <w:rsid w:val="009F2725"/>
    <w:rsid w:val="00A416CC"/>
    <w:rsid w:val="00A42544"/>
    <w:rsid w:val="00A42B56"/>
    <w:rsid w:val="00A67EB5"/>
    <w:rsid w:val="00A82CB0"/>
    <w:rsid w:val="00AA2940"/>
    <w:rsid w:val="00AF250E"/>
    <w:rsid w:val="00AF4DE2"/>
    <w:rsid w:val="00B02B62"/>
    <w:rsid w:val="00B1311D"/>
    <w:rsid w:val="00B52224"/>
    <w:rsid w:val="00B61ABF"/>
    <w:rsid w:val="00B717AD"/>
    <w:rsid w:val="00B8361E"/>
    <w:rsid w:val="00B876F8"/>
    <w:rsid w:val="00BA30D1"/>
    <w:rsid w:val="00BC10A9"/>
    <w:rsid w:val="00BE67B5"/>
    <w:rsid w:val="00BF237F"/>
    <w:rsid w:val="00BF53CB"/>
    <w:rsid w:val="00C01332"/>
    <w:rsid w:val="00C04A99"/>
    <w:rsid w:val="00C07A4A"/>
    <w:rsid w:val="00C26F98"/>
    <w:rsid w:val="00C51FB1"/>
    <w:rsid w:val="00C55686"/>
    <w:rsid w:val="00C64F73"/>
    <w:rsid w:val="00C66B38"/>
    <w:rsid w:val="00C7373E"/>
    <w:rsid w:val="00C810C8"/>
    <w:rsid w:val="00C829E7"/>
    <w:rsid w:val="00C848DB"/>
    <w:rsid w:val="00CB09CE"/>
    <w:rsid w:val="00CE1E85"/>
    <w:rsid w:val="00D01170"/>
    <w:rsid w:val="00D02116"/>
    <w:rsid w:val="00D3796F"/>
    <w:rsid w:val="00D637A6"/>
    <w:rsid w:val="00D67D27"/>
    <w:rsid w:val="00D81112"/>
    <w:rsid w:val="00DA1A59"/>
    <w:rsid w:val="00DA2717"/>
    <w:rsid w:val="00DA38AB"/>
    <w:rsid w:val="00DC4A8E"/>
    <w:rsid w:val="00DC5C66"/>
    <w:rsid w:val="00E52338"/>
    <w:rsid w:val="00E52385"/>
    <w:rsid w:val="00E55415"/>
    <w:rsid w:val="00E66FD9"/>
    <w:rsid w:val="00E749C2"/>
    <w:rsid w:val="00EB392C"/>
    <w:rsid w:val="00EB7370"/>
    <w:rsid w:val="00EC0395"/>
    <w:rsid w:val="00EC43D9"/>
    <w:rsid w:val="00EC57FE"/>
    <w:rsid w:val="00ED4BA5"/>
    <w:rsid w:val="00EE4EF3"/>
    <w:rsid w:val="00EE5AFF"/>
    <w:rsid w:val="00EF1844"/>
    <w:rsid w:val="00F07601"/>
    <w:rsid w:val="00F13084"/>
    <w:rsid w:val="00F357F3"/>
    <w:rsid w:val="00F46362"/>
    <w:rsid w:val="00F73495"/>
    <w:rsid w:val="00F92121"/>
    <w:rsid w:val="00FC41E1"/>
    <w:rsid w:val="00FC4839"/>
    <w:rsid w:val="00FE22D7"/>
    <w:rsid w:val="00FF1D44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9FEF1"/>
  <w15:docId w15:val="{2EB79B36-CACB-8842-A83E-55763F36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1A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F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F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3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Clifton Primary School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Greenglass</dc:creator>
  <cp:lastModifiedBy>Stacey F</cp:lastModifiedBy>
  <cp:revision>3</cp:revision>
  <cp:lastPrinted>2019-09-24T10:40:00Z</cp:lastPrinted>
  <dcterms:created xsi:type="dcterms:W3CDTF">2019-09-24T10:42:00Z</dcterms:created>
  <dcterms:modified xsi:type="dcterms:W3CDTF">2019-09-24T18:53:00Z</dcterms:modified>
</cp:coreProperties>
</file>