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550" w:rsidRPr="004A312F" w:rsidRDefault="00E607A7" w:rsidP="00E1230D">
      <w:pPr>
        <w:jc w:val="center"/>
        <w:rPr>
          <w:rFonts w:ascii="Tahoma" w:hAnsi="Tahoma" w:cs="Tahoma"/>
          <w:b/>
          <w:sz w:val="18"/>
          <w:szCs w:val="18"/>
          <w:u w:val="single"/>
        </w:rPr>
      </w:pPr>
      <w:proofErr w:type="spellStart"/>
      <w:r>
        <w:rPr>
          <w:rFonts w:ascii="Tahoma" w:hAnsi="Tahoma" w:cs="Tahoma"/>
          <w:b/>
          <w:sz w:val="18"/>
          <w:szCs w:val="18"/>
          <w:u w:val="single"/>
        </w:rPr>
        <w:t>Barlows</w:t>
      </w:r>
      <w:proofErr w:type="spellEnd"/>
      <w:r>
        <w:rPr>
          <w:rFonts w:ascii="Tahoma" w:hAnsi="Tahoma" w:cs="Tahoma"/>
          <w:b/>
          <w:sz w:val="18"/>
          <w:szCs w:val="18"/>
          <w:u w:val="single"/>
        </w:rPr>
        <w:t xml:space="preserve"> Primary School </w:t>
      </w:r>
      <w:r w:rsidR="00E1230D" w:rsidRPr="004A312F">
        <w:rPr>
          <w:rFonts w:ascii="Tahoma" w:hAnsi="Tahoma" w:cs="Tahoma"/>
          <w:b/>
          <w:sz w:val="18"/>
          <w:szCs w:val="18"/>
          <w:u w:val="single"/>
        </w:rPr>
        <w:t>Mathematics Long Term Plan</w:t>
      </w:r>
      <w:r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Pr="00E607A7">
        <w:rPr>
          <w:rFonts w:ascii="Tahoma" w:hAnsi="Tahoma" w:cs="Tahoma"/>
          <w:sz w:val="18"/>
          <w:szCs w:val="18"/>
          <w:u w:val="single"/>
        </w:rPr>
        <w:t>(Nursery – Year 6)</w:t>
      </w:r>
    </w:p>
    <w:tbl>
      <w:tblPr>
        <w:tblStyle w:val="TableGrid"/>
        <w:tblpPr w:leftFromText="180" w:rightFromText="180" w:vertAnchor="page" w:horzAnchor="margin" w:tblpY="2058"/>
        <w:tblW w:w="0" w:type="auto"/>
        <w:tblLook w:val="04A0"/>
      </w:tblPr>
      <w:tblGrid>
        <w:gridCol w:w="4724"/>
        <w:gridCol w:w="4725"/>
        <w:gridCol w:w="4725"/>
      </w:tblGrid>
      <w:tr w:rsidR="00E22CC9" w:rsidRPr="004A312F" w:rsidTr="00E607A7">
        <w:tc>
          <w:tcPr>
            <w:tcW w:w="14174" w:type="dxa"/>
            <w:gridSpan w:val="3"/>
            <w:shd w:val="clear" w:color="auto" w:fill="B8CCE4" w:themeFill="accent1" w:themeFillTint="66"/>
          </w:tcPr>
          <w:p w:rsidR="00E22CC9" w:rsidRPr="004A312F" w:rsidRDefault="00E22CC9" w:rsidP="00E22CC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A312F">
              <w:rPr>
                <w:rFonts w:ascii="Tahoma" w:hAnsi="Tahoma" w:cs="Tahoma"/>
                <w:b/>
                <w:sz w:val="18"/>
                <w:szCs w:val="18"/>
              </w:rPr>
              <w:t>Nursery</w:t>
            </w:r>
          </w:p>
        </w:tc>
      </w:tr>
      <w:tr w:rsidR="00E22CC9" w:rsidRPr="004A312F" w:rsidTr="00E22CC9">
        <w:tc>
          <w:tcPr>
            <w:tcW w:w="4724" w:type="dxa"/>
          </w:tcPr>
          <w:p w:rsidR="00E22CC9" w:rsidRPr="004A312F" w:rsidRDefault="00E22CC9" w:rsidP="00E22CC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A312F">
              <w:rPr>
                <w:rFonts w:ascii="Tahoma" w:hAnsi="Tahoma" w:cs="Tahoma"/>
                <w:b/>
                <w:sz w:val="18"/>
                <w:szCs w:val="18"/>
              </w:rPr>
              <w:t>Autumn 1</w:t>
            </w:r>
          </w:p>
        </w:tc>
        <w:tc>
          <w:tcPr>
            <w:tcW w:w="4725" w:type="dxa"/>
          </w:tcPr>
          <w:p w:rsidR="00E22CC9" w:rsidRPr="004A312F" w:rsidRDefault="00E22CC9" w:rsidP="00E22CC9">
            <w:pPr>
              <w:tabs>
                <w:tab w:val="left" w:pos="1085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A312F">
              <w:rPr>
                <w:rFonts w:ascii="Tahoma" w:hAnsi="Tahoma" w:cs="Tahoma"/>
                <w:b/>
                <w:sz w:val="18"/>
                <w:szCs w:val="18"/>
              </w:rPr>
              <w:t>Spring 1</w:t>
            </w:r>
          </w:p>
        </w:tc>
        <w:tc>
          <w:tcPr>
            <w:tcW w:w="4725" w:type="dxa"/>
          </w:tcPr>
          <w:p w:rsidR="00E22CC9" w:rsidRPr="004A312F" w:rsidRDefault="00E22CC9" w:rsidP="00E22CC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A312F">
              <w:rPr>
                <w:rFonts w:ascii="Tahoma" w:hAnsi="Tahoma" w:cs="Tahoma"/>
                <w:b/>
                <w:sz w:val="18"/>
                <w:szCs w:val="18"/>
              </w:rPr>
              <w:t>Summer 1</w:t>
            </w:r>
          </w:p>
        </w:tc>
      </w:tr>
      <w:tr w:rsidR="00E22CC9" w:rsidRPr="004A312F" w:rsidTr="00E22CC9">
        <w:tc>
          <w:tcPr>
            <w:tcW w:w="4724" w:type="dxa"/>
          </w:tcPr>
          <w:p w:rsidR="00027CAB" w:rsidRPr="00027CAB" w:rsidRDefault="00E22CC9" w:rsidP="00027CAB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 xml:space="preserve">Uses some number names and number language spontaneously </w:t>
            </w:r>
          </w:p>
          <w:p w:rsidR="00027CAB" w:rsidRDefault="00E22CC9" w:rsidP="00E22CC9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Uses some number names accurately in play</w:t>
            </w:r>
          </w:p>
          <w:p w:rsidR="00E22CC9" w:rsidRPr="00027CAB" w:rsidRDefault="00E22CC9" w:rsidP="00027CA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22CC9" w:rsidRDefault="00E22CC9" w:rsidP="00E22CC9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To recite some number nam</w:t>
            </w:r>
            <w:r w:rsidR="00027CAB">
              <w:rPr>
                <w:rFonts w:ascii="Tahoma" w:hAnsi="Tahoma" w:cs="Tahoma"/>
                <w:sz w:val="18"/>
                <w:szCs w:val="18"/>
              </w:rPr>
              <w:t xml:space="preserve">es in sequence from 0-10 </w:t>
            </w:r>
          </w:p>
          <w:p w:rsidR="00E22CC9" w:rsidRDefault="00E22CC9" w:rsidP="00E22CC9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 xml:space="preserve">Knows that numbers identify how many objects are in a set.  </w:t>
            </w:r>
          </w:p>
          <w:p w:rsidR="00E22CC9" w:rsidRDefault="00E22CC9" w:rsidP="00E22CC9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 xml:space="preserve">Understands some talk about immediate past and future e.g. before, later or soon. </w:t>
            </w:r>
          </w:p>
          <w:p w:rsidR="00E22CC9" w:rsidRDefault="00E22CC9" w:rsidP="00E22CC9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 xml:space="preserve">Anticipates specific time-based events such as mealtimes or home time </w:t>
            </w:r>
          </w:p>
          <w:p w:rsidR="00E22CC9" w:rsidRDefault="00E22CC9" w:rsidP="00E22CC9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 xml:space="preserve">Shows an interest in shape and space by playing with shapes or making arrangements with objects </w:t>
            </w:r>
          </w:p>
          <w:p w:rsidR="00E22CC9" w:rsidRPr="004A312F" w:rsidRDefault="00E22CC9" w:rsidP="00027CAB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 xml:space="preserve">Shows awareness of similarities of shapes in the environment. </w:t>
            </w:r>
          </w:p>
        </w:tc>
        <w:tc>
          <w:tcPr>
            <w:tcW w:w="4725" w:type="dxa"/>
          </w:tcPr>
          <w:p w:rsidR="00E22CC9" w:rsidRDefault="00E22CC9" w:rsidP="00E22CC9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 xml:space="preserve">To know numbers identify how many objects are in a set. </w:t>
            </w:r>
          </w:p>
          <w:p w:rsidR="00E22CC9" w:rsidRDefault="00E22CC9" w:rsidP="00E22CC9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 xml:space="preserve">To compare different groups of objects, saying when they have the same number. </w:t>
            </w:r>
          </w:p>
          <w:p w:rsidR="00E22CC9" w:rsidRDefault="00E22CC9" w:rsidP="00E22CC9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 xml:space="preserve">To complete number problems when finding the number before and after a given numeral. </w:t>
            </w:r>
          </w:p>
          <w:p w:rsidR="00E22CC9" w:rsidRDefault="00E22CC9" w:rsidP="00E22CC9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 xml:space="preserve">To show an interest in numerals in the environment. </w:t>
            </w:r>
          </w:p>
          <w:p w:rsidR="00E22CC9" w:rsidRDefault="00E22CC9" w:rsidP="00E22CC9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To measure different lengths saying which is the longest and shortest.</w:t>
            </w:r>
          </w:p>
          <w:p w:rsidR="00E22CC9" w:rsidRDefault="00E22CC9" w:rsidP="00E22CC9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 xml:space="preserve"> To make comparisons between quantities and comparing different weights, saying which is the heaviest/lightest.</w:t>
            </w:r>
          </w:p>
          <w:p w:rsidR="00E22CC9" w:rsidRPr="004A312F" w:rsidRDefault="00E22CC9" w:rsidP="00E22CC9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To use measuring equipment to measure ingredients.</w:t>
            </w:r>
          </w:p>
        </w:tc>
        <w:tc>
          <w:tcPr>
            <w:tcW w:w="4725" w:type="dxa"/>
          </w:tcPr>
          <w:p w:rsidR="00E22CC9" w:rsidRDefault="00E22CC9" w:rsidP="00E22CC9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To count up to three or four objects by saying one number name for each item.</w:t>
            </w:r>
          </w:p>
          <w:p w:rsidR="00027CAB" w:rsidRDefault="00E22CC9" w:rsidP="00E22CC9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18"/>
                <w:szCs w:val="18"/>
              </w:rPr>
            </w:pPr>
            <w:r w:rsidRPr="00027CAB">
              <w:rPr>
                <w:rFonts w:ascii="Tahoma" w:hAnsi="Tahoma" w:cs="Tahoma"/>
                <w:sz w:val="18"/>
                <w:szCs w:val="18"/>
              </w:rPr>
              <w:t>To recognise numerals 1 to 5</w:t>
            </w:r>
          </w:p>
          <w:p w:rsidR="00E22CC9" w:rsidRPr="00027CAB" w:rsidRDefault="00E22CC9" w:rsidP="00E22CC9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18"/>
                <w:szCs w:val="18"/>
              </w:rPr>
            </w:pPr>
            <w:r w:rsidRPr="00027CAB">
              <w:rPr>
                <w:rFonts w:ascii="Tahoma" w:hAnsi="Tahoma" w:cs="Tahoma"/>
                <w:sz w:val="18"/>
                <w:szCs w:val="18"/>
              </w:rPr>
              <w:t xml:space="preserve">To estimate how many </w:t>
            </w:r>
            <w:r w:rsidR="00027CAB">
              <w:rPr>
                <w:rFonts w:ascii="Tahoma" w:hAnsi="Tahoma" w:cs="Tahoma"/>
                <w:sz w:val="18"/>
                <w:szCs w:val="18"/>
              </w:rPr>
              <w:t xml:space="preserve">objects and check by counting. </w:t>
            </w:r>
          </w:p>
          <w:p w:rsidR="00027CAB" w:rsidRPr="00027CAB" w:rsidRDefault="00E22CC9" w:rsidP="00027CAB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To count up to six obj</w:t>
            </w:r>
            <w:r w:rsidR="00027CAB">
              <w:rPr>
                <w:rFonts w:ascii="Tahoma" w:hAnsi="Tahoma" w:cs="Tahoma"/>
                <w:sz w:val="18"/>
                <w:szCs w:val="18"/>
              </w:rPr>
              <w:t>ects from a larger group.</w:t>
            </w:r>
          </w:p>
          <w:p w:rsidR="00E22CC9" w:rsidRDefault="00E22CC9" w:rsidP="00E22CC9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To use the language of “more” and “fewer” to comp</w:t>
            </w:r>
            <w:r w:rsidR="00027CAB">
              <w:rPr>
                <w:rFonts w:ascii="Tahoma" w:hAnsi="Tahoma" w:cs="Tahoma"/>
                <w:sz w:val="18"/>
                <w:szCs w:val="18"/>
              </w:rPr>
              <w:t xml:space="preserve">are two sets of objects. </w:t>
            </w:r>
          </w:p>
          <w:p w:rsidR="00E22CC9" w:rsidRDefault="00E22CC9" w:rsidP="00E22CC9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 xml:space="preserve">To find the total number of items in two groups by counting all of them. </w:t>
            </w:r>
          </w:p>
          <w:p w:rsidR="00E22CC9" w:rsidRDefault="00E22CC9" w:rsidP="00E22CC9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 xml:space="preserve">To order two items by weight or capacity. </w:t>
            </w:r>
          </w:p>
          <w:p w:rsidR="00E22CC9" w:rsidRDefault="00E22CC9" w:rsidP="00E22CC9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To order and sequence familiar events.</w:t>
            </w:r>
          </w:p>
          <w:p w:rsidR="00E22CC9" w:rsidRPr="004A312F" w:rsidRDefault="00E22CC9" w:rsidP="00E22CC9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 xml:space="preserve">To use shapes to recreate patterns and build models. </w:t>
            </w:r>
          </w:p>
        </w:tc>
      </w:tr>
      <w:tr w:rsidR="00E22CC9" w:rsidRPr="004A312F" w:rsidTr="00E22CC9">
        <w:tc>
          <w:tcPr>
            <w:tcW w:w="4724" w:type="dxa"/>
          </w:tcPr>
          <w:p w:rsidR="00E22CC9" w:rsidRPr="004A312F" w:rsidRDefault="00E22CC9" w:rsidP="00E22CC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A312F">
              <w:rPr>
                <w:rFonts w:ascii="Tahoma" w:hAnsi="Tahoma" w:cs="Tahoma"/>
                <w:b/>
                <w:sz w:val="18"/>
                <w:szCs w:val="18"/>
              </w:rPr>
              <w:t>Autumn 2</w:t>
            </w:r>
          </w:p>
        </w:tc>
        <w:tc>
          <w:tcPr>
            <w:tcW w:w="4725" w:type="dxa"/>
          </w:tcPr>
          <w:p w:rsidR="00E22CC9" w:rsidRPr="004A312F" w:rsidRDefault="00E22CC9" w:rsidP="00E22CC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A312F">
              <w:rPr>
                <w:rFonts w:ascii="Tahoma" w:hAnsi="Tahoma" w:cs="Tahoma"/>
                <w:b/>
                <w:sz w:val="18"/>
                <w:szCs w:val="18"/>
              </w:rPr>
              <w:t>Spring 2</w:t>
            </w:r>
          </w:p>
        </w:tc>
        <w:tc>
          <w:tcPr>
            <w:tcW w:w="4725" w:type="dxa"/>
          </w:tcPr>
          <w:p w:rsidR="00E22CC9" w:rsidRPr="004A312F" w:rsidRDefault="00E22CC9" w:rsidP="00E22CC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A312F">
              <w:rPr>
                <w:rFonts w:ascii="Tahoma" w:hAnsi="Tahoma" w:cs="Tahoma"/>
                <w:b/>
                <w:sz w:val="18"/>
                <w:szCs w:val="18"/>
              </w:rPr>
              <w:t>Summer 2</w:t>
            </w:r>
          </w:p>
        </w:tc>
      </w:tr>
      <w:tr w:rsidR="00E22CC9" w:rsidRPr="004A312F" w:rsidTr="00E22CC9">
        <w:tc>
          <w:tcPr>
            <w:tcW w:w="4724" w:type="dxa"/>
          </w:tcPr>
          <w:p w:rsidR="00E22CC9" w:rsidRDefault="00E22CC9" w:rsidP="00E22CC9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To be able to select a small number of objects from a group</w:t>
            </w:r>
          </w:p>
          <w:p w:rsidR="00E22CC9" w:rsidRDefault="00E22CC9" w:rsidP="00E22CC9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 xml:space="preserve">To recite some number names in sequence from 0. </w:t>
            </w:r>
          </w:p>
          <w:p w:rsidR="00E22CC9" w:rsidRDefault="00E22CC9" w:rsidP="00E22CC9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 xml:space="preserve">To begin to create with symbols representing ideas of number. </w:t>
            </w:r>
          </w:p>
          <w:p w:rsidR="00027CAB" w:rsidRDefault="00E22CC9" w:rsidP="00027CAB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 xml:space="preserve">To make comparisons between </w:t>
            </w:r>
          </w:p>
          <w:p w:rsidR="00027CAB" w:rsidRDefault="00027CAB" w:rsidP="00027CAB">
            <w:pPr>
              <w:ind w:left="720"/>
              <w:rPr>
                <w:rFonts w:ascii="Tahoma" w:hAnsi="Tahoma" w:cs="Tahoma"/>
                <w:sz w:val="18"/>
                <w:szCs w:val="18"/>
              </w:rPr>
            </w:pPr>
            <w:r w:rsidRPr="00027CAB">
              <w:rPr>
                <w:rFonts w:ascii="Tahoma" w:hAnsi="Tahoma" w:cs="Tahoma"/>
                <w:sz w:val="18"/>
                <w:szCs w:val="18"/>
              </w:rPr>
              <w:t>Q</w:t>
            </w:r>
            <w:r w:rsidR="00E22CC9" w:rsidRPr="00027CAB">
              <w:rPr>
                <w:rFonts w:ascii="Tahoma" w:hAnsi="Tahoma" w:cs="Tahoma"/>
                <w:sz w:val="18"/>
                <w:szCs w:val="18"/>
              </w:rPr>
              <w:t>uantities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E22CC9" w:rsidRPr="00027CAB" w:rsidRDefault="00E22CC9" w:rsidP="00027CAB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sz w:val="18"/>
                <w:szCs w:val="18"/>
              </w:rPr>
            </w:pPr>
            <w:r w:rsidRPr="00027CAB">
              <w:rPr>
                <w:rFonts w:ascii="Tahoma" w:hAnsi="Tahoma" w:cs="Tahoma"/>
                <w:sz w:val="18"/>
                <w:szCs w:val="18"/>
              </w:rPr>
              <w:t>Comparing different weights, saying which is the heaviest/lightest</w:t>
            </w:r>
          </w:p>
        </w:tc>
        <w:tc>
          <w:tcPr>
            <w:tcW w:w="4725" w:type="dxa"/>
          </w:tcPr>
          <w:p w:rsidR="00E22CC9" w:rsidRDefault="00E22CC9" w:rsidP="00E22CC9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 xml:space="preserve">To show an interest in representing numerals in the environment. </w:t>
            </w:r>
          </w:p>
          <w:p w:rsidR="00E22CC9" w:rsidRDefault="00E22CC9" w:rsidP="00E22CC9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 xml:space="preserve">To count up to three or four objects by saying one number name for each item. </w:t>
            </w:r>
          </w:p>
          <w:p w:rsidR="00E22CC9" w:rsidRDefault="00E22CC9" w:rsidP="00E22CC9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 xml:space="preserve">To count objects to 10, and beginning to count beyond. </w:t>
            </w:r>
          </w:p>
          <w:p w:rsidR="00E22CC9" w:rsidRDefault="00E22CC9" w:rsidP="00E22CC9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To count out up to six objects from a larger group. To select the correct numeral to represent objects 1-10.</w:t>
            </w:r>
          </w:p>
          <w:p w:rsidR="00E22CC9" w:rsidRDefault="00E22CC9" w:rsidP="00E22CC9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To estimate how many object</w:t>
            </w:r>
            <w:r w:rsidR="00027CAB">
              <w:rPr>
                <w:rFonts w:ascii="Tahoma" w:hAnsi="Tahoma" w:cs="Tahoma"/>
                <w:sz w:val="18"/>
                <w:szCs w:val="18"/>
              </w:rPr>
              <w:t xml:space="preserve">s and check by counting. </w:t>
            </w:r>
          </w:p>
          <w:p w:rsidR="00E22CC9" w:rsidRDefault="00E22CC9" w:rsidP="00E22CC9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 xml:space="preserve">To match numeral and quantity together correctly. </w:t>
            </w:r>
          </w:p>
          <w:p w:rsidR="00E22CC9" w:rsidRPr="004A312F" w:rsidRDefault="00E22CC9" w:rsidP="00E22CC9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To complete number problems when finding the number before and after a given numeral.</w:t>
            </w:r>
          </w:p>
        </w:tc>
        <w:tc>
          <w:tcPr>
            <w:tcW w:w="4725" w:type="dxa"/>
          </w:tcPr>
          <w:p w:rsidR="00E22CC9" w:rsidRDefault="00E22CC9" w:rsidP="00E22CC9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 xml:space="preserve">To find the total number of items in two groups by counting all of them. </w:t>
            </w:r>
          </w:p>
          <w:p w:rsidR="00E22CC9" w:rsidRDefault="00E22CC9" w:rsidP="00E22CC9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 xml:space="preserve">To begin to use the vocabulary involved in adding and subtracting. </w:t>
            </w:r>
          </w:p>
          <w:p w:rsidR="00E22CC9" w:rsidRDefault="00E22CC9" w:rsidP="00E22CC9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To begin to use everyday language related to money.</w:t>
            </w:r>
          </w:p>
          <w:p w:rsidR="00E22CC9" w:rsidRDefault="00E22CC9" w:rsidP="00E22CC9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 xml:space="preserve">To estimate how many objects and check by counting. </w:t>
            </w:r>
          </w:p>
          <w:p w:rsidR="00E22CC9" w:rsidRDefault="00E22CC9" w:rsidP="00E22CC9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 xml:space="preserve">To use the language of “more” and “fewer” to compare two sets of objects. </w:t>
            </w:r>
          </w:p>
          <w:p w:rsidR="00E22CC9" w:rsidRPr="004A312F" w:rsidRDefault="00E22CC9" w:rsidP="00E22CC9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 xml:space="preserve">To find the total number of items in two groups by counting all of them. </w:t>
            </w:r>
          </w:p>
        </w:tc>
      </w:tr>
    </w:tbl>
    <w:p w:rsidR="00E1230D" w:rsidRPr="004A312F" w:rsidRDefault="00E1230D">
      <w:pPr>
        <w:rPr>
          <w:rFonts w:ascii="Tahoma" w:hAnsi="Tahoma" w:cs="Tahoma"/>
          <w:sz w:val="18"/>
          <w:szCs w:val="18"/>
        </w:rPr>
      </w:pPr>
    </w:p>
    <w:p w:rsidR="00E1230D" w:rsidRPr="004A312F" w:rsidRDefault="00E1230D">
      <w:pPr>
        <w:rPr>
          <w:rFonts w:ascii="Tahoma" w:hAnsi="Tahoma" w:cs="Tahoma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4724"/>
        <w:gridCol w:w="4725"/>
        <w:gridCol w:w="4725"/>
      </w:tblGrid>
      <w:tr w:rsidR="00E1230D" w:rsidRPr="004A312F" w:rsidTr="00E607A7">
        <w:tc>
          <w:tcPr>
            <w:tcW w:w="14174" w:type="dxa"/>
            <w:gridSpan w:val="3"/>
            <w:shd w:val="clear" w:color="auto" w:fill="B8CCE4" w:themeFill="accent1" w:themeFillTint="66"/>
          </w:tcPr>
          <w:p w:rsidR="00E1230D" w:rsidRPr="004A312F" w:rsidRDefault="00E1230D" w:rsidP="00E607A7">
            <w:pPr>
              <w:tabs>
                <w:tab w:val="left" w:pos="1249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A312F">
              <w:rPr>
                <w:rFonts w:ascii="Tahoma" w:hAnsi="Tahoma" w:cs="Tahoma"/>
                <w:b/>
                <w:sz w:val="18"/>
                <w:szCs w:val="18"/>
              </w:rPr>
              <w:lastRenderedPageBreak/>
              <w:t>Reception</w:t>
            </w:r>
            <w:r w:rsidR="00E607A7">
              <w:rPr>
                <w:rFonts w:ascii="Tahoma" w:hAnsi="Tahoma" w:cs="Tahoma"/>
                <w:b/>
                <w:sz w:val="18"/>
                <w:szCs w:val="18"/>
              </w:rPr>
              <w:tab/>
            </w:r>
          </w:p>
        </w:tc>
      </w:tr>
      <w:tr w:rsidR="00E1230D" w:rsidRPr="004A312F" w:rsidTr="004A312F">
        <w:tc>
          <w:tcPr>
            <w:tcW w:w="4724" w:type="dxa"/>
          </w:tcPr>
          <w:p w:rsidR="00E1230D" w:rsidRPr="004A312F" w:rsidRDefault="00E1230D" w:rsidP="004A312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A312F">
              <w:rPr>
                <w:rFonts w:ascii="Tahoma" w:hAnsi="Tahoma" w:cs="Tahoma"/>
                <w:b/>
                <w:sz w:val="18"/>
                <w:szCs w:val="18"/>
              </w:rPr>
              <w:t>Autumn 1</w:t>
            </w:r>
          </w:p>
        </w:tc>
        <w:tc>
          <w:tcPr>
            <w:tcW w:w="4725" w:type="dxa"/>
          </w:tcPr>
          <w:p w:rsidR="00E1230D" w:rsidRPr="004A312F" w:rsidRDefault="00E1230D" w:rsidP="004A312F">
            <w:pPr>
              <w:tabs>
                <w:tab w:val="left" w:pos="1085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A312F">
              <w:rPr>
                <w:rFonts w:ascii="Tahoma" w:hAnsi="Tahoma" w:cs="Tahoma"/>
                <w:b/>
                <w:sz w:val="18"/>
                <w:szCs w:val="18"/>
              </w:rPr>
              <w:t>Spring 1</w:t>
            </w:r>
          </w:p>
        </w:tc>
        <w:tc>
          <w:tcPr>
            <w:tcW w:w="4725" w:type="dxa"/>
          </w:tcPr>
          <w:p w:rsidR="00E1230D" w:rsidRPr="004A312F" w:rsidRDefault="00E1230D" w:rsidP="004A312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A312F">
              <w:rPr>
                <w:rFonts w:ascii="Tahoma" w:hAnsi="Tahoma" w:cs="Tahoma"/>
                <w:b/>
                <w:sz w:val="18"/>
                <w:szCs w:val="18"/>
              </w:rPr>
              <w:t>Summer 1</w:t>
            </w:r>
          </w:p>
        </w:tc>
      </w:tr>
      <w:tr w:rsidR="00E1230D" w:rsidRPr="004A312F" w:rsidTr="004A312F">
        <w:tc>
          <w:tcPr>
            <w:tcW w:w="4724" w:type="dxa"/>
          </w:tcPr>
          <w:p w:rsidR="00E22CC9" w:rsidRPr="00027CAB" w:rsidRDefault="004A312F" w:rsidP="004A312F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sz w:val="18"/>
                <w:szCs w:val="18"/>
              </w:rPr>
            </w:pPr>
            <w:r w:rsidRPr="00E22CC9">
              <w:rPr>
                <w:rFonts w:ascii="Tahoma" w:hAnsi="Tahoma" w:cs="Tahoma"/>
                <w:sz w:val="18"/>
                <w:szCs w:val="18"/>
              </w:rPr>
              <w:t>Recognises numbers for personal significance.</w:t>
            </w:r>
          </w:p>
          <w:p w:rsidR="00E22CC9" w:rsidRDefault="004A312F" w:rsidP="00E22CC9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sz w:val="18"/>
                <w:szCs w:val="18"/>
              </w:rPr>
            </w:pPr>
            <w:r w:rsidRPr="00E22CC9">
              <w:rPr>
                <w:rFonts w:ascii="Tahoma" w:hAnsi="Tahoma" w:cs="Tahoma"/>
                <w:sz w:val="18"/>
                <w:szCs w:val="18"/>
              </w:rPr>
              <w:t>To recognise numerals 1-5</w:t>
            </w:r>
          </w:p>
          <w:p w:rsidR="00E22CC9" w:rsidRDefault="004A312F" w:rsidP="00E22CC9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sz w:val="18"/>
                <w:szCs w:val="18"/>
              </w:rPr>
            </w:pPr>
            <w:r w:rsidRPr="00E22CC9">
              <w:rPr>
                <w:rFonts w:ascii="Tahoma" w:hAnsi="Tahoma" w:cs="Tahoma"/>
                <w:sz w:val="18"/>
                <w:szCs w:val="18"/>
              </w:rPr>
              <w:t>Count actions an</w:t>
            </w:r>
            <w:r w:rsidR="00E22CC9" w:rsidRPr="00E22CC9">
              <w:rPr>
                <w:rFonts w:ascii="Tahoma" w:hAnsi="Tahoma" w:cs="Tahoma"/>
                <w:sz w:val="18"/>
                <w:szCs w:val="18"/>
              </w:rPr>
              <w:t xml:space="preserve">d objects that can’t be moved. </w:t>
            </w:r>
          </w:p>
          <w:p w:rsidR="00E22CC9" w:rsidRDefault="004A312F" w:rsidP="00E22CC9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sz w:val="18"/>
                <w:szCs w:val="18"/>
              </w:rPr>
            </w:pPr>
            <w:r w:rsidRPr="00E22CC9">
              <w:rPr>
                <w:rFonts w:ascii="Tahoma" w:hAnsi="Tahoma" w:cs="Tahoma"/>
                <w:sz w:val="18"/>
                <w:szCs w:val="18"/>
              </w:rPr>
              <w:t>Count objects to 10 and then beyond.</w:t>
            </w:r>
          </w:p>
          <w:p w:rsidR="004A312F" w:rsidRPr="00E22CC9" w:rsidRDefault="004A312F" w:rsidP="00E22CC9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sz w:val="18"/>
                <w:szCs w:val="18"/>
              </w:rPr>
            </w:pPr>
            <w:r w:rsidRPr="00E22CC9">
              <w:rPr>
                <w:rFonts w:ascii="Tahoma" w:hAnsi="Tahoma" w:cs="Tahoma"/>
                <w:sz w:val="18"/>
                <w:szCs w:val="18"/>
              </w:rPr>
              <w:t>Select the correct numeral</w:t>
            </w:r>
            <w:r w:rsidR="00E22CC9" w:rsidRPr="00E22CC9">
              <w:rPr>
                <w:rFonts w:ascii="Tahoma" w:hAnsi="Tahoma" w:cs="Tahoma"/>
                <w:sz w:val="18"/>
                <w:szCs w:val="18"/>
              </w:rPr>
              <w:t xml:space="preserve"> to represent 1-5 and then 1-10</w:t>
            </w:r>
          </w:p>
          <w:p w:rsidR="004A312F" w:rsidRPr="00E22CC9" w:rsidRDefault="004A312F" w:rsidP="00E22CC9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sz w:val="18"/>
                <w:szCs w:val="18"/>
              </w:rPr>
            </w:pPr>
            <w:r w:rsidRPr="00E22CC9">
              <w:rPr>
                <w:rFonts w:ascii="Tahoma" w:hAnsi="Tahoma" w:cs="Tahoma"/>
                <w:sz w:val="18"/>
                <w:szCs w:val="18"/>
              </w:rPr>
              <w:t>To count an irregular arrangem</w:t>
            </w:r>
            <w:r w:rsidR="00027CAB">
              <w:rPr>
                <w:rFonts w:ascii="Tahoma" w:hAnsi="Tahoma" w:cs="Tahoma"/>
                <w:sz w:val="18"/>
                <w:szCs w:val="18"/>
              </w:rPr>
              <w:t>ent of objects to 10 reliably</w:t>
            </w:r>
          </w:p>
          <w:p w:rsidR="004A312F" w:rsidRPr="00E22CC9" w:rsidRDefault="004A312F" w:rsidP="00E22CC9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sz w:val="18"/>
                <w:szCs w:val="18"/>
              </w:rPr>
            </w:pPr>
            <w:r w:rsidRPr="00E22CC9">
              <w:rPr>
                <w:rFonts w:ascii="Tahoma" w:hAnsi="Tahoma" w:cs="Tahoma"/>
                <w:sz w:val="18"/>
                <w:szCs w:val="18"/>
              </w:rPr>
              <w:t xml:space="preserve">To put numbers 1-10 then 1-20 in order. </w:t>
            </w:r>
          </w:p>
          <w:p w:rsidR="004A312F" w:rsidRPr="00E22CC9" w:rsidRDefault="004A312F" w:rsidP="00E22CC9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sz w:val="18"/>
                <w:szCs w:val="18"/>
              </w:rPr>
            </w:pPr>
            <w:r w:rsidRPr="00E22CC9">
              <w:rPr>
                <w:rFonts w:ascii="Tahoma" w:hAnsi="Tahoma" w:cs="Tahoma"/>
                <w:sz w:val="18"/>
                <w:szCs w:val="18"/>
              </w:rPr>
              <w:t>To use the language of more and fewer to com</w:t>
            </w:r>
            <w:r w:rsidR="00027CAB">
              <w:rPr>
                <w:rFonts w:ascii="Tahoma" w:hAnsi="Tahoma" w:cs="Tahoma"/>
                <w:sz w:val="18"/>
                <w:szCs w:val="18"/>
              </w:rPr>
              <w:t>pare two sets of objects.</w:t>
            </w:r>
          </w:p>
          <w:p w:rsidR="00E22CC9" w:rsidRDefault="004A312F" w:rsidP="00E22CC9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sz w:val="18"/>
                <w:szCs w:val="18"/>
              </w:rPr>
            </w:pPr>
            <w:r w:rsidRPr="00E22CC9">
              <w:rPr>
                <w:rFonts w:ascii="Tahoma" w:hAnsi="Tahoma" w:cs="Tahoma"/>
                <w:sz w:val="18"/>
                <w:szCs w:val="18"/>
              </w:rPr>
              <w:t xml:space="preserve">To use familiar objects and common shapes to create a </w:t>
            </w:r>
            <w:r w:rsidR="00027CAB">
              <w:rPr>
                <w:rFonts w:ascii="Tahoma" w:hAnsi="Tahoma" w:cs="Tahoma"/>
                <w:sz w:val="18"/>
                <w:szCs w:val="18"/>
              </w:rPr>
              <w:t>pattern and build models.</w:t>
            </w:r>
          </w:p>
          <w:p w:rsidR="00E1230D" w:rsidRPr="00E22CC9" w:rsidRDefault="004A312F" w:rsidP="00E22CC9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sz w:val="18"/>
                <w:szCs w:val="18"/>
              </w:rPr>
            </w:pPr>
            <w:r w:rsidRPr="00E22CC9">
              <w:rPr>
                <w:rFonts w:ascii="Tahoma" w:hAnsi="Tahoma" w:cs="Tahoma"/>
                <w:sz w:val="18"/>
                <w:szCs w:val="18"/>
              </w:rPr>
              <w:t>To select a particular named shape</w:t>
            </w:r>
            <w:r w:rsidR="00027CA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725" w:type="dxa"/>
          </w:tcPr>
          <w:p w:rsidR="00E22CC9" w:rsidRDefault="004A312F" w:rsidP="00E22CC9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sz w:val="18"/>
                <w:szCs w:val="18"/>
              </w:rPr>
            </w:pPr>
            <w:r w:rsidRPr="00E22CC9">
              <w:rPr>
                <w:rFonts w:ascii="Tahoma" w:hAnsi="Tahoma" w:cs="Tahoma"/>
                <w:sz w:val="18"/>
                <w:szCs w:val="18"/>
              </w:rPr>
              <w:t>To be able to say the number one more or one less than a given number to 20.</w:t>
            </w:r>
          </w:p>
          <w:p w:rsidR="00E22CC9" w:rsidRDefault="004A312F" w:rsidP="00E22CC9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sz w:val="18"/>
                <w:szCs w:val="18"/>
              </w:rPr>
            </w:pPr>
            <w:r w:rsidRPr="00E22CC9">
              <w:rPr>
                <w:rFonts w:ascii="Tahoma" w:hAnsi="Tahoma" w:cs="Tahoma"/>
                <w:sz w:val="18"/>
                <w:szCs w:val="18"/>
              </w:rPr>
              <w:t xml:space="preserve">To understand the process of subtraction </w:t>
            </w:r>
            <w:r w:rsidR="00E22CC9">
              <w:rPr>
                <w:rFonts w:ascii="Tahoma" w:hAnsi="Tahoma" w:cs="Tahoma"/>
                <w:sz w:val="18"/>
                <w:szCs w:val="18"/>
              </w:rPr>
              <w:t>and the language related to it.</w:t>
            </w:r>
          </w:p>
          <w:p w:rsidR="00E22CC9" w:rsidRDefault="00E22CC9" w:rsidP="00E22CC9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sz w:val="18"/>
                <w:szCs w:val="18"/>
              </w:rPr>
            </w:pPr>
            <w:r w:rsidRPr="00E22CC9">
              <w:rPr>
                <w:rFonts w:ascii="Tahoma" w:hAnsi="Tahoma" w:cs="Tahoma"/>
                <w:sz w:val="18"/>
                <w:szCs w:val="18"/>
              </w:rPr>
              <w:t>T</w:t>
            </w:r>
            <w:r w:rsidR="004A312F" w:rsidRPr="00E22CC9">
              <w:rPr>
                <w:rFonts w:ascii="Tahoma" w:hAnsi="Tahoma" w:cs="Tahoma"/>
                <w:sz w:val="18"/>
                <w:szCs w:val="18"/>
              </w:rPr>
              <w:t>o count reliably from 1-20</w:t>
            </w:r>
          </w:p>
          <w:p w:rsidR="00027CAB" w:rsidRDefault="004A312F" w:rsidP="00E22CC9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sz w:val="18"/>
                <w:szCs w:val="18"/>
              </w:rPr>
            </w:pPr>
            <w:r w:rsidRPr="00E22CC9">
              <w:rPr>
                <w:rFonts w:ascii="Tahoma" w:hAnsi="Tahoma" w:cs="Tahoma"/>
                <w:sz w:val="18"/>
                <w:szCs w:val="18"/>
              </w:rPr>
              <w:t xml:space="preserve">To order numbers 1-20. </w:t>
            </w:r>
          </w:p>
          <w:p w:rsidR="00E22CC9" w:rsidRDefault="00027CAB" w:rsidP="00E22CC9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sz w:val="18"/>
                <w:szCs w:val="18"/>
              </w:rPr>
            </w:pPr>
            <w:r w:rsidRPr="00E22CC9">
              <w:rPr>
                <w:rFonts w:ascii="Tahoma" w:hAnsi="Tahoma" w:cs="Tahoma"/>
                <w:sz w:val="18"/>
                <w:szCs w:val="18"/>
              </w:rPr>
              <w:t>To use everyday language related to money.</w:t>
            </w:r>
          </w:p>
          <w:p w:rsidR="00E22CC9" w:rsidRDefault="004A312F" w:rsidP="00E22CC9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sz w:val="18"/>
                <w:szCs w:val="18"/>
              </w:rPr>
            </w:pPr>
            <w:r w:rsidRPr="00E22CC9">
              <w:rPr>
                <w:rFonts w:ascii="Tahoma" w:hAnsi="Tahoma" w:cs="Tahoma"/>
                <w:sz w:val="18"/>
                <w:szCs w:val="18"/>
              </w:rPr>
              <w:t xml:space="preserve">To order items by weight or capacity. </w:t>
            </w:r>
          </w:p>
          <w:p w:rsidR="00E22CC9" w:rsidRPr="00027CAB" w:rsidRDefault="004A312F" w:rsidP="00027CAB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sz w:val="18"/>
                <w:szCs w:val="18"/>
              </w:rPr>
            </w:pPr>
            <w:r w:rsidRPr="00E22CC9">
              <w:rPr>
                <w:rFonts w:ascii="Tahoma" w:hAnsi="Tahoma" w:cs="Tahoma"/>
                <w:sz w:val="18"/>
                <w:szCs w:val="18"/>
              </w:rPr>
              <w:t xml:space="preserve">To use everyday language related to time. </w:t>
            </w:r>
          </w:p>
          <w:p w:rsidR="00E1230D" w:rsidRDefault="004A312F" w:rsidP="00E22CC9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sz w:val="18"/>
                <w:szCs w:val="18"/>
              </w:rPr>
            </w:pPr>
            <w:r w:rsidRPr="00E22CC9">
              <w:rPr>
                <w:rFonts w:ascii="Tahoma" w:hAnsi="Tahoma" w:cs="Tahoma"/>
                <w:sz w:val="18"/>
                <w:szCs w:val="18"/>
              </w:rPr>
              <w:t>To order and sequence familiar events.</w:t>
            </w:r>
          </w:p>
          <w:p w:rsidR="00591DBA" w:rsidRPr="00E22CC9" w:rsidRDefault="00591DBA" w:rsidP="00E22CC9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Decomposition of numbers 2,3,4,5.</w:t>
            </w:r>
          </w:p>
        </w:tc>
        <w:tc>
          <w:tcPr>
            <w:tcW w:w="4725" w:type="dxa"/>
          </w:tcPr>
          <w:p w:rsidR="00E22CC9" w:rsidRDefault="004A312F" w:rsidP="00E22CC9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sz w:val="18"/>
                <w:szCs w:val="18"/>
              </w:rPr>
            </w:pPr>
            <w:r w:rsidRPr="00E22CC9">
              <w:rPr>
                <w:rFonts w:ascii="Tahoma" w:hAnsi="Tahoma" w:cs="Tahoma"/>
                <w:sz w:val="18"/>
                <w:szCs w:val="18"/>
              </w:rPr>
              <w:t>To be able to say the number one more or one less than a given number to 20.</w:t>
            </w:r>
            <w:r w:rsidR="00E22CC9" w:rsidRPr="00E22CC9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E22CC9" w:rsidRDefault="004A312F" w:rsidP="00E22CC9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sz w:val="18"/>
                <w:szCs w:val="18"/>
              </w:rPr>
            </w:pPr>
            <w:r w:rsidRPr="00E22CC9">
              <w:rPr>
                <w:rFonts w:ascii="Tahoma" w:hAnsi="Tahoma" w:cs="Tahoma"/>
                <w:sz w:val="18"/>
                <w:szCs w:val="18"/>
              </w:rPr>
              <w:t>To count reliably from 1-20</w:t>
            </w:r>
            <w:r w:rsidR="00E22CC9" w:rsidRPr="00E22CC9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027CAB" w:rsidRDefault="004A312F" w:rsidP="00E22CC9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sz w:val="18"/>
                <w:szCs w:val="18"/>
              </w:rPr>
            </w:pPr>
            <w:r w:rsidRPr="00E22CC9">
              <w:rPr>
                <w:rFonts w:ascii="Tahoma" w:hAnsi="Tahoma" w:cs="Tahoma"/>
                <w:sz w:val="18"/>
                <w:szCs w:val="18"/>
              </w:rPr>
              <w:t xml:space="preserve">To put numbers 1-20 in order. </w:t>
            </w:r>
          </w:p>
          <w:p w:rsidR="00E22CC9" w:rsidRDefault="004A312F" w:rsidP="00E22CC9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sz w:val="18"/>
                <w:szCs w:val="18"/>
              </w:rPr>
            </w:pPr>
            <w:r w:rsidRPr="00E22CC9">
              <w:rPr>
                <w:rFonts w:ascii="Tahoma" w:hAnsi="Tahoma" w:cs="Tahoma"/>
                <w:sz w:val="18"/>
                <w:szCs w:val="18"/>
              </w:rPr>
              <w:t xml:space="preserve">Using practical materials to understand place value for 0-20. </w:t>
            </w:r>
          </w:p>
          <w:p w:rsidR="00E22CC9" w:rsidRDefault="004A312F" w:rsidP="00E22CC9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sz w:val="18"/>
                <w:szCs w:val="18"/>
              </w:rPr>
            </w:pPr>
            <w:r w:rsidRPr="00E22CC9">
              <w:rPr>
                <w:rFonts w:ascii="Tahoma" w:hAnsi="Tahoma" w:cs="Tahoma"/>
                <w:sz w:val="18"/>
                <w:szCs w:val="18"/>
              </w:rPr>
              <w:t>In practical activities children add and subtract two single-digit numbers and count on or back to find the answer.</w:t>
            </w:r>
          </w:p>
          <w:p w:rsidR="00E22CC9" w:rsidRDefault="004A312F" w:rsidP="00E22CC9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sz w:val="18"/>
                <w:szCs w:val="18"/>
              </w:rPr>
            </w:pPr>
            <w:r w:rsidRPr="00E22CC9">
              <w:rPr>
                <w:rFonts w:ascii="Tahoma" w:hAnsi="Tahoma" w:cs="Tahoma"/>
                <w:sz w:val="18"/>
                <w:szCs w:val="18"/>
              </w:rPr>
              <w:t xml:space="preserve"> To count in 2s and 10s</w:t>
            </w:r>
          </w:p>
          <w:p w:rsidR="00E22CC9" w:rsidRDefault="004A312F" w:rsidP="00E22CC9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sz w:val="18"/>
                <w:szCs w:val="18"/>
              </w:rPr>
            </w:pPr>
            <w:r w:rsidRPr="00E22CC9">
              <w:rPr>
                <w:rFonts w:ascii="Tahoma" w:hAnsi="Tahoma" w:cs="Tahoma"/>
                <w:sz w:val="18"/>
                <w:szCs w:val="18"/>
              </w:rPr>
              <w:t xml:space="preserve">To solve problems that involves combining sets of 2s, 5s, and 10s. </w:t>
            </w:r>
          </w:p>
          <w:p w:rsidR="00E22CC9" w:rsidRDefault="004A312F" w:rsidP="00E22CC9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sz w:val="18"/>
                <w:szCs w:val="18"/>
              </w:rPr>
            </w:pPr>
            <w:r w:rsidRPr="00E22CC9">
              <w:rPr>
                <w:rFonts w:ascii="Tahoma" w:hAnsi="Tahoma" w:cs="Tahoma"/>
                <w:sz w:val="18"/>
                <w:szCs w:val="18"/>
              </w:rPr>
              <w:t>To solve problems that involves sharing.</w:t>
            </w:r>
          </w:p>
          <w:p w:rsidR="004A312F" w:rsidRPr="00E22CC9" w:rsidRDefault="004A312F" w:rsidP="00E22CC9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sz w:val="18"/>
                <w:szCs w:val="18"/>
              </w:rPr>
            </w:pPr>
            <w:r w:rsidRPr="00E22CC9">
              <w:rPr>
                <w:rFonts w:ascii="Tahoma" w:hAnsi="Tahoma" w:cs="Tahoma"/>
                <w:sz w:val="18"/>
                <w:szCs w:val="18"/>
              </w:rPr>
              <w:t xml:space="preserve">To estimate groups of objects. </w:t>
            </w:r>
          </w:p>
          <w:p w:rsidR="00E1230D" w:rsidRPr="004A312F" w:rsidRDefault="00E1230D" w:rsidP="004A312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1230D" w:rsidRPr="004A312F" w:rsidTr="004A312F">
        <w:tc>
          <w:tcPr>
            <w:tcW w:w="4724" w:type="dxa"/>
          </w:tcPr>
          <w:p w:rsidR="00E1230D" w:rsidRPr="004A312F" w:rsidRDefault="00E1230D" w:rsidP="004A312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A312F">
              <w:rPr>
                <w:rFonts w:ascii="Tahoma" w:hAnsi="Tahoma" w:cs="Tahoma"/>
                <w:b/>
                <w:sz w:val="18"/>
                <w:szCs w:val="18"/>
              </w:rPr>
              <w:t>Autumn 2</w:t>
            </w:r>
          </w:p>
        </w:tc>
        <w:tc>
          <w:tcPr>
            <w:tcW w:w="4725" w:type="dxa"/>
          </w:tcPr>
          <w:p w:rsidR="00E1230D" w:rsidRPr="004A312F" w:rsidRDefault="00E1230D" w:rsidP="004A312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A312F">
              <w:rPr>
                <w:rFonts w:ascii="Tahoma" w:hAnsi="Tahoma" w:cs="Tahoma"/>
                <w:b/>
                <w:sz w:val="18"/>
                <w:szCs w:val="18"/>
              </w:rPr>
              <w:t>Spring 2</w:t>
            </w:r>
          </w:p>
        </w:tc>
        <w:tc>
          <w:tcPr>
            <w:tcW w:w="4725" w:type="dxa"/>
          </w:tcPr>
          <w:p w:rsidR="00E1230D" w:rsidRPr="004A312F" w:rsidRDefault="00E1230D" w:rsidP="004A312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A312F">
              <w:rPr>
                <w:rFonts w:ascii="Tahoma" w:hAnsi="Tahoma" w:cs="Tahoma"/>
                <w:b/>
                <w:sz w:val="18"/>
                <w:szCs w:val="18"/>
              </w:rPr>
              <w:t>Summer 2</w:t>
            </w:r>
          </w:p>
        </w:tc>
      </w:tr>
      <w:tr w:rsidR="00E1230D" w:rsidRPr="004A312F" w:rsidTr="004A312F">
        <w:tc>
          <w:tcPr>
            <w:tcW w:w="4724" w:type="dxa"/>
          </w:tcPr>
          <w:p w:rsidR="00E22CC9" w:rsidRDefault="004A312F" w:rsidP="00E22CC9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</w:rPr>
            </w:pPr>
            <w:r w:rsidRPr="00E22CC9">
              <w:rPr>
                <w:rFonts w:ascii="Tahoma" w:hAnsi="Tahoma" w:cs="Tahoma"/>
                <w:sz w:val="18"/>
                <w:szCs w:val="18"/>
              </w:rPr>
              <w:t>To be able to say the number one more or one less than a given number to 10.</w:t>
            </w:r>
            <w:r w:rsidR="00E22CC9" w:rsidRPr="00E22CC9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E22CC9" w:rsidRDefault="004A312F" w:rsidP="00E22CC9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</w:rPr>
            </w:pPr>
            <w:r w:rsidRPr="00E22CC9">
              <w:rPr>
                <w:rFonts w:ascii="Tahoma" w:hAnsi="Tahoma" w:cs="Tahoma"/>
                <w:sz w:val="18"/>
                <w:szCs w:val="18"/>
              </w:rPr>
              <w:t xml:space="preserve">To count reliably from 1-20 </w:t>
            </w:r>
            <w:r w:rsidR="00E22CC9" w:rsidRPr="00E22CC9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E22CC9" w:rsidRDefault="004A312F" w:rsidP="00E22CC9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</w:rPr>
            </w:pPr>
            <w:r w:rsidRPr="00E22CC9">
              <w:rPr>
                <w:rFonts w:ascii="Tahoma" w:hAnsi="Tahoma" w:cs="Tahoma"/>
                <w:sz w:val="18"/>
                <w:szCs w:val="18"/>
              </w:rPr>
              <w:t xml:space="preserve">To put numbers 1-20 in order. </w:t>
            </w:r>
          </w:p>
          <w:p w:rsidR="00E22CC9" w:rsidRDefault="004A312F" w:rsidP="00E22CC9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</w:rPr>
            </w:pPr>
            <w:r w:rsidRPr="00E22CC9">
              <w:rPr>
                <w:rFonts w:ascii="Tahoma" w:hAnsi="Tahoma" w:cs="Tahoma"/>
                <w:sz w:val="18"/>
                <w:szCs w:val="18"/>
              </w:rPr>
              <w:t>To add two groups to find a total.</w:t>
            </w:r>
          </w:p>
          <w:p w:rsidR="00E22CC9" w:rsidRDefault="004A312F" w:rsidP="00E22CC9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</w:rPr>
            </w:pPr>
            <w:r w:rsidRPr="00E22CC9">
              <w:rPr>
                <w:rFonts w:ascii="Tahoma" w:hAnsi="Tahoma" w:cs="Tahoma"/>
                <w:sz w:val="18"/>
                <w:szCs w:val="18"/>
              </w:rPr>
              <w:t xml:space="preserve"> To begin to record calculations.</w:t>
            </w:r>
            <w:r w:rsidR="00E22CC9" w:rsidRPr="00E22CC9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E22CC9" w:rsidRPr="00027CAB" w:rsidRDefault="004A312F" w:rsidP="00027CAB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</w:rPr>
            </w:pPr>
            <w:r w:rsidRPr="00E22CC9">
              <w:rPr>
                <w:rFonts w:ascii="Tahoma" w:hAnsi="Tahoma" w:cs="Tahoma"/>
                <w:sz w:val="18"/>
                <w:szCs w:val="18"/>
              </w:rPr>
              <w:t xml:space="preserve">To order items by length or size. </w:t>
            </w:r>
          </w:p>
          <w:p w:rsidR="00E1230D" w:rsidRDefault="004A312F" w:rsidP="00E22CC9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</w:rPr>
            </w:pPr>
            <w:r w:rsidRPr="00E22CC9">
              <w:rPr>
                <w:rFonts w:ascii="Tahoma" w:hAnsi="Tahoma" w:cs="Tahoma"/>
                <w:sz w:val="18"/>
                <w:szCs w:val="18"/>
              </w:rPr>
              <w:t>To use mathematical names to talk about 2d and 3d shapes.</w:t>
            </w:r>
          </w:p>
          <w:p w:rsidR="00027CAB" w:rsidRPr="00E22CC9" w:rsidRDefault="00027CAB" w:rsidP="00E22CC9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To use positional language and ordinal numbers</w:t>
            </w:r>
          </w:p>
        </w:tc>
        <w:tc>
          <w:tcPr>
            <w:tcW w:w="4725" w:type="dxa"/>
          </w:tcPr>
          <w:p w:rsidR="00E22CC9" w:rsidRDefault="004A312F" w:rsidP="00E22CC9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</w:rPr>
            </w:pPr>
            <w:r w:rsidRPr="00E22CC9">
              <w:rPr>
                <w:rFonts w:ascii="Tahoma" w:hAnsi="Tahoma" w:cs="Tahoma"/>
                <w:sz w:val="18"/>
                <w:szCs w:val="18"/>
              </w:rPr>
              <w:t>To be able to say the number one more or one less than a given number to 20.</w:t>
            </w:r>
          </w:p>
          <w:p w:rsidR="00027CAB" w:rsidRDefault="004A312F" w:rsidP="00E22CC9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</w:rPr>
            </w:pPr>
            <w:r w:rsidRPr="00E22CC9">
              <w:rPr>
                <w:rFonts w:ascii="Tahoma" w:hAnsi="Tahoma" w:cs="Tahoma"/>
                <w:sz w:val="18"/>
                <w:szCs w:val="18"/>
              </w:rPr>
              <w:t xml:space="preserve">To count reliably from 1-20 </w:t>
            </w:r>
          </w:p>
          <w:p w:rsidR="00E22CC9" w:rsidRDefault="004A312F" w:rsidP="00E22CC9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</w:rPr>
            </w:pPr>
            <w:r w:rsidRPr="00E22CC9">
              <w:rPr>
                <w:rFonts w:ascii="Tahoma" w:hAnsi="Tahoma" w:cs="Tahoma"/>
                <w:sz w:val="18"/>
                <w:szCs w:val="18"/>
              </w:rPr>
              <w:t xml:space="preserve">To put numbers 1-20 in order. </w:t>
            </w:r>
          </w:p>
          <w:p w:rsidR="00E22CC9" w:rsidRDefault="004A312F" w:rsidP="00E22CC9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</w:rPr>
            </w:pPr>
            <w:r w:rsidRPr="00E22CC9">
              <w:rPr>
                <w:rFonts w:ascii="Tahoma" w:hAnsi="Tahoma" w:cs="Tahoma"/>
                <w:sz w:val="18"/>
                <w:szCs w:val="18"/>
              </w:rPr>
              <w:t>Using practical materials to understand place value for 0-20.</w:t>
            </w:r>
          </w:p>
          <w:p w:rsidR="00E22CC9" w:rsidRDefault="004A312F" w:rsidP="00E22CC9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</w:rPr>
            </w:pPr>
            <w:r w:rsidRPr="00E22CC9">
              <w:rPr>
                <w:rFonts w:ascii="Tahoma" w:hAnsi="Tahoma" w:cs="Tahoma"/>
                <w:sz w:val="18"/>
                <w:szCs w:val="18"/>
              </w:rPr>
              <w:t xml:space="preserve">In practical activities children add and subtract two single-digit numbers and count on or back to find the answer. </w:t>
            </w:r>
          </w:p>
          <w:p w:rsidR="00591DBA" w:rsidRDefault="00591DBA" w:rsidP="00E22CC9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To recognise, create and describe patterns.</w:t>
            </w:r>
          </w:p>
          <w:p w:rsidR="00E22CC9" w:rsidRDefault="004A312F" w:rsidP="00E22CC9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</w:rPr>
            </w:pPr>
            <w:r w:rsidRPr="00E22CC9">
              <w:rPr>
                <w:rFonts w:ascii="Tahoma" w:hAnsi="Tahoma" w:cs="Tahoma"/>
                <w:sz w:val="18"/>
                <w:szCs w:val="18"/>
              </w:rPr>
              <w:t>To use mathematical names for 3D shapes.</w:t>
            </w:r>
          </w:p>
          <w:p w:rsidR="00591DBA" w:rsidRDefault="004A312F" w:rsidP="00E22CC9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</w:rPr>
            </w:pPr>
            <w:r w:rsidRPr="00E22CC9">
              <w:rPr>
                <w:rFonts w:ascii="Tahoma" w:hAnsi="Tahoma" w:cs="Tahoma"/>
                <w:sz w:val="18"/>
                <w:szCs w:val="18"/>
              </w:rPr>
              <w:t xml:space="preserve">To use mathematical names for 2D shapes. </w:t>
            </w:r>
          </w:p>
          <w:p w:rsidR="004A312F" w:rsidRPr="00E22CC9" w:rsidRDefault="004A312F" w:rsidP="00E22CC9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</w:rPr>
            </w:pPr>
            <w:r w:rsidRPr="00E22CC9">
              <w:rPr>
                <w:rFonts w:ascii="Tahoma" w:hAnsi="Tahoma" w:cs="Tahoma"/>
                <w:sz w:val="18"/>
                <w:szCs w:val="18"/>
              </w:rPr>
              <w:t>To begin to double and find half of quantities.</w:t>
            </w:r>
          </w:p>
          <w:p w:rsidR="00591DBA" w:rsidRPr="00027CAB" w:rsidRDefault="00591DBA" w:rsidP="00591DBA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sz w:val="18"/>
                <w:szCs w:val="18"/>
              </w:rPr>
            </w:pPr>
            <w:r w:rsidRPr="00E22CC9">
              <w:rPr>
                <w:rFonts w:ascii="Tahoma" w:hAnsi="Tahoma" w:cs="Tahoma"/>
                <w:sz w:val="18"/>
                <w:szCs w:val="18"/>
              </w:rPr>
              <w:t xml:space="preserve">To use everyday language related to time. </w:t>
            </w:r>
          </w:p>
          <w:p w:rsidR="00E1230D" w:rsidRPr="004A312F" w:rsidRDefault="00E1230D" w:rsidP="004A312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25" w:type="dxa"/>
          </w:tcPr>
          <w:p w:rsidR="00E22CC9" w:rsidRPr="00591DBA" w:rsidRDefault="004A312F" w:rsidP="00591DBA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sz w:val="18"/>
                <w:szCs w:val="18"/>
              </w:rPr>
            </w:pPr>
            <w:r w:rsidRPr="00591DBA">
              <w:rPr>
                <w:rFonts w:ascii="Tahoma" w:hAnsi="Tahoma" w:cs="Tahoma"/>
                <w:sz w:val="18"/>
                <w:szCs w:val="18"/>
              </w:rPr>
              <w:t xml:space="preserve">Using practical materials to understand place value for 0-20. </w:t>
            </w:r>
            <w:r w:rsidR="00E22CC9" w:rsidRPr="00591DB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E22CC9" w:rsidRDefault="004A312F" w:rsidP="004A312F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</w:rPr>
            </w:pPr>
            <w:r w:rsidRPr="00E22CC9">
              <w:rPr>
                <w:rFonts w:ascii="Tahoma" w:hAnsi="Tahoma" w:cs="Tahoma"/>
                <w:sz w:val="18"/>
                <w:szCs w:val="18"/>
              </w:rPr>
              <w:t>In practical activities children add and subtract two single-digit numbers and count on or back to find the answer.</w:t>
            </w:r>
          </w:p>
          <w:p w:rsidR="00E22CC9" w:rsidRDefault="004A312F" w:rsidP="004A312F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</w:rPr>
            </w:pPr>
            <w:r w:rsidRPr="00E22CC9">
              <w:rPr>
                <w:rFonts w:ascii="Tahoma" w:hAnsi="Tahoma" w:cs="Tahoma"/>
                <w:sz w:val="18"/>
                <w:szCs w:val="18"/>
              </w:rPr>
              <w:t>To know doubles to 10.</w:t>
            </w:r>
          </w:p>
          <w:p w:rsidR="00E22CC9" w:rsidRDefault="004A312F" w:rsidP="004A312F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</w:rPr>
            </w:pPr>
            <w:r w:rsidRPr="00E22CC9">
              <w:rPr>
                <w:rFonts w:ascii="Tahoma" w:hAnsi="Tahoma" w:cs="Tahoma"/>
                <w:sz w:val="18"/>
                <w:szCs w:val="18"/>
              </w:rPr>
              <w:t>To count in 2s, 5s and 10s.</w:t>
            </w:r>
          </w:p>
          <w:p w:rsidR="00591DBA" w:rsidRPr="00591DBA" w:rsidRDefault="00591DBA" w:rsidP="00591DBA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sz w:val="18"/>
                <w:szCs w:val="18"/>
              </w:rPr>
            </w:pPr>
            <w:r w:rsidRPr="00E22CC9">
              <w:rPr>
                <w:rFonts w:ascii="Tahoma" w:hAnsi="Tahoma" w:cs="Tahoma"/>
                <w:sz w:val="18"/>
                <w:szCs w:val="18"/>
              </w:rPr>
              <w:t>To use everyday language related to money.</w:t>
            </w:r>
          </w:p>
          <w:p w:rsidR="00E22CC9" w:rsidRDefault="004A312F" w:rsidP="004A312F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</w:rPr>
            </w:pPr>
            <w:r w:rsidRPr="00E22CC9">
              <w:rPr>
                <w:rFonts w:ascii="Tahoma" w:hAnsi="Tahoma" w:cs="Tahoma"/>
                <w:sz w:val="18"/>
                <w:szCs w:val="18"/>
              </w:rPr>
              <w:t>To find half of a shape.</w:t>
            </w:r>
          </w:p>
          <w:p w:rsidR="00591DBA" w:rsidRPr="00591DBA" w:rsidRDefault="00591DBA" w:rsidP="00591DBA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To </w:t>
            </w:r>
            <w:r w:rsidRPr="00E22CC9">
              <w:rPr>
                <w:rFonts w:ascii="Tahoma" w:hAnsi="Tahoma" w:cs="Tahoma"/>
                <w:sz w:val="18"/>
                <w:szCs w:val="18"/>
              </w:rPr>
              <w:t>double and find half of quantities.</w:t>
            </w:r>
          </w:p>
          <w:p w:rsidR="00E22CC9" w:rsidRDefault="004A312F" w:rsidP="004A312F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</w:rPr>
            </w:pPr>
            <w:r w:rsidRPr="00E22CC9">
              <w:rPr>
                <w:rFonts w:ascii="Tahoma" w:hAnsi="Tahoma" w:cs="Tahoma"/>
                <w:sz w:val="18"/>
                <w:szCs w:val="18"/>
              </w:rPr>
              <w:t xml:space="preserve">To use mathematical names for </w:t>
            </w:r>
            <w:r w:rsidR="00591DBA">
              <w:rPr>
                <w:rFonts w:ascii="Tahoma" w:hAnsi="Tahoma" w:cs="Tahoma"/>
                <w:sz w:val="18"/>
                <w:szCs w:val="18"/>
              </w:rPr>
              <w:t xml:space="preserve">2D and </w:t>
            </w:r>
            <w:r w:rsidRPr="00E22CC9">
              <w:rPr>
                <w:rFonts w:ascii="Tahoma" w:hAnsi="Tahoma" w:cs="Tahoma"/>
                <w:sz w:val="18"/>
                <w:szCs w:val="18"/>
              </w:rPr>
              <w:t>3D shapes.</w:t>
            </w:r>
          </w:p>
          <w:p w:rsidR="00E22CC9" w:rsidRDefault="004A312F" w:rsidP="004A312F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</w:rPr>
            </w:pPr>
            <w:r w:rsidRPr="00E22CC9">
              <w:rPr>
                <w:rFonts w:ascii="Tahoma" w:hAnsi="Tahoma" w:cs="Tahoma"/>
                <w:sz w:val="18"/>
                <w:szCs w:val="18"/>
              </w:rPr>
              <w:t>Use mathematical language to talk about properties of 2D and 3D shapes.</w:t>
            </w:r>
          </w:p>
          <w:p w:rsidR="00E22CC9" w:rsidRDefault="004A312F" w:rsidP="004A312F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</w:rPr>
            </w:pPr>
            <w:r w:rsidRPr="00E22CC9">
              <w:rPr>
                <w:rFonts w:ascii="Tahoma" w:hAnsi="Tahoma" w:cs="Tahoma"/>
                <w:sz w:val="18"/>
                <w:szCs w:val="18"/>
              </w:rPr>
              <w:t xml:space="preserve">To use everyday language to describe position. </w:t>
            </w:r>
          </w:p>
          <w:p w:rsidR="00E1230D" w:rsidRPr="00E22CC9" w:rsidRDefault="004A312F" w:rsidP="004A312F">
            <w:pPr>
              <w:pStyle w:val="ListParagraph"/>
              <w:numPr>
                <w:ilvl w:val="0"/>
                <w:numId w:val="16"/>
              </w:numPr>
              <w:rPr>
                <w:rFonts w:ascii="Tahoma" w:hAnsi="Tahoma" w:cs="Tahoma"/>
                <w:sz w:val="18"/>
                <w:szCs w:val="18"/>
              </w:rPr>
            </w:pPr>
            <w:r w:rsidRPr="00E22CC9">
              <w:rPr>
                <w:rFonts w:ascii="Tahoma" w:hAnsi="Tahoma" w:cs="Tahoma"/>
                <w:sz w:val="18"/>
                <w:szCs w:val="18"/>
              </w:rPr>
              <w:t>To order and sequence familiar events.</w:t>
            </w:r>
          </w:p>
        </w:tc>
      </w:tr>
    </w:tbl>
    <w:p w:rsidR="00E22CC9" w:rsidRDefault="00E22CC9">
      <w:pPr>
        <w:rPr>
          <w:rFonts w:ascii="Tahoma" w:hAnsi="Tahoma" w:cs="Tahoma"/>
          <w:sz w:val="18"/>
          <w:szCs w:val="18"/>
        </w:rPr>
      </w:pPr>
    </w:p>
    <w:p w:rsidR="00E22CC9" w:rsidRDefault="00E22CC9">
      <w:pPr>
        <w:rPr>
          <w:rFonts w:ascii="Tahoma" w:hAnsi="Tahoma" w:cs="Tahoma"/>
          <w:sz w:val="18"/>
          <w:szCs w:val="18"/>
        </w:rPr>
      </w:pPr>
    </w:p>
    <w:p w:rsidR="00027CAB" w:rsidRPr="004A312F" w:rsidRDefault="00027CAB">
      <w:pPr>
        <w:rPr>
          <w:rFonts w:ascii="Tahoma" w:hAnsi="Tahoma" w:cs="Tahoma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4724"/>
        <w:gridCol w:w="4725"/>
        <w:gridCol w:w="4725"/>
      </w:tblGrid>
      <w:tr w:rsidR="00E1230D" w:rsidRPr="004A312F" w:rsidTr="00E607A7">
        <w:tc>
          <w:tcPr>
            <w:tcW w:w="14174" w:type="dxa"/>
            <w:gridSpan w:val="3"/>
            <w:shd w:val="clear" w:color="auto" w:fill="B8CCE4" w:themeFill="accent1" w:themeFillTint="66"/>
          </w:tcPr>
          <w:p w:rsidR="00E1230D" w:rsidRPr="004A312F" w:rsidRDefault="00E1230D" w:rsidP="004A312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A312F">
              <w:rPr>
                <w:rFonts w:ascii="Tahoma" w:hAnsi="Tahoma" w:cs="Tahoma"/>
                <w:b/>
                <w:sz w:val="18"/>
                <w:szCs w:val="18"/>
              </w:rPr>
              <w:lastRenderedPageBreak/>
              <w:t>Year 1</w:t>
            </w:r>
          </w:p>
        </w:tc>
      </w:tr>
      <w:tr w:rsidR="00E1230D" w:rsidRPr="004A312F" w:rsidTr="004A312F">
        <w:tc>
          <w:tcPr>
            <w:tcW w:w="4724" w:type="dxa"/>
          </w:tcPr>
          <w:p w:rsidR="00E1230D" w:rsidRPr="004A312F" w:rsidRDefault="00E1230D" w:rsidP="004A312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A312F">
              <w:rPr>
                <w:rFonts w:ascii="Tahoma" w:hAnsi="Tahoma" w:cs="Tahoma"/>
                <w:b/>
                <w:sz w:val="18"/>
                <w:szCs w:val="18"/>
              </w:rPr>
              <w:t>Autumn 1</w:t>
            </w:r>
          </w:p>
        </w:tc>
        <w:tc>
          <w:tcPr>
            <w:tcW w:w="4725" w:type="dxa"/>
          </w:tcPr>
          <w:p w:rsidR="00E1230D" w:rsidRPr="004A312F" w:rsidRDefault="00E1230D" w:rsidP="004A312F">
            <w:pPr>
              <w:tabs>
                <w:tab w:val="left" w:pos="1085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A312F">
              <w:rPr>
                <w:rFonts w:ascii="Tahoma" w:hAnsi="Tahoma" w:cs="Tahoma"/>
                <w:b/>
                <w:sz w:val="18"/>
                <w:szCs w:val="18"/>
              </w:rPr>
              <w:t>Spring 1</w:t>
            </w:r>
          </w:p>
        </w:tc>
        <w:tc>
          <w:tcPr>
            <w:tcW w:w="4725" w:type="dxa"/>
          </w:tcPr>
          <w:p w:rsidR="00E1230D" w:rsidRPr="004A312F" w:rsidRDefault="00E1230D" w:rsidP="004A312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A312F">
              <w:rPr>
                <w:rFonts w:ascii="Tahoma" w:hAnsi="Tahoma" w:cs="Tahoma"/>
                <w:b/>
                <w:sz w:val="18"/>
                <w:szCs w:val="18"/>
              </w:rPr>
              <w:t>Summer 1</w:t>
            </w:r>
          </w:p>
        </w:tc>
      </w:tr>
      <w:tr w:rsidR="00E1230D" w:rsidRPr="004A312F" w:rsidTr="004A312F">
        <w:tc>
          <w:tcPr>
            <w:tcW w:w="4724" w:type="dxa"/>
          </w:tcPr>
          <w:p w:rsidR="00E1230D" w:rsidRPr="004A312F" w:rsidRDefault="00F03E56" w:rsidP="00F03E5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noProof/>
                <w:sz w:val="18"/>
                <w:szCs w:val="18"/>
                <w:lang w:eastAsia="en-GB"/>
              </w:rPr>
            </w:pPr>
            <w:r w:rsidRPr="004A312F">
              <w:rPr>
                <w:rFonts w:ascii="Tahoma" w:hAnsi="Tahoma" w:cs="Tahoma"/>
                <w:noProof/>
                <w:sz w:val="18"/>
                <w:szCs w:val="18"/>
                <w:lang w:eastAsia="en-GB"/>
              </w:rPr>
              <w:t>Comparisons: ordering</w:t>
            </w:r>
          </w:p>
          <w:p w:rsidR="00F03E56" w:rsidRPr="004A312F" w:rsidRDefault="00F03E56" w:rsidP="00F03E5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noProof/>
                <w:sz w:val="18"/>
                <w:szCs w:val="18"/>
                <w:lang w:eastAsia="en-GB"/>
              </w:rPr>
            </w:pPr>
            <w:r w:rsidRPr="004A312F">
              <w:rPr>
                <w:rFonts w:ascii="Tahoma" w:hAnsi="Tahoma" w:cs="Tahoma"/>
                <w:noProof/>
                <w:sz w:val="18"/>
                <w:szCs w:val="18"/>
                <w:lang w:eastAsia="en-GB"/>
              </w:rPr>
              <w:t>Comparisons of sets</w:t>
            </w:r>
          </w:p>
          <w:p w:rsidR="00F03E56" w:rsidRPr="004A312F" w:rsidRDefault="00F03E56" w:rsidP="00F03E5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noProof/>
                <w:sz w:val="18"/>
                <w:szCs w:val="18"/>
                <w:lang w:eastAsia="en-GB"/>
              </w:rPr>
            </w:pPr>
            <w:r w:rsidRPr="004A312F">
              <w:rPr>
                <w:rFonts w:ascii="Tahoma" w:hAnsi="Tahoma" w:cs="Tahoma"/>
                <w:noProof/>
                <w:sz w:val="18"/>
                <w:szCs w:val="18"/>
                <w:lang w:eastAsia="en-GB"/>
              </w:rPr>
              <w:t>Number pictures</w:t>
            </w:r>
          </w:p>
          <w:p w:rsidR="00F03E56" w:rsidRPr="004A312F" w:rsidRDefault="00F03E56" w:rsidP="00F03E5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noProof/>
                <w:sz w:val="18"/>
                <w:szCs w:val="18"/>
                <w:lang w:eastAsia="en-GB"/>
              </w:rPr>
            </w:pPr>
            <w:r w:rsidRPr="004A312F">
              <w:rPr>
                <w:rFonts w:ascii="Tahoma" w:hAnsi="Tahoma" w:cs="Tahoma"/>
                <w:noProof/>
                <w:sz w:val="18"/>
                <w:szCs w:val="18"/>
                <w:lang w:eastAsia="en-GB"/>
              </w:rPr>
              <w:t>Identifying, writing and using 0 and 1.</w:t>
            </w:r>
          </w:p>
          <w:p w:rsidR="00F03E56" w:rsidRPr="004A312F" w:rsidRDefault="00F03E56" w:rsidP="004A312F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noProof/>
                <w:sz w:val="18"/>
                <w:szCs w:val="18"/>
                <w:lang w:eastAsia="en-GB"/>
              </w:rPr>
            </w:pPr>
            <w:r w:rsidRPr="004A312F">
              <w:rPr>
                <w:rFonts w:ascii="Tahoma" w:hAnsi="Tahoma" w:cs="Tahoma"/>
                <w:noProof/>
                <w:sz w:val="18"/>
                <w:szCs w:val="18"/>
                <w:lang w:eastAsia="en-GB"/>
              </w:rPr>
              <w:t>Identifying writing and using 2</w:t>
            </w:r>
          </w:p>
          <w:p w:rsidR="00F03E56" w:rsidRPr="004A312F" w:rsidRDefault="00F03E56" w:rsidP="004A312F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noProof/>
                <w:sz w:val="18"/>
                <w:szCs w:val="18"/>
                <w:lang w:eastAsia="en-GB"/>
              </w:rPr>
            </w:pPr>
            <w:r w:rsidRPr="004A312F">
              <w:rPr>
                <w:rFonts w:ascii="Tahoma" w:hAnsi="Tahoma" w:cs="Tahoma"/>
                <w:noProof/>
                <w:sz w:val="18"/>
                <w:szCs w:val="18"/>
                <w:lang w:eastAsia="en-GB"/>
              </w:rPr>
              <w:t>Comparisons: balancing equations</w:t>
            </w:r>
          </w:p>
        </w:tc>
        <w:tc>
          <w:tcPr>
            <w:tcW w:w="4725" w:type="dxa"/>
          </w:tcPr>
          <w:p w:rsidR="00E1230D" w:rsidRPr="004A312F" w:rsidRDefault="00F03E56" w:rsidP="00F03E5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Revision and practice of numbers 0-8</w:t>
            </w:r>
          </w:p>
          <w:p w:rsidR="00F03E56" w:rsidRPr="004A312F" w:rsidRDefault="00F03E56" w:rsidP="00F03E5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Writing and using 9: number line, number bonds, practice (&lt;,&gt;, +, -. =)</w:t>
            </w:r>
          </w:p>
          <w:p w:rsidR="00F03E56" w:rsidRPr="004A312F" w:rsidRDefault="00F03E56" w:rsidP="00F03E5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Writing and using 10: number line, number bonds, practice (&lt;,&gt;, +, -. =)</w:t>
            </w:r>
          </w:p>
          <w:p w:rsidR="00F03E56" w:rsidRPr="004A312F" w:rsidRDefault="00F03E56" w:rsidP="00F03E5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Revision and practice of numbers 0-10</w:t>
            </w:r>
          </w:p>
          <w:p w:rsidR="00F03E56" w:rsidRPr="004A312F" w:rsidRDefault="00F03E56" w:rsidP="00F03E5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Recognise and distinguish shapes: circle, triangle, square</w:t>
            </w:r>
          </w:p>
          <w:p w:rsidR="00F03E56" w:rsidRPr="004A312F" w:rsidRDefault="00F03E56" w:rsidP="00F03E5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Calendar: days, weeks, months, seasons</w:t>
            </w:r>
          </w:p>
        </w:tc>
        <w:tc>
          <w:tcPr>
            <w:tcW w:w="4725" w:type="dxa"/>
          </w:tcPr>
          <w:p w:rsidR="00E1230D" w:rsidRPr="004A312F" w:rsidRDefault="00F03E56" w:rsidP="00F03E5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Number bonds and sums to 15</w:t>
            </w:r>
          </w:p>
          <w:p w:rsidR="00F03E56" w:rsidRPr="004A312F" w:rsidRDefault="00F03E56" w:rsidP="00F03E5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Revision and practice</w:t>
            </w:r>
          </w:p>
          <w:p w:rsidR="00F03E56" w:rsidRPr="004A312F" w:rsidRDefault="00F03E56" w:rsidP="00F03E5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Number bonds and sums to 16 and 17</w:t>
            </w:r>
          </w:p>
          <w:p w:rsidR="00F03E56" w:rsidRPr="004A312F" w:rsidRDefault="00F03E56" w:rsidP="00F03E5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Number bonds and sums to 18 and 19</w:t>
            </w:r>
          </w:p>
          <w:p w:rsidR="00F03E56" w:rsidRPr="004A312F" w:rsidRDefault="00F03E56" w:rsidP="00F03E5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Number bonds and sums to 20</w:t>
            </w:r>
          </w:p>
          <w:p w:rsidR="00F03E56" w:rsidRPr="004A312F" w:rsidRDefault="00F03E56" w:rsidP="004A312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1230D" w:rsidRPr="004A312F" w:rsidTr="004A312F">
        <w:tc>
          <w:tcPr>
            <w:tcW w:w="4724" w:type="dxa"/>
          </w:tcPr>
          <w:p w:rsidR="00E1230D" w:rsidRPr="004A312F" w:rsidRDefault="00E1230D" w:rsidP="004A312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A312F">
              <w:rPr>
                <w:rFonts w:ascii="Tahoma" w:hAnsi="Tahoma" w:cs="Tahoma"/>
                <w:b/>
                <w:sz w:val="18"/>
                <w:szCs w:val="18"/>
              </w:rPr>
              <w:t>Autumn 2</w:t>
            </w:r>
          </w:p>
        </w:tc>
        <w:tc>
          <w:tcPr>
            <w:tcW w:w="4725" w:type="dxa"/>
          </w:tcPr>
          <w:p w:rsidR="00E1230D" w:rsidRPr="004A312F" w:rsidRDefault="00E1230D" w:rsidP="004A312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A312F">
              <w:rPr>
                <w:rFonts w:ascii="Tahoma" w:hAnsi="Tahoma" w:cs="Tahoma"/>
                <w:b/>
                <w:sz w:val="18"/>
                <w:szCs w:val="18"/>
              </w:rPr>
              <w:t>Spring 2</w:t>
            </w:r>
          </w:p>
        </w:tc>
        <w:tc>
          <w:tcPr>
            <w:tcW w:w="4725" w:type="dxa"/>
          </w:tcPr>
          <w:p w:rsidR="00E1230D" w:rsidRPr="004A312F" w:rsidRDefault="00E1230D" w:rsidP="004A312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A312F">
              <w:rPr>
                <w:rFonts w:ascii="Tahoma" w:hAnsi="Tahoma" w:cs="Tahoma"/>
                <w:b/>
                <w:sz w:val="18"/>
                <w:szCs w:val="18"/>
              </w:rPr>
              <w:t>Summer 2</w:t>
            </w:r>
          </w:p>
        </w:tc>
      </w:tr>
      <w:tr w:rsidR="00E1230D" w:rsidRPr="004A312F" w:rsidTr="004A312F">
        <w:tc>
          <w:tcPr>
            <w:tcW w:w="4724" w:type="dxa"/>
          </w:tcPr>
          <w:p w:rsidR="00F03E56" w:rsidRPr="004A312F" w:rsidRDefault="00F03E56" w:rsidP="004A312F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Writing and using 3: number line, practice (&lt;,&gt;, +, -. =)</w:t>
            </w:r>
          </w:p>
          <w:p w:rsidR="00F03E56" w:rsidRPr="004A312F" w:rsidRDefault="00F03E56" w:rsidP="004A312F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Writing and using 4: number line, number bonds, practice (&lt;,&gt;, +, -. =)</w:t>
            </w:r>
          </w:p>
          <w:p w:rsidR="00F03E56" w:rsidRPr="004A312F" w:rsidRDefault="00F03E56" w:rsidP="004A312F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Writing and using 5: number line, number bonds, practice (&lt;,&gt;, +, -. =)</w:t>
            </w:r>
          </w:p>
          <w:p w:rsidR="00F03E56" w:rsidRPr="004A312F" w:rsidRDefault="00F03E56" w:rsidP="004A312F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Writing and using 6: number line, number bonds, practice (&lt;,&gt;, +, -. =)</w:t>
            </w:r>
          </w:p>
          <w:p w:rsidR="00F03E56" w:rsidRPr="004A312F" w:rsidRDefault="00F03E56" w:rsidP="004A312F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Writing and using 7: number line, number bonds, practice (&lt;,&gt;, +, -. =)</w:t>
            </w:r>
          </w:p>
          <w:p w:rsidR="00F03E56" w:rsidRPr="004A312F" w:rsidRDefault="00F03E56" w:rsidP="004A312F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Writing and using 8: number line, number bonds, practice (&lt;,&gt;, +, -. =)</w:t>
            </w:r>
          </w:p>
        </w:tc>
        <w:tc>
          <w:tcPr>
            <w:tcW w:w="4725" w:type="dxa"/>
          </w:tcPr>
          <w:p w:rsidR="00E1230D" w:rsidRPr="004A312F" w:rsidRDefault="00F03E56" w:rsidP="00F03E5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Revision and practice</w:t>
            </w:r>
          </w:p>
          <w:p w:rsidR="00F03E56" w:rsidRPr="004A312F" w:rsidRDefault="00F03E56" w:rsidP="00F03E5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Extending the number lines 0 -20, operations without crossing 10.</w:t>
            </w:r>
          </w:p>
          <w:p w:rsidR="00F03E56" w:rsidRPr="004A312F" w:rsidRDefault="00F03E56" w:rsidP="00F03E5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Number bonds and sums to 11</w:t>
            </w:r>
          </w:p>
          <w:p w:rsidR="00F03E56" w:rsidRPr="004A312F" w:rsidRDefault="00F03E56" w:rsidP="00F03E5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Number bonds and sums to 12</w:t>
            </w:r>
          </w:p>
          <w:p w:rsidR="00F03E56" w:rsidRPr="004A312F" w:rsidRDefault="00F03E56" w:rsidP="00F03E5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Number bonds and sums to 13</w:t>
            </w:r>
          </w:p>
          <w:p w:rsidR="00F03E56" w:rsidRPr="004A312F" w:rsidRDefault="00F03E56" w:rsidP="00F03E5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Number bonds and sums to 14</w:t>
            </w:r>
          </w:p>
        </w:tc>
        <w:tc>
          <w:tcPr>
            <w:tcW w:w="4725" w:type="dxa"/>
          </w:tcPr>
          <w:p w:rsidR="00553865" w:rsidRPr="004A312F" w:rsidRDefault="00553865" w:rsidP="004A312F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Measurement up to 20cm</w:t>
            </w:r>
          </w:p>
          <w:p w:rsidR="00553865" w:rsidRPr="004A312F" w:rsidRDefault="00553865" w:rsidP="004A312F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Shapes and reflections</w:t>
            </w:r>
          </w:p>
          <w:p w:rsidR="00553865" w:rsidRPr="004A312F" w:rsidRDefault="00553865" w:rsidP="004A312F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Time: hours, days, months</w:t>
            </w:r>
          </w:p>
          <w:p w:rsidR="00553865" w:rsidRPr="004A312F" w:rsidRDefault="00553865" w:rsidP="004A312F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Ordering sets</w:t>
            </w:r>
          </w:p>
          <w:p w:rsidR="00553865" w:rsidRPr="004A312F" w:rsidRDefault="00553865" w:rsidP="004A312F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Number Sequences</w:t>
            </w:r>
          </w:p>
          <w:p w:rsidR="00553865" w:rsidRPr="004A312F" w:rsidRDefault="00553865" w:rsidP="004A312F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Tables</w:t>
            </w:r>
          </w:p>
          <w:p w:rsidR="00553865" w:rsidRPr="004A312F" w:rsidRDefault="00553865" w:rsidP="004A312F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Revision and practice</w:t>
            </w:r>
          </w:p>
        </w:tc>
      </w:tr>
    </w:tbl>
    <w:p w:rsidR="00E1230D" w:rsidRPr="004A312F" w:rsidRDefault="00E1230D">
      <w:pPr>
        <w:rPr>
          <w:rFonts w:ascii="Tahoma" w:hAnsi="Tahoma" w:cs="Tahoma"/>
          <w:sz w:val="18"/>
          <w:szCs w:val="18"/>
        </w:rPr>
      </w:pPr>
    </w:p>
    <w:p w:rsidR="00553865" w:rsidRDefault="00553865">
      <w:pPr>
        <w:rPr>
          <w:rFonts w:ascii="Tahoma" w:hAnsi="Tahoma" w:cs="Tahoma"/>
          <w:sz w:val="18"/>
          <w:szCs w:val="18"/>
        </w:rPr>
      </w:pPr>
    </w:p>
    <w:p w:rsidR="004A312F" w:rsidRDefault="004A312F">
      <w:pPr>
        <w:rPr>
          <w:rFonts w:ascii="Tahoma" w:hAnsi="Tahoma" w:cs="Tahoma"/>
          <w:sz w:val="18"/>
          <w:szCs w:val="18"/>
        </w:rPr>
      </w:pPr>
    </w:p>
    <w:p w:rsidR="004A312F" w:rsidRDefault="004A312F">
      <w:pPr>
        <w:rPr>
          <w:rFonts w:ascii="Tahoma" w:hAnsi="Tahoma" w:cs="Tahoma"/>
          <w:sz w:val="18"/>
          <w:szCs w:val="18"/>
        </w:rPr>
      </w:pPr>
    </w:p>
    <w:p w:rsidR="004A312F" w:rsidRPr="004A312F" w:rsidRDefault="004A312F">
      <w:pPr>
        <w:rPr>
          <w:rFonts w:ascii="Tahoma" w:hAnsi="Tahoma" w:cs="Tahoma"/>
          <w:sz w:val="18"/>
          <w:szCs w:val="18"/>
        </w:rPr>
      </w:pPr>
    </w:p>
    <w:p w:rsidR="00553865" w:rsidRPr="004A312F" w:rsidRDefault="00553865">
      <w:pPr>
        <w:rPr>
          <w:rFonts w:ascii="Tahoma" w:hAnsi="Tahoma" w:cs="Tahoma"/>
          <w:sz w:val="18"/>
          <w:szCs w:val="18"/>
        </w:rPr>
      </w:pPr>
    </w:p>
    <w:p w:rsidR="00553865" w:rsidRPr="004A312F" w:rsidRDefault="00553865">
      <w:pPr>
        <w:rPr>
          <w:rFonts w:ascii="Tahoma" w:hAnsi="Tahoma" w:cs="Tahoma"/>
          <w:sz w:val="18"/>
          <w:szCs w:val="18"/>
        </w:rPr>
      </w:pPr>
    </w:p>
    <w:p w:rsidR="00553865" w:rsidRPr="004A312F" w:rsidRDefault="00553865">
      <w:pPr>
        <w:rPr>
          <w:rFonts w:ascii="Tahoma" w:hAnsi="Tahoma" w:cs="Tahoma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4724"/>
        <w:gridCol w:w="4725"/>
        <w:gridCol w:w="4725"/>
      </w:tblGrid>
      <w:tr w:rsidR="00E1230D" w:rsidRPr="004A312F" w:rsidTr="00E607A7">
        <w:tc>
          <w:tcPr>
            <w:tcW w:w="14174" w:type="dxa"/>
            <w:gridSpan w:val="3"/>
            <w:shd w:val="clear" w:color="auto" w:fill="B8CCE4" w:themeFill="accent1" w:themeFillTint="66"/>
          </w:tcPr>
          <w:p w:rsidR="00E1230D" w:rsidRPr="004A312F" w:rsidRDefault="00E1230D" w:rsidP="004A312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A312F">
              <w:rPr>
                <w:rFonts w:ascii="Tahoma" w:hAnsi="Tahoma" w:cs="Tahoma"/>
                <w:b/>
                <w:sz w:val="18"/>
                <w:szCs w:val="18"/>
              </w:rPr>
              <w:lastRenderedPageBreak/>
              <w:t>Year 2</w:t>
            </w:r>
          </w:p>
        </w:tc>
      </w:tr>
      <w:tr w:rsidR="00E1230D" w:rsidRPr="004A312F" w:rsidTr="004A312F">
        <w:tc>
          <w:tcPr>
            <w:tcW w:w="4724" w:type="dxa"/>
          </w:tcPr>
          <w:p w:rsidR="00E1230D" w:rsidRPr="004A312F" w:rsidRDefault="00E1230D" w:rsidP="004A312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A312F">
              <w:rPr>
                <w:rFonts w:ascii="Tahoma" w:hAnsi="Tahoma" w:cs="Tahoma"/>
                <w:b/>
                <w:sz w:val="18"/>
                <w:szCs w:val="18"/>
              </w:rPr>
              <w:t>Autumn 1</w:t>
            </w:r>
          </w:p>
        </w:tc>
        <w:tc>
          <w:tcPr>
            <w:tcW w:w="4725" w:type="dxa"/>
          </w:tcPr>
          <w:p w:rsidR="00E1230D" w:rsidRPr="004A312F" w:rsidRDefault="00E1230D" w:rsidP="004A312F">
            <w:pPr>
              <w:tabs>
                <w:tab w:val="left" w:pos="1085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A312F">
              <w:rPr>
                <w:rFonts w:ascii="Tahoma" w:hAnsi="Tahoma" w:cs="Tahoma"/>
                <w:b/>
                <w:sz w:val="18"/>
                <w:szCs w:val="18"/>
              </w:rPr>
              <w:t>Spring 1</w:t>
            </w:r>
          </w:p>
        </w:tc>
        <w:tc>
          <w:tcPr>
            <w:tcW w:w="4725" w:type="dxa"/>
          </w:tcPr>
          <w:p w:rsidR="00E1230D" w:rsidRPr="004A312F" w:rsidRDefault="00E1230D" w:rsidP="004A312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A312F">
              <w:rPr>
                <w:rFonts w:ascii="Tahoma" w:hAnsi="Tahoma" w:cs="Tahoma"/>
                <w:b/>
                <w:sz w:val="18"/>
                <w:szCs w:val="18"/>
              </w:rPr>
              <w:t>Summer 1</w:t>
            </w:r>
          </w:p>
        </w:tc>
      </w:tr>
      <w:tr w:rsidR="00E1230D" w:rsidRPr="004A312F" w:rsidTr="004A312F">
        <w:tc>
          <w:tcPr>
            <w:tcW w:w="4724" w:type="dxa"/>
          </w:tcPr>
          <w:p w:rsidR="00E1230D" w:rsidRPr="004A312F" w:rsidRDefault="00553865" w:rsidP="00553865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Revision, numbers to 20.</w:t>
            </w:r>
          </w:p>
          <w:p w:rsidR="00553865" w:rsidRPr="004A312F" w:rsidRDefault="00553865" w:rsidP="00553865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Addition and subtraction</w:t>
            </w:r>
          </w:p>
          <w:p w:rsidR="00553865" w:rsidRPr="004A312F" w:rsidRDefault="00553865" w:rsidP="00553865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Addition and subtraction in context</w:t>
            </w:r>
          </w:p>
          <w:p w:rsidR="00553865" w:rsidRPr="004A312F" w:rsidRDefault="00553865" w:rsidP="00553865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Measurement: length, capacity, mass.</w:t>
            </w:r>
          </w:p>
          <w:p w:rsidR="00553865" w:rsidRPr="004A312F" w:rsidRDefault="00553865" w:rsidP="00553865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Plane shapes</w:t>
            </w:r>
          </w:p>
          <w:p w:rsidR="00553865" w:rsidRPr="004A312F" w:rsidRDefault="00553865" w:rsidP="00553865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Addition with equal numbers, preparation for multiplication and division.</w:t>
            </w:r>
          </w:p>
          <w:p w:rsidR="00553865" w:rsidRPr="004A312F" w:rsidRDefault="00553865" w:rsidP="00553865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Extending number line to 100. Writing and reading numbers on the number line.</w:t>
            </w:r>
          </w:p>
          <w:p w:rsidR="00553865" w:rsidRPr="004A312F" w:rsidRDefault="00553865" w:rsidP="00553865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Ordering: money.</w:t>
            </w:r>
          </w:p>
        </w:tc>
        <w:tc>
          <w:tcPr>
            <w:tcW w:w="4725" w:type="dxa"/>
          </w:tcPr>
          <w:p w:rsidR="00E1230D" w:rsidRPr="004A312F" w:rsidRDefault="00553865" w:rsidP="00553865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Measurement: estimation and units up to 1m (100cm)</w:t>
            </w:r>
          </w:p>
          <w:p w:rsidR="00553865" w:rsidRPr="004A312F" w:rsidRDefault="00553865" w:rsidP="00553865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Geometry: rectangle, square</w:t>
            </w:r>
          </w:p>
          <w:p w:rsidR="00553865" w:rsidRPr="004A312F" w:rsidRDefault="00553865" w:rsidP="00553865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Capacity: litres and centilitres</w:t>
            </w:r>
          </w:p>
          <w:p w:rsidR="00553865" w:rsidRPr="004A312F" w:rsidRDefault="00553865" w:rsidP="00553865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Mass: estimation, comparison</w:t>
            </w:r>
          </w:p>
          <w:p w:rsidR="00553865" w:rsidRPr="004A312F" w:rsidRDefault="00553865" w:rsidP="00553865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Revision and practice</w:t>
            </w:r>
          </w:p>
          <w:p w:rsidR="00553865" w:rsidRPr="004A312F" w:rsidRDefault="00553865" w:rsidP="00553865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Multiplication and division in context (2, 5 and 10)</w:t>
            </w:r>
          </w:p>
          <w:p w:rsidR="00F35C5B" w:rsidRPr="004A312F" w:rsidRDefault="00F35C5B" w:rsidP="00553865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Multiplication tables: 10, 2 and 5.</w:t>
            </w:r>
          </w:p>
        </w:tc>
        <w:tc>
          <w:tcPr>
            <w:tcW w:w="4725" w:type="dxa"/>
          </w:tcPr>
          <w:p w:rsidR="00E1230D" w:rsidRPr="004A312F" w:rsidRDefault="00F35C5B" w:rsidP="00F35C5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Multiplication and division table for 9.</w:t>
            </w:r>
          </w:p>
          <w:p w:rsidR="00F35C5B" w:rsidRPr="004A312F" w:rsidRDefault="00F35C5B" w:rsidP="00F35C5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Operations in context</w:t>
            </w:r>
          </w:p>
          <w:p w:rsidR="00F35C5B" w:rsidRPr="004A312F" w:rsidRDefault="00F35C5B" w:rsidP="00F35C5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Multiplication and division for 7 and 8.</w:t>
            </w:r>
          </w:p>
          <w:p w:rsidR="00F35C5B" w:rsidRPr="004A312F" w:rsidRDefault="00F35C5B" w:rsidP="00F35C5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Fractions: half, quarter, three quarters</w:t>
            </w:r>
          </w:p>
          <w:p w:rsidR="00F35C5B" w:rsidRPr="004A312F" w:rsidRDefault="00F35C5B" w:rsidP="00F35C5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Division with remainders in context.</w:t>
            </w:r>
          </w:p>
          <w:p w:rsidR="00F35C5B" w:rsidRPr="004A312F" w:rsidRDefault="00F35C5B" w:rsidP="00F35C5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Revision and practice.</w:t>
            </w:r>
          </w:p>
        </w:tc>
      </w:tr>
      <w:tr w:rsidR="00E1230D" w:rsidRPr="004A312F" w:rsidTr="004A312F">
        <w:tc>
          <w:tcPr>
            <w:tcW w:w="4724" w:type="dxa"/>
          </w:tcPr>
          <w:p w:rsidR="00E1230D" w:rsidRPr="004A312F" w:rsidRDefault="00E1230D" w:rsidP="004A312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A312F">
              <w:rPr>
                <w:rFonts w:ascii="Tahoma" w:hAnsi="Tahoma" w:cs="Tahoma"/>
                <w:b/>
                <w:sz w:val="18"/>
                <w:szCs w:val="18"/>
              </w:rPr>
              <w:t>Autumn 2</w:t>
            </w:r>
          </w:p>
        </w:tc>
        <w:tc>
          <w:tcPr>
            <w:tcW w:w="4725" w:type="dxa"/>
          </w:tcPr>
          <w:p w:rsidR="00E1230D" w:rsidRPr="004A312F" w:rsidRDefault="00E1230D" w:rsidP="004A312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A312F">
              <w:rPr>
                <w:rFonts w:ascii="Tahoma" w:hAnsi="Tahoma" w:cs="Tahoma"/>
                <w:b/>
                <w:sz w:val="18"/>
                <w:szCs w:val="18"/>
              </w:rPr>
              <w:t>Spring 2</w:t>
            </w:r>
          </w:p>
        </w:tc>
        <w:tc>
          <w:tcPr>
            <w:tcW w:w="4725" w:type="dxa"/>
          </w:tcPr>
          <w:p w:rsidR="00E1230D" w:rsidRPr="004A312F" w:rsidRDefault="00E1230D" w:rsidP="004A312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A312F">
              <w:rPr>
                <w:rFonts w:ascii="Tahoma" w:hAnsi="Tahoma" w:cs="Tahoma"/>
                <w:b/>
                <w:sz w:val="18"/>
                <w:szCs w:val="18"/>
              </w:rPr>
              <w:t>Summer 2</w:t>
            </w:r>
          </w:p>
        </w:tc>
      </w:tr>
      <w:tr w:rsidR="00E1230D" w:rsidRPr="004A312F" w:rsidTr="004A312F">
        <w:tc>
          <w:tcPr>
            <w:tcW w:w="4724" w:type="dxa"/>
          </w:tcPr>
          <w:p w:rsidR="00E1230D" w:rsidRPr="004A312F" w:rsidRDefault="00553865" w:rsidP="00553865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Number sequences: adding and subtracting in 10s and 5s.</w:t>
            </w:r>
          </w:p>
          <w:p w:rsidR="00553865" w:rsidRPr="004A312F" w:rsidRDefault="00553865" w:rsidP="00553865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 xml:space="preserve">Counting by 10, 5, </w:t>
            </w:r>
            <w:proofErr w:type="gramStart"/>
            <w:r w:rsidRPr="004A312F">
              <w:rPr>
                <w:rFonts w:ascii="Tahoma" w:hAnsi="Tahoma" w:cs="Tahoma"/>
                <w:sz w:val="18"/>
                <w:szCs w:val="18"/>
              </w:rPr>
              <w:t>2</w:t>
            </w:r>
            <w:proofErr w:type="gramEnd"/>
            <w:r w:rsidRPr="004A312F">
              <w:rPr>
                <w:rFonts w:ascii="Tahoma" w:hAnsi="Tahoma" w:cs="Tahoma"/>
                <w:sz w:val="18"/>
                <w:szCs w:val="18"/>
              </w:rPr>
              <w:t>: addition with 10s.</w:t>
            </w:r>
          </w:p>
          <w:p w:rsidR="00553865" w:rsidRPr="004A312F" w:rsidRDefault="00553865" w:rsidP="00553865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Ordering 2-digit numbers: creating 2 digit numbers from 3 or 4 digits.</w:t>
            </w:r>
          </w:p>
          <w:p w:rsidR="00553865" w:rsidRPr="004A312F" w:rsidRDefault="00553865" w:rsidP="00553865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Addition/subtraction with whole tens, and 1-digit numbers to whole tens.</w:t>
            </w:r>
          </w:p>
          <w:p w:rsidR="00553865" w:rsidRPr="004A312F" w:rsidRDefault="00553865" w:rsidP="00553865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Addition/subtraction of 1-digit (and 2-digit) to 2-digit numbers without tens crossing.</w:t>
            </w:r>
          </w:p>
          <w:p w:rsidR="00553865" w:rsidRPr="004A312F" w:rsidRDefault="00553865" w:rsidP="00553865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Addition/subtraction of 1-digit (and 2-digit) to 2-digit numbers with tens crossing.</w:t>
            </w:r>
          </w:p>
          <w:p w:rsidR="00553865" w:rsidRPr="004A312F" w:rsidRDefault="00553865" w:rsidP="00553865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Revision and practice: numbers 0-100, addition/subtraction of 2-digit numbers.</w:t>
            </w:r>
          </w:p>
        </w:tc>
        <w:tc>
          <w:tcPr>
            <w:tcW w:w="4725" w:type="dxa"/>
          </w:tcPr>
          <w:p w:rsidR="00E1230D" w:rsidRPr="004A312F" w:rsidRDefault="00F35C5B" w:rsidP="00F35C5B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Multiplication and division table for 3</w:t>
            </w:r>
          </w:p>
          <w:p w:rsidR="00F35C5B" w:rsidRPr="004A312F" w:rsidRDefault="00F35C5B" w:rsidP="00F35C5B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Revision and practice</w:t>
            </w:r>
          </w:p>
          <w:p w:rsidR="00F35C5B" w:rsidRPr="004A312F" w:rsidRDefault="00F35C5B" w:rsidP="00F35C5B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Multiplication and division table for 4, relationship with 2 (and 8)</w:t>
            </w:r>
          </w:p>
          <w:p w:rsidR="00F35C5B" w:rsidRPr="004A312F" w:rsidRDefault="00F35C5B" w:rsidP="00F35C5B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Decomposing numbers into sums and products</w:t>
            </w:r>
          </w:p>
          <w:p w:rsidR="00F35C5B" w:rsidRPr="004A312F" w:rsidRDefault="00F35C5B" w:rsidP="00F35C5B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Geometry: reflection, enlargement</w:t>
            </w:r>
          </w:p>
          <w:p w:rsidR="00F35C5B" w:rsidRPr="004A312F" w:rsidRDefault="00F35C5B" w:rsidP="00F35C5B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Multiplication and division table for 6, relationship with 3 and 2 (and 9)</w:t>
            </w:r>
          </w:p>
        </w:tc>
        <w:tc>
          <w:tcPr>
            <w:tcW w:w="4725" w:type="dxa"/>
          </w:tcPr>
          <w:p w:rsidR="00F35C5B" w:rsidRPr="004A312F" w:rsidRDefault="00F35C5B" w:rsidP="00F35C5B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Division by 2, 3, 4, 5, 6 and 9.</w:t>
            </w:r>
          </w:p>
          <w:p w:rsidR="00E1230D" w:rsidRPr="004A312F" w:rsidRDefault="00F35C5B" w:rsidP="00F35C5B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Extending the number line: counting above 100.</w:t>
            </w:r>
          </w:p>
          <w:p w:rsidR="00F35C5B" w:rsidRPr="004A312F" w:rsidRDefault="00F35C5B" w:rsidP="00F35C5B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Hundreds, tens and units.</w:t>
            </w:r>
          </w:p>
          <w:p w:rsidR="00F35C5B" w:rsidRPr="004A312F" w:rsidRDefault="00F35C5B" w:rsidP="00F35C5B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Revision and practice</w:t>
            </w:r>
          </w:p>
          <w:p w:rsidR="00F35C5B" w:rsidRPr="004A312F" w:rsidRDefault="00F35C5B" w:rsidP="00F35C5B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Puzzles and challenges</w:t>
            </w:r>
          </w:p>
        </w:tc>
      </w:tr>
    </w:tbl>
    <w:p w:rsidR="00E1230D" w:rsidRDefault="00E1230D">
      <w:pPr>
        <w:rPr>
          <w:rFonts w:ascii="Tahoma" w:hAnsi="Tahoma" w:cs="Tahoma"/>
          <w:sz w:val="18"/>
          <w:szCs w:val="18"/>
        </w:rPr>
      </w:pPr>
    </w:p>
    <w:p w:rsidR="004A312F" w:rsidRDefault="004A312F">
      <w:pPr>
        <w:rPr>
          <w:rFonts w:ascii="Tahoma" w:hAnsi="Tahoma" w:cs="Tahoma"/>
          <w:sz w:val="18"/>
          <w:szCs w:val="18"/>
        </w:rPr>
      </w:pPr>
    </w:p>
    <w:p w:rsidR="004A312F" w:rsidRDefault="004A312F">
      <w:pPr>
        <w:rPr>
          <w:rFonts w:ascii="Tahoma" w:hAnsi="Tahoma" w:cs="Tahoma"/>
          <w:sz w:val="18"/>
          <w:szCs w:val="18"/>
        </w:rPr>
      </w:pPr>
    </w:p>
    <w:p w:rsidR="004A312F" w:rsidRDefault="004A312F">
      <w:pPr>
        <w:rPr>
          <w:rFonts w:ascii="Tahoma" w:hAnsi="Tahoma" w:cs="Tahoma"/>
          <w:sz w:val="18"/>
          <w:szCs w:val="18"/>
        </w:rPr>
      </w:pPr>
    </w:p>
    <w:p w:rsidR="004A312F" w:rsidRDefault="004A312F">
      <w:pPr>
        <w:rPr>
          <w:rFonts w:ascii="Tahoma" w:hAnsi="Tahoma" w:cs="Tahoma"/>
          <w:sz w:val="18"/>
          <w:szCs w:val="18"/>
        </w:rPr>
      </w:pPr>
    </w:p>
    <w:p w:rsidR="004A312F" w:rsidRDefault="004A312F">
      <w:pPr>
        <w:rPr>
          <w:rFonts w:ascii="Tahoma" w:hAnsi="Tahoma" w:cs="Tahoma"/>
          <w:sz w:val="18"/>
          <w:szCs w:val="18"/>
        </w:rPr>
      </w:pPr>
    </w:p>
    <w:p w:rsidR="004A312F" w:rsidRPr="004A312F" w:rsidRDefault="004A312F">
      <w:pPr>
        <w:rPr>
          <w:rFonts w:ascii="Tahoma" w:hAnsi="Tahoma" w:cs="Tahoma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4724"/>
        <w:gridCol w:w="4725"/>
        <w:gridCol w:w="4725"/>
      </w:tblGrid>
      <w:tr w:rsidR="00E1230D" w:rsidRPr="004A312F" w:rsidTr="00E607A7">
        <w:tc>
          <w:tcPr>
            <w:tcW w:w="14174" w:type="dxa"/>
            <w:gridSpan w:val="3"/>
            <w:shd w:val="clear" w:color="auto" w:fill="B8CCE4" w:themeFill="accent1" w:themeFillTint="66"/>
          </w:tcPr>
          <w:p w:rsidR="00E1230D" w:rsidRPr="004A312F" w:rsidRDefault="00E1230D" w:rsidP="004A312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A312F">
              <w:rPr>
                <w:rFonts w:ascii="Tahoma" w:hAnsi="Tahoma" w:cs="Tahoma"/>
                <w:b/>
                <w:sz w:val="18"/>
                <w:szCs w:val="18"/>
              </w:rPr>
              <w:lastRenderedPageBreak/>
              <w:t>Year 3</w:t>
            </w:r>
          </w:p>
        </w:tc>
      </w:tr>
      <w:tr w:rsidR="00E1230D" w:rsidRPr="004A312F" w:rsidTr="004A312F">
        <w:tc>
          <w:tcPr>
            <w:tcW w:w="4724" w:type="dxa"/>
          </w:tcPr>
          <w:p w:rsidR="00E1230D" w:rsidRPr="004A312F" w:rsidRDefault="00E1230D" w:rsidP="004A312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A312F">
              <w:rPr>
                <w:rFonts w:ascii="Tahoma" w:hAnsi="Tahoma" w:cs="Tahoma"/>
                <w:b/>
                <w:sz w:val="18"/>
                <w:szCs w:val="18"/>
              </w:rPr>
              <w:t>Autumn 1</w:t>
            </w:r>
          </w:p>
        </w:tc>
        <w:tc>
          <w:tcPr>
            <w:tcW w:w="4725" w:type="dxa"/>
          </w:tcPr>
          <w:p w:rsidR="00E1230D" w:rsidRPr="004A312F" w:rsidRDefault="00E1230D" w:rsidP="004A312F">
            <w:pPr>
              <w:tabs>
                <w:tab w:val="left" w:pos="1085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A312F">
              <w:rPr>
                <w:rFonts w:ascii="Tahoma" w:hAnsi="Tahoma" w:cs="Tahoma"/>
                <w:b/>
                <w:sz w:val="18"/>
                <w:szCs w:val="18"/>
              </w:rPr>
              <w:t>Spring 1</w:t>
            </w:r>
          </w:p>
        </w:tc>
        <w:tc>
          <w:tcPr>
            <w:tcW w:w="4725" w:type="dxa"/>
          </w:tcPr>
          <w:p w:rsidR="00E1230D" w:rsidRPr="004A312F" w:rsidRDefault="00E1230D" w:rsidP="004A312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A312F">
              <w:rPr>
                <w:rFonts w:ascii="Tahoma" w:hAnsi="Tahoma" w:cs="Tahoma"/>
                <w:b/>
                <w:sz w:val="18"/>
                <w:szCs w:val="18"/>
              </w:rPr>
              <w:t>Summer 1</w:t>
            </w:r>
          </w:p>
        </w:tc>
      </w:tr>
      <w:tr w:rsidR="00E1230D" w:rsidRPr="004A312F" w:rsidTr="004A312F">
        <w:tc>
          <w:tcPr>
            <w:tcW w:w="4724" w:type="dxa"/>
          </w:tcPr>
          <w:p w:rsidR="00E1230D" w:rsidRPr="004A312F" w:rsidRDefault="00B43285" w:rsidP="00B43285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Revision: numbers up to 100, addition and subtraction</w:t>
            </w:r>
          </w:p>
          <w:p w:rsidR="00B43285" w:rsidRPr="004A312F" w:rsidRDefault="00B43285" w:rsidP="00B43285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Revision: Multiplication</w:t>
            </w:r>
          </w:p>
          <w:p w:rsidR="00B43285" w:rsidRPr="004A312F" w:rsidRDefault="00B43285" w:rsidP="00B43285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Revision: Division</w:t>
            </w:r>
          </w:p>
          <w:p w:rsidR="00B43285" w:rsidRPr="004A312F" w:rsidRDefault="00B43285" w:rsidP="00B43285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Revision: Division with remainders, 4 operations</w:t>
            </w:r>
          </w:p>
          <w:p w:rsidR="00B43285" w:rsidRPr="004A312F" w:rsidRDefault="00B43285" w:rsidP="00B43285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Revision: length, capacity, mass, time</w:t>
            </w:r>
          </w:p>
          <w:p w:rsidR="00B43285" w:rsidRPr="004A312F" w:rsidRDefault="00B43285" w:rsidP="00B43285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Collecting recording, interpreting data; lists, tables, graphs.</w:t>
            </w:r>
          </w:p>
        </w:tc>
        <w:tc>
          <w:tcPr>
            <w:tcW w:w="4725" w:type="dxa"/>
          </w:tcPr>
          <w:p w:rsidR="00E1230D" w:rsidRPr="004A312F" w:rsidRDefault="00B43285" w:rsidP="00B43285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Extending numbers to 100</w:t>
            </w:r>
          </w:p>
          <w:p w:rsidR="00B43285" w:rsidRPr="004A312F" w:rsidRDefault="00B43285" w:rsidP="00B43285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 xml:space="preserve">Operations with whole tens and hundreds up to 1000. </w:t>
            </w:r>
          </w:p>
          <w:p w:rsidR="00B43285" w:rsidRPr="004A312F" w:rsidRDefault="00B43285" w:rsidP="00B43285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 xml:space="preserve">Roman numerals. </w:t>
            </w:r>
          </w:p>
          <w:p w:rsidR="00B43285" w:rsidRPr="004A312F" w:rsidRDefault="00B43285" w:rsidP="00B43285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Sequences</w:t>
            </w:r>
          </w:p>
          <w:p w:rsidR="00B43285" w:rsidRPr="004A312F" w:rsidRDefault="00B43285" w:rsidP="00B43285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Rounding to tens and hundreds.</w:t>
            </w:r>
          </w:p>
          <w:p w:rsidR="00B43285" w:rsidRPr="004A312F" w:rsidRDefault="00B43285" w:rsidP="00B43285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Measuring length</w:t>
            </w:r>
          </w:p>
          <w:p w:rsidR="00B43285" w:rsidRPr="004A312F" w:rsidRDefault="00B43285" w:rsidP="00B43285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Changing units</w:t>
            </w:r>
          </w:p>
          <w:p w:rsidR="00B43285" w:rsidRPr="004A312F" w:rsidRDefault="00B43285" w:rsidP="00B43285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Measurement: calculation with quantities</w:t>
            </w:r>
          </w:p>
          <w:p w:rsidR="00B43285" w:rsidRPr="004A312F" w:rsidRDefault="00B43285" w:rsidP="00B43285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Capacity and money</w:t>
            </w:r>
          </w:p>
          <w:p w:rsidR="00B43285" w:rsidRPr="004A312F" w:rsidRDefault="00B43285" w:rsidP="00B43285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Estimation</w:t>
            </w:r>
          </w:p>
          <w:p w:rsidR="00B43285" w:rsidRPr="004A312F" w:rsidRDefault="00B43285" w:rsidP="00B43285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Vertical addition without crossing tens (HTU)</w:t>
            </w:r>
          </w:p>
          <w:p w:rsidR="00B43285" w:rsidRPr="004A312F" w:rsidRDefault="00B43285" w:rsidP="00B43285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Problems in context.</w:t>
            </w:r>
          </w:p>
          <w:p w:rsidR="00B43285" w:rsidRPr="004A312F" w:rsidRDefault="00B43285" w:rsidP="00B43285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Column addition, crossing tens (</w:t>
            </w:r>
            <w:proofErr w:type="spellStart"/>
            <w:r w:rsidRPr="004A312F">
              <w:rPr>
                <w:rFonts w:ascii="Tahoma" w:hAnsi="Tahoma" w:cs="Tahoma"/>
                <w:sz w:val="18"/>
                <w:szCs w:val="18"/>
              </w:rPr>
              <w:t>ThHTU</w:t>
            </w:r>
            <w:proofErr w:type="spellEnd"/>
            <w:r w:rsidRPr="004A312F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4725" w:type="dxa"/>
          </w:tcPr>
          <w:p w:rsidR="00E1230D" w:rsidRPr="004A312F" w:rsidRDefault="00B43285" w:rsidP="00B43285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Revision and practice</w:t>
            </w:r>
          </w:p>
          <w:p w:rsidR="00B00058" w:rsidRPr="004A312F" w:rsidRDefault="00B00058" w:rsidP="00B43285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Equations and inequalities</w:t>
            </w:r>
          </w:p>
          <w:p w:rsidR="00B00058" w:rsidRPr="004A312F" w:rsidRDefault="00B00058" w:rsidP="00B43285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Negative numbers</w:t>
            </w:r>
          </w:p>
          <w:p w:rsidR="00B00058" w:rsidRPr="004A312F" w:rsidRDefault="00B00058" w:rsidP="00B43285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Multiplication: Estimation of products</w:t>
            </w:r>
          </w:p>
          <w:p w:rsidR="00B00058" w:rsidRPr="004A312F" w:rsidRDefault="00B00058" w:rsidP="00B43285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Multiplication without tens crossing: problems in context</w:t>
            </w:r>
          </w:p>
          <w:p w:rsidR="00B00058" w:rsidRPr="004A312F" w:rsidRDefault="00B00058" w:rsidP="00B43285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Graphs</w:t>
            </w:r>
          </w:p>
          <w:p w:rsidR="00B00058" w:rsidRPr="004A312F" w:rsidRDefault="00B00058" w:rsidP="00B43285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Perimeter and area of rectangles</w:t>
            </w:r>
          </w:p>
          <w:p w:rsidR="00B00058" w:rsidRPr="004A312F" w:rsidRDefault="00B00058" w:rsidP="00B43285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Quantities: mass, capacity, length, time</w:t>
            </w:r>
          </w:p>
          <w:p w:rsidR="00B00058" w:rsidRPr="004A312F" w:rsidRDefault="00B00058" w:rsidP="00B43285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Division: divisor, factor, multiple</w:t>
            </w:r>
          </w:p>
          <w:p w:rsidR="00B00058" w:rsidRPr="004A312F" w:rsidRDefault="00B00058" w:rsidP="00B43285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Division: problems in context</w:t>
            </w:r>
          </w:p>
        </w:tc>
      </w:tr>
      <w:tr w:rsidR="00E1230D" w:rsidRPr="004A312F" w:rsidTr="004A312F">
        <w:tc>
          <w:tcPr>
            <w:tcW w:w="4724" w:type="dxa"/>
          </w:tcPr>
          <w:p w:rsidR="00E1230D" w:rsidRPr="004A312F" w:rsidRDefault="00E1230D" w:rsidP="004A312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A312F">
              <w:rPr>
                <w:rFonts w:ascii="Tahoma" w:hAnsi="Tahoma" w:cs="Tahoma"/>
                <w:b/>
                <w:sz w:val="18"/>
                <w:szCs w:val="18"/>
              </w:rPr>
              <w:t>Autumn 2</w:t>
            </w:r>
          </w:p>
        </w:tc>
        <w:tc>
          <w:tcPr>
            <w:tcW w:w="4725" w:type="dxa"/>
          </w:tcPr>
          <w:p w:rsidR="00E1230D" w:rsidRPr="004A312F" w:rsidRDefault="00E1230D" w:rsidP="004A312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A312F">
              <w:rPr>
                <w:rFonts w:ascii="Tahoma" w:hAnsi="Tahoma" w:cs="Tahoma"/>
                <w:b/>
                <w:sz w:val="18"/>
                <w:szCs w:val="18"/>
              </w:rPr>
              <w:t>Spring 2</w:t>
            </w:r>
          </w:p>
        </w:tc>
        <w:tc>
          <w:tcPr>
            <w:tcW w:w="4725" w:type="dxa"/>
          </w:tcPr>
          <w:p w:rsidR="00E1230D" w:rsidRPr="004A312F" w:rsidRDefault="00E1230D" w:rsidP="004A312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A312F">
              <w:rPr>
                <w:rFonts w:ascii="Tahoma" w:hAnsi="Tahoma" w:cs="Tahoma"/>
                <w:b/>
                <w:sz w:val="18"/>
                <w:szCs w:val="18"/>
              </w:rPr>
              <w:t>Summer 2</w:t>
            </w:r>
          </w:p>
        </w:tc>
      </w:tr>
      <w:tr w:rsidR="00E1230D" w:rsidRPr="004A312F" w:rsidTr="004A312F">
        <w:tc>
          <w:tcPr>
            <w:tcW w:w="4724" w:type="dxa"/>
          </w:tcPr>
          <w:p w:rsidR="00B43285" w:rsidRPr="004A312F" w:rsidRDefault="00B43285" w:rsidP="00B43285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Numbers up to 200, addition and subtraction</w:t>
            </w:r>
          </w:p>
          <w:p w:rsidR="00B43285" w:rsidRPr="004A312F" w:rsidRDefault="00B43285" w:rsidP="00B43285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Numbers up to 200, multiplication and division</w:t>
            </w:r>
          </w:p>
          <w:p w:rsidR="00B43285" w:rsidRPr="004A312F" w:rsidRDefault="00B43285" w:rsidP="00B43285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Numbers up to 200, 4 operations</w:t>
            </w:r>
          </w:p>
          <w:p w:rsidR="00B43285" w:rsidRPr="004A312F" w:rsidRDefault="00B43285" w:rsidP="00B43285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Order of calculation: rounding to the nearest 10.</w:t>
            </w:r>
          </w:p>
          <w:p w:rsidR="00B43285" w:rsidRPr="004A312F" w:rsidRDefault="00B43285" w:rsidP="00B43285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2D and 3D shapes, parallel and perpendicular lines</w:t>
            </w:r>
          </w:p>
          <w:p w:rsidR="00B43285" w:rsidRPr="004A312F" w:rsidRDefault="00B43285" w:rsidP="00B43285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Fractions: half, quarter, third</w:t>
            </w:r>
          </w:p>
          <w:p w:rsidR="00B43285" w:rsidRPr="004A312F" w:rsidRDefault="00B43285" w:rsidP="00B43285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Time: quarter, half, three quarters of an hour</w:t>
            </w:r>
          </w:p>
          <w:p w:rsidR="00B43285" w:rsidRPr="004A312F" w:rsidRDefault="00B43285" w:rsidP="00B43285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Introduction to the 24 hour clock.</w:t>
            </w:r>
          </w:p>
          <w:p w:rsidR="00B43285" w:rsidRPr="004A312F" w:rsidRDefault="00B43285" w:rsidP="00B43285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Fractions, contextual problems</w:t>
            </w:r>
          </w:p>
          <w:p w:rsidR="00B43285" w:rsidRPr="004A312F" w:rsidRDefault="00B43285" w:rsidP="00B43285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Revision and practice</w:t>
            </w:r>
          </w:p>
        </w:tc>
        <w:tc>
          <w:tcPr>
            <w:tcW w:w="4725" w:type="dxa"/>
          </w:tcPr>
          <w:p w:rsidR="00E1230D" w:rsidRPr="004A312F" w:rsidRDefault="00B43285" w:rsidP="00B43285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Estimation differences, column subtraction</w:t>
            </w:r>
          </w:p>
          <w:p w:rsidR="00B43285" w:rsidRPr="004A312F" w:rsidRDefault="00B43285" w:rsidP="00B43285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Addition and subtraction, problems in context.</w:t>
            </w:r>
          </w:p>
          <w:p w:rsidR="00B43285" w:rsidRPr="004A312F" w:rsidRDefault="00B43285" w:rsidP="00B43285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Geometry: sorting 1D, 2D, 3D shapes</w:t>
            </w:r>
          </w:p>
          <w:p w:rsidR="00B43285" w:rsidRPr="004A312F" w:rsidRDefault="00B43285" w:rsidP="00B43285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4A312F">
              <w:rPr>
                <w:rFonts w:ascii="Tahoma" w:hAnsi="Tahoma" w:cs="Tahoma"/>
                <w:sz w:val="18"/>
                <w:szCs w:val="18"/>
              </w:rPr>
              <w:t>Comapss</w:t>
            </w:r>
            <w:proofErr w:type="spellEnd"/>
            <w:r w:rsidRPr="004A312F">
              <w:rPr>
                <w:rFonts w:ascii="Tahoma" w:hAnsi="Tahoma" w:cs="Tahoma"/>
                <w:sz w:val="18"/>
                <w:szCs w:val="18"/>
              </w:rPr>
              <w:t xml:space="preserve"> directions</w:t>
            </w:r>
          </w:p>
          <w:p w:rsidR="00B43285" w:rsidRPr="004A312F" w:rsidRDefault="00B43285" w:rsidP="00B43285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Right angle turns</w:t>
            </w:r>
          </w:p>
          <w:p w:rsidR="00B43285" w:rsidRPr="004A312F" w:rsidRDefault="00B43285" w:rsidP="00B43285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Reflection, symmetry</w:t>
            </w:r>
          </w:p>
          <w:p w:rsidR="00B43285" w:rsidRPr="004A312F" w:rsidRDefault="00B43285" w:rsidP="00B43285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Parallel and perpendicular lines</w:t>
            </w:r>
          </w:p>
          <w:p w:rsidR="00B43285" w:rsidRPr="004A312F" w:rsidRDefault="00B43285" w:rsidP="00B43285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Enlargements, reductions</w:t>
            </w:r>
          </w:p>
          <w:p w:rsidR="00B43285" w:rsidRPr="004A312F" w:rsidRDefault="00B43285" w:rsidP="00B43285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Building 3D shapes</w:t>
            </w:r>
          </w:p>
          <w:p w:rsidR="00B43285" w:rsidRPr="004A312F" w:rsidRDefault="00B43285" w:rsidP="00B43285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Fractions; using and finding halves, quarters, eighths and thirds.</w:t>
            </w:r>
          </w:p>
        </w:tc>
        <w:tc>
          <w:tcPr>
            <w:tcW w:w="4725" w:type="dxa"/>
          </w:tcPr>
          <w:p w:rsidR="00E1230D" w:rsidRPr="004A312F" w:rsidRDefault="00B00058" w:rsidP="00B00058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Roman numerals</w:t>
            </w:r>
          </w:p>
          <w:p w:rsidR="00B00058" w:rsidRPr="004A312F" w:rsidRDefault="00B00058" w:rsidP="00B00058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Money problems</w:t>
            </w:r>
          </w:p>
          <w:p w:rsidR="00B00058" w:rsidRPr="004A312F" w:rsidRDefault="00B00058" w:rsidP="00B00058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Revision: enlargement, reduction, similarity, perimeter, area</w:t>
            </w:r>
          </w:p>
          <w:p w:rsidR="00B00058" w:rsidRPr="004A312F" w:rsidRDefault="00B00058" w:rsidP="00B00058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Building and drawing solids</w:t>
            </w:r>
          </w:p>
          <w:p w:rsidR="00B00058" w:rsidRPr="004A312F" w:rsidRDefault="00B00058" w:rsidP="00B00058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Revision and practice: length, capacity, mass</w:t>
            </w:r>
          </w:p>
          <w:p w:rsidR="00B00058" w:rsidRPr="004A312F" w:rsidRDefault="00B00058" w:rsidP="00B00058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Puzzles and challenges</w:t>
            </w:r>
          </w:p>
        </w:tc>
      </w:tr>
    </w:tbl>
    <w:p w:rsidR="00B00058" w:rsidRPr="004A312F" w:rsidRDefault="00B00058">
      <w:pPr>
        <w:rPr>
          <w:rFonts w:ascii="Tahoma" w:hAnsi="Tahoma" w:cs="Tahoma"/>
          <w:sz w:val="18"/>
          <w:szCs w:val="18"/>
        </w:rPr>
      </w:pPr>
    </w:p>
    <w:p w:rsidR="00B00058" w:rsidRPr="004A312F" w:rsidRDefault="00B00058">
      <w:pPr>
        <w:rPr>
          <w:rFonts w:ascii="Tahoma" w:hAnsi="Tahoma" w:cs="Tahoma"/>
          <w:sz w:val="18"/>
          <w:szCs w:val="18"/>
        </w:rPr>
      </w:pPr>
    </w:p>
    <w:p w:rsidR="00B00058" w:rsidRPr="004A312F" w:rsidRDefault="00B00058">
      <w:pPr>
        <w:rPr>
          <w:rFonts w:ascii="Tahoma" w:hAnsi="Tahoma" w:cs="Tahoma"/>
          <w:sz w:val="18"/>
          <w:szCs w:val="18"/>
        </w:rPr>
      </w:pPr>
    </w:p>
    <w:p w:rsidR="00B00058" w:rsidRDefault="00B00058">
      <w:pPr>
        <w:rPr>
          <w:rFonts w:ascii="Tahoma" w:hAnsi="Tahoma" w:cs="Tahoma"/>
          <w:sz w:val="18"/>
          <w:szCs w:val="18"/>
        </w:rPr>
      </w:pPr>
    </w:p>
    <w:p w:rsidR="004A312F" w:rsidRPr="004A312F" w:rsidRDefault="004A312F">
      <w:pPr>
        <w:rPr>
          <w:rFonts w:ascii="Tahoma" w:hAnsi="Tahoma" w:cs="Tahoma"/>
          <w:sz w:val="18"/>
          <w:szCs w:val="18"/>
        </w:rPr>
      </w:pPr>
    </w:p>
    <w:p w:rsidR="00B00058" w:rsidRPr="004A312F" w:rsidRDefault="00B00058">
      <w:pPr>
        <w:rPr>
          <w:rFonts w:ascii="Tahoma" w:hAnsi="Tahoma" w:cs="Tahoma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4724"/>
        <w:gridCol w:w="4725"/>
        <w:gridCol w:w="4725"/>
      </w:tblGrid>
      <w:tr w:rsidR="00E1230D" w:rsidRPr="004A312F" w:rsidTr="00E607A7">
        <w:tc>
          <w:tcPr>
            <w:tcW w:w="14174" w:type="dxa"/>
            <w:gridSpan w:val="3"/>
            <w:shd w:val="clear" w:color="auto" w:fill="B8CCE4" w:themeFill="accent1" w:themeFillTint="66"/>
          </w:tcPr>
          <w:p w:rsidR="00E1230D" w:rsidRPr="004A312F" w:rsidRDefault="00E1230D" w:rsidP="004A312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A312F">
              <w:rPr>
                <w:rFonts w:ascii="Tahoma" w:hAnsi="Tahoma" w:cs="Tahoma"/>
                <w:b/>
                <w:sz w:val="18"/>
                <w:szCs w:val="18"/>
              </w:rPr>
              <w:lastRenderedPageBreak/>
              <w:t>Year 4</w:t>
            </w:r>
          </w:p>
        </w:tc>
      </w:tr>
      <w:tr w:rsidR="00E1230D" w:rsidRPr="004A312F" w:rsidTr="004A312F">
        <w:tc>
          <w:tcPr>
            <w:tcW w:w="4724" w:type="dxa"/>
          </w:tcPr>
          <w:p w:rsidR="00E1230D" w:rsidRPr="004A312F" w:rsidRDefault="00E1230D" w:rsidP="004A312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A312F">
              <w:rPr>
                <w:rFonts w:ascii="Tahoma" w:hAnsi="Tahoma" w:cs="Tahoma"/>
                <w:b/>
                <w:sz w:val="18"/>
                <w:szCs w:val="18"/>
              </w:rPr>
              <w:t>Autumn 1</w:t>
            </w:r>
          </w:p>
        </w:tc>
        <w:tc>
          <w:tcPr>
            <w:tcW w:w="4725" w:type="dxa"/>
          </w:tcPr>
          <w:p w:rsidR="00E1230D" w:rsidRPr="004A312F" w:rsidRDefault="00E1230D" w:rsidP="004A312F">
            <w:pPr>
              <w:tabs>
                <w:tab w:val="left" w:pos="1085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A312F">
              <w:rPr>
                <w:rFonts w:ascii="Tahoma" w:hAnsi="Tahoma" w:cs="Tahoma"/>
                <w:b/>
                <w:sz w:val="18"/>
                <w:szCs w:val="18"/>
              </w:rPr>
              <w:t>Spring 1</w:t>
            </w:r>
          </w:p>
        </w:tc>
        <w:tc>
          <w:tcPr>
            <w:tcW w:w="4725" w:type="dxa"/>
          </w:tcPr>
          <w:p w:rsidR="00E1230D" w:rsidRPr="004A312F" w:rsidRDefault="00E1230D" w:rsidP="004A312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A312F">
              <w:rPr>
                <w:rFonts w:ascii="Tahoma" w:hAnsi="Tahoma" w:cs="Tahoma"/>
                <w:b/>
                <w:sz w:val="18"/>
                <w:szCs w:val="18"/>
              </w:rPr>
              <w:t>Summer 1</w:t>
            </w:r>
          </w:p>
        </w:tc>
      </w:tr>
      <w:tr w:rsidR="00E1230D" w:rsidRPr="004A312F" w:rsidTr="004A312F">
        <w:tc>
          <w:tcPr>
            <w:tcW w:w="4724" w:type="dxa"/>
          </w:tcPr>
          <w:p w:rsidR="00E1230D" w:rsidRPr="004A312F" w:rsidRDefault="00B00058" w:rsidP="00B00058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Revision: numbers up to 100, writing ordering, comparison, rounding, sequences</w:t>
            </w:r>
          </w:p>
          <w:p w:rsidR="00B00058" w:rsidRPr="004A312F" w:rsidRDefault="00B00058" w:rsidP="00B00058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Revision: operations with numbers up to 1000, addition and subtraction</w:t>
            </w:r>
          </w:p>
          <w:p w:rsidR="00B00058" w:rsidRPr="004A312F" w:rsidRDefault="00B00058" w:rsidP="00B00058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Revision: operations with numbers up to 1000, multiplication and division tables</w:t>
            </w:r>
          </w:p>
          <w:p w:rsidR="00B00058" w:rsidRPr="004A312F" w:rsidRDefault="00B00058" w:rsidP="00B00058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Revision: written calculations, division with remainders, divisibility.</w:t>
            </w:r>
          </w:p>
          <w:p w:rsidR="00B00058" w:rsidRPr="004A312F" w:rsidRDefault="00B00058" w:rsidP="00B00058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Revision: length, capacity, mass, time. Numbers up to 2000</w:t>
            </w:r>
          </w:p>
          <w:p w:rsidR="00B00058" w:rsidRPr="004A312F" w:rsidRDefault="00B00058" w:rsidP="00B00058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Revision: Numbers and calculations up to 2000</w:t>
            </w:r>
          </w:p>
        </w:tc>
        <w:tc>
          <w:tcPr>
            <w:tcW w:w="4725" w:type="dxa"/>
          </w:tcPr>
          <w:p w:rsidR="00E1230D" w:rsidRPr="004A312F" w:rsidRDefault="0023779F" w:rsidP="0023779F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Revision and practice: 4 operations, geometry</w:t>
            </w:r>
          </w:p>
          <w:p w:rsidR="0023779F" w:rsidRPr="004A312F" w:rsidRDefault="0023779F" w:rsidP="0023779F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Problems in context</w:t>
            </w:r>
          </w:p>
          <w:p w:rsidR="0023779F" w:rsidRPr="004A312F" w:rsidRDefault="0023779F" w:rsidP="0023779F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Fractions, including tenths. Equivalents fractions. Position on number line</w:t>
            </w:r>
          </w:p>
          <w:p w:rsidR="0023779F" w:rsidRPr="004A312F" w:rsidRDefault="0023779F" w:rsidP="0023779F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Review and practice: Natural numbers and fractions. Equations.</w:t>
            </w:r>
          </w:p>
          <w:p w:rsidR="0023779F" w:rsidRPr="004A312F" w:rsidRDefault="0023779F" w:rsidP="0023779F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Fractions and decimals. Decimal notation.</w:t>
            </w:r>
          </w:p>
        </w:tc>
        <w:tc>
          <w:tcPr>
            <w:tcW w:w="4725" w:type="dxa"/>
          </w:tcPr>
          <w:p w:rsidR="00E1230D" w:rsidRPr="004A312F" w:rsidRDefault="0023779F" w:rsidP="0023779F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Positive and negative numbers; thermometers, number line.</w:t>
            </w:r>
          </w:p>
          <w:p w:rsidR="0023779F" w:rsidRPr="004A312F" w:rsidRDefault="0023779F" w:rsidP="0023779F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Positive and negative numbers; money, cash and debt. Addition and subtraction.</w:t>
            </w:r>
          </w:p>
          <w:p w:rsidR="0023779F" w:rsidRPr="004A312F" w:rsidRDefault="0023779F" w:rsidP="0023779F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Revision and practice: numbers, word problems, factors, multiples.</w:t>
            </w:r>
          </w:p>
          <w:p w:rsidR="0023779F" w:rsidRPr="004A312F" w:rsidRDefault="0023779F" w:rsidP="0023779F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Revision and practice: geometry, geometric games and puzzles.</w:t>
            </w:r>
          </w:p>
          <w:p w:rsidR="0023779F" w:rsidRPr="004A312F" w:rsidRDefault="0023779F" w:rsidP="0023779F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Collecting and displaying data. Tally charts and grouping</w:t>
            </w:r>
          </w:p>
          <w:p w:rsidR="0023779F" w:rsidRPr="004A312F" w:rsidRDefault="0023779F" w:rsidP="0023779F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Data, diagrams, tables, functions, single line graphs.</w:t>
            </w:r>
          </w:p>
        </w:tc>
      </w:tr>
      <w:tr w:rsidR="00E1230D" w:rsidRPr="004A312F" w:rsidTr="004A312F">
        <w:tc>
          <w:tcPr>
            <w:tcW w:w="4724" w:type="dxa"/>
          </w:tcPr>
          <w:p w:rsidR="00E1230D" w:rsidRPr="004A312F" w:rsidRDefault="00E1230D" w:rsidP="004A312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A312F">
              <w:rPr>
                <w:rFonts w:ascii="Tahoma" w:hAnsi="Tahoma" w:cs="Tahoma"/>
                <w:b/>
                <w:sz w:val="18"/>
                <w:szCs w:val="18"/>
              </w:rPr>
              <w:t>Autumn 2</w:t>
            </w:r>
          </w:p>
        </w:tc>
        <w:tc>
          <w:tcPr>
            <w:tcW w:w="4725" w:type="dxa"/>
          </w:tcPr>
          <w:p w:rsidR="00E1230D" w:rsidRPr="004A312F" w:rsidRDefault="00E1230D" w:rsidP="004A312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A312F">
              <w:rPr>
                <w:rFonts w:ascii="Tahoma" w:hAnsi="Tahoma" w:cs="Tahoma"/>
                <w:b/>
                <w:sz w:val="18"/>
                <w:szCs w:val="18"/>
              </w:rPr>
              <w:t>Spring 2</w:t>
            </w:r>
          </w:p>
        </w:tc>
        <w:tc>
          <w:tcPr>
            <w:tcW w:w="4725" w:type="dxa"/>
          </w:tcPr>
          <w:p w:rsidR="00E1230D" w:rsidRPr="004A312F" w:rsidRDefault="00E1230D" w:rsidP="004A312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A312F">
              <w:rPr>
                <w:rFonts w:ascii="Tahoma" w:hAnsi="Tahoma" w:cs="Tahoma"/>
                <w:b/>
                <w:sz w:val="18"/>
                <w:szCs w:val="18"/>
              </w:rPr>
              <w:t>Summer 2</w:t>
            </w:r>
          </w:p>
        </w:tc>
      </w:tr>
      <w:tr w:rsidR="00E1230D" w:rsidRPr="004A312F" w:rsidTr="004A312F">
        <w:tc>
          <w:tcPr>
            <w:tcW w:w="4724" w:type="dxa"/>
          </w:tcPr>
          <w:p w:rsidR="00E1230D" w:rsidRPr="004A312F" w:rsidRDefault="0023779F" w:rsidP="0023779F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Extending numbers up to 10 000, counting, reading, writing, ordering, rounding, number line.</w:t>
            </w:r>
          </w:p>
          <w:p w:rsidR="0023779F" w:rsidRPr="004A312F" w:rsidRDefault="0023779F" w:rsidP="0023779F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Addition and subtraction up to 10 000. Written calculations.</w:t>
            </w:r>
          </w:p>
          <w:p w:rsidR="0023779F" w:rsidRPr="004A312F" w:rsidRDefault="0023779F" w:rsidP="0023779F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 xml:space="preserve">Multiplication and division up to 10 000. </w:t>
            </w:r>
          </w:p>
          <w:p w:rsidR="0023779F" w:rsidRPr="004A312F" w:rsidRDefault="0023779F" w:rsidP="0023779F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Geometry: grouping 1D, 2D and 3D objects. Angles. Parallel and perpendicular lines.</w:t>
            </w:r>
          </w:p>
          <w:p w:rsidR="0023779F" w:rsidRPr="004A312F" w:rsidRDefault="0023779F" w:rsidP="0023779F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Shapes: properties, angles; parallel and perpendicular lines.</w:t>
            </w:r>
          </w:p>
          <w:p w:rsidR="0023779F" w:rsidRPr="004A312F" w:rsidRDefault="0023779F" w:rsidP="0023779F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Shapes and solids: similarity and congruence, reflection and symmetry</w:t>
            </w:r>
          </w:p>
          <w:p w:rsidR="0023779F" w:rsidRPr="004A312F" w:rsidRDefault="0023779F" w:rsidP="0023779F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Revision and practice: multiplication and division by 1-digit numbers.</w:t>
            </w:r>
          </w:p>
        </w:tc>
        <w:tc>
          <w:tcPr>
            <w:tcW w:w="4725" w:type="dxa"/>
          </w:tcPr>
          <w:p w:rsidR="00E1230D" w:rsidRPr="004A312F" w:rsidRDefault="0023779F" w:rsidP="0023779F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Addition and subtraction of decimals (1 decimals place)</w:t>
            </w:r>
          </w:p>
          <w:p w:rsidR="0023779F" w:rsidRPr="004A312F" w:rsidRDefault="0023779F" w:rsidP="0023779F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Fractions and decimals in context. Problems in length, capacity, mass, time, money.</w:t>
            </w:r>
          </w:p>
          <w:p w:rsidR="0023779F" w:rsidRPr="004A312F" w:rsidRDefault="0023779F" w:rsidP="0023779F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Perimeter, area, volume</w:t>
            </w:r>
          </w:p>
          <w:p w:rsidR="0023779F" w:rsidRPr="004A312F" w:rsidRDefault="0023779F" w:rsidP="0023779F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Practice addition, subtraction, multiplication and division</w:t>
            </w:r>
          </w:p>
          <w:p w:rsidR="0023779F" w:rsidRPr="004A312F" w:rsidRDefault="0023779F" w:rsidP="0023779F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Natural numbers up to 10 000. Rounding</w:t>
            </w:r>
          </w:p>
          <w:p w:rsidR="0023779F" w:rsidRPr="004A312F" w:rsidRDefault="0023779F" w:rsidP="0023779F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Problems in context, measures and fractional parts</w:t>
            </w:r>
          </w:p>
        </w:tc>
        <w:tc>
          <w:tcPr>
            <w:tcW w:w="4725" w:type="dxa"/>
          </w:tcPr>
          <w:p w:rsidR="0023779F" w:rsidRPr="004A312F" w:rsidRDefault="0023779F" w:rsidP="0023779F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Revision and practice</w:t>
            </w:r>
          </w:p>
          <w:p w:rsidR="0023779F" w:rsidRPr="004A312F" w:rsidRDefault="0023779F" w:rsidP="0023779F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Puzzle and challenges</w:t>
            </w:r>
          </w:p>
        </w:tc>
      </w:tr>
    </w:tbl>
    <w:p w:rsidR="00E1230D" w:rsidRDefault="00E1230D">
      <w:pPr>
        <w:rPr>
          <w:rFonts w:ascii="Tahoma" w:hAnsi="Tahoma" w:cs="Tahoma"/>
          <w:sz w:val="18"/>
          <w:szCs w:val="18"/>
        </w:rPr>
      </w:pPr>
    </w:p>
    <w:p w:rsidR="004A312F" w:rsidRDefault="004A312F">
      <w:pPr>
        <w:rPr>
          <w:rFonts w:ascii="Tahoma" w:hAnsi="Tahoma" w:cs="Tahoma"/>
          <w:sz w:val="18"/>
          <w:szCs w:val="18"/>
        </w:rPr>
      </w:pPr>
    </w:p>
    <w:p w:rsidR="004A312F" w:rsidRDefault="004A312F">
      <w:pPr>
        <w:rPr>
          <w:rFonts w:ascii="Tahoma" w:hAnsi="Tahoma" w:cs="Tahoma"/>
          <w:sz w:val="18"/>
          <w:szCs w:val="18"/>
        </w:rPr>
      </w:pPr>
    </w:p>
    <w:p w:rsidR="004A312F" w:rsidRDefault="004A312F">
      <w:pPr>
        <w:rPr>
          <w:rFonts w:ascii="Tahoma" w:hAnsi="Tahoma" w:cs="Tahoma"/>
          <w:sz w:val="18"/>
          <w:szCs w:val="18"/>
        </w:rPr>
      </w:pPr>
    </w:p>
    <w:p w:rsidR="004A312F" w:rsidRDefault="004A312F">
      <w:pPr>
        <w:rPr>
          <w:rFonts w:ascii="Tahoma" w:hAnsi="Tahoma" w:cs="Tahoma"/>
          <w:sz w:val="18"/>
          <w:szCs w:val="18"/>
        </w:rPr>
      </w:pPr>
    </w:p>
    <w:p w:rsidR="004A312F" w:rsidRPr="004A312F" w:rsidRDefault="004A312F">
      <w:pPr>
        <w:rPr>
          <w:rFonts w:ascii="Tahoma" w:hAnsi="Tahoma" w:cs="Tahoma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4724"/>
        <w:gridCol w:w="4725"/>
        <w:gridCol w:w="4725"/>
      </w:tblGrid>
      <w:tr w:rsidR="00E1230D" w:rsidRPr="004A312F" w:rsidTr="00E607A7">
        <w:tc>
          <w:tcPr>
            <w:tcW w:w="14174" w:type="dxa"/>
            <w:gridSpan w:val="3"/>
            <w:shd w:val="clear" w:color="auto" w:fill="B8CCE4" w:themeFill="accent1" w:themeFillTint="66"/>
          </w:tcPr>
          <w:p w:rsidR="00E1230D" w:rsidRPr="004A312F" w:rsidRDefault="00E1230D" w:rsidP="004A312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A312F">
              <w:rPr>
                <w:rFonts w:ascii="Tahoma" w:hAnsi="Tahoma" w:cs="Tahoma"/>
                <w:b/>
                <w:sz w:val="18"/>
                <w:szCs w:val="18"/>
              </w:rPr>
              <w:lastRenderedPageBreak/>
              <w:t>Year 5</w:t>
            </w:r>
          </w:p>
        </w:tc>
      </w:tr>
      <w:tr w:rsidR="00E1230D" w:rsidRPr="004A312F" w:rsidTr="004A312F">
        <w:tc>
          <w:tcPr>
            <w:tcW w:w="4724" w:type="dxa"/>
          </w:tcPr>
          <w:p w:rsidR="00E1230D" w:rsidRPr="004A312F" w:rsidRDefault="00E1230D" w:rsidP="004A312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A312F">
              <w:rPr>
                <w:rFonts w:ascii="Tahoma" w:hAnsi="Tahoma" w:cs="Tahoma"/>
                <w:b/>
                <w:sz w:val="18"/>
                <w:szCs w:val="18"/>
              </w:rPr>
              <w:t>Autumn 1</w:t>
            </w:r>
          </w:p>
        </w:tc>
        <w:tc>
          <w:tcPr>
            <w:tcW w:w="4725" w:type="dxa"/>
          </w:tcPr>
          <w:p w:rsidR="00E1230D" w:rsidRPr="004A312F" w:rsidRDefault="00E1230D" w:rsidP="004A312F">
            <w:pPr>
              <w:tabs>
                <w:tab w:val="left" w:pos="1085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A312F">
              <w:rPr>
                <w:rFonts w:ascii="Tahoma" w:hAnsi="Tahoma" w:cs="Tahoma"/>
                <w:b/>
                <w:sz w:val="18"/>
                <w:szCs w:val="18"/>
              </w:rPr>
              <w:t>Spring 1</w:t>
            </w:r>
          </w:p>
        </w:tc>
        <w:tc>
          <w:tcPr>
            <w:tcW w:w="4725" w:type="dxa"/>
          </w:tcPr>
          <w:p w:rsidR="00E1230D" w:rsidRPr="004A312F" w:rsidRDefault="00E1230D" w:rsidP="004A312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A312F">
              <w:rPr>
                <w:rFonts w:ascii="Tahoma" w:hAnsi="Tahoma" w:cs="Tahoma"/>
                <w:b/>
                <w:sz w:val="18"/>
                <w:szCs w:val="18"/>
              </w:rPr>
              <w:t>Summer 1</w:t>
            </w:r>
          </w:p>
        </w:tc>
      </w:tr>
      <w:tr w:rsidR="00E1230D" w:rsidRPr="004A312F" w:rsidTr="004A312F">
        <w:tc>
          <w:tcPr>
            <w:tcW w:w="4724" w:type="dxa"/>
          </w:tcPr>
          <w:p w:rsidR="00E1230D" w:rsidRPr="004A312F" w:rsidRDefault="0023779F" w:rsidP="0023779F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Revision: natural numbers and the number system, measures</w:t>
            </w:r>
          </w:p>
          <w:p w:rsidR="0023779F" w:rsidRPr="004A312F" w:rsidRDefault="0023779F" w:rsidP="0023779F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 xml:space="preserve">Revision: natural numbers – comparing, </w:t>
            </w:r>
            <w:proofErr w:type="gramStart"/>
            <w:r w:rsidRPr="004A312F">
              <w:rPr>
                <w:rFonts w:ascii="Tahoma" w:hAnsi="Tahoma" w:cs="Tahoma"/>
                <w:sz w:val="18"/>
                <w:szCs w:val="18"/>
              </w:rPr>
              <w:t>ordering ,</w:t>
            </w:r>
            <w:proofErr w:type="gramEnd"/>
            <w:r w:rsidRPr="004A312F">
              <w:rPr>
                <w:rFonts w:ascii="Tahoma" w:hAnsi="Tahoma" w:cs="Tahoma"/>
                <w:sz w:val="18"/>
                <w:szCs w:val="18"/>
              </w:rPr>
              <w:t xml:space="preserve"> rounding: addition and subtraction.</w:t>
            </w:r>
          </w:p>
          <w:p w:rsidR="0023779F" w:rsidRPr="004A312F" w:rsidRDefault="0023779F" w:rsidP="0023779F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Revision: natural numbers – multiplication, tables, mental strategies, factors and multiples</w:t>
            </w:r>
          </w:p>
          <w:p w:rsidR="0023779F" w:rsidRPr="004A312F" w:rsidRDefault="0023779F" w:rsidP="0023779F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Revision: natural numbers – division b</w:t>
            </w:r>
            <w:r w:rsidR="00C240B6" w:rsidRPr="004A312F">
              <w:rPr>
                <w:rFonts w:ascii="Tahoma" w:hAnsi="Tahoma" w:cs="Tahoma"/>
                <w:sz w:val="18"/>
                <w:szCs w:val="18"/>
              </w:rPr>
              <w:t>y</w:t>
            </w:r>
            <w:r w:rsidRPr="004A312F">
              <w:rPr>
                <w:rFonts w:ascii="Tahoma" w:hAnsi="Tahoma" w:cs="Tahoma"/>
                <w:sz w:val="18"/>
                <w:szCs w:val="18"/>
              </w:rPr>
              <w:t xml:space="preserve"> 2-digit numbers: division tables, written procedures.</w:t>
            </w:r>
          </w:p>
          <w:p w:rsidR="00C240B6" w:rsidRPr="004A312F" w:rsidRDefault="00C240B6" w:rsidP="0023779F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 xml:space="preserve">Integers: comparing, ordering, </w:t>
            </w:r>
            <w:proofErr w:type="gramStart"/>
            <w:r w:rsidRPr="004A312F">
              <w:rPr>
                <w:rFonts w:ascii="Tahoma" w:hAnsi="Tahoma" w:cs="Tahoma"/>
                <w:sz w:val="18"/>
                <w:szCs w:val="18"/>
              </w:rPr>
              <w:t>rounding</w:t>
            </w:r>
            <w:proofErr w:type="gramEnd"/>
            <w:r w:rsidRPr="004A312F">
              <w:rPr>
                <w:rFonts w:ascii="Tahoma" w:hAnsi="Tahoma" w:cs="Tahoma"/>
                <w:sz w:val="18"/>
                <w:szCs w:val="18"/>
              </w:rPr>
              <w:t>. Sequences.</w:t>
            </w:r>
          </w:p>
          <w:p w:rsidR="00C240B6" w:rsidRPr="004A312F" w:rsidRDefault="00C240B6" w:rsidP="0023779F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Fractions and decimals,</w:t>
            </w:r>
          </w:p>
        </w:tc>
        <w:tc>
          <w:tcPr>
            <w:tcW w:w="4725" w:type="dxa"/>
          </w:tcPr>
          <w:p w:rsidR="00E1230D" w:rsidRPr="004A312F" w:rsidRDefault="00C240B6" w:rsidP="00C240B6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Practice: operations with natural numbers (mental and written)</w:t>
            </w:r>
          </w:p>
          <w:p w:rsidR="00C240B6" w:rsidRPr="004A312F" w:rsidRDefault="00C240B6" w:rsidP="00C240B6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Word problems</w:t>
            </w:r>
          </w:p>
          <w:p w:rsidR="00C240B6" w:rsidRPr="004A312F" w:rsidRDefault="00C240B6" w:rsidP="00C240B6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Sets of points: circle, sphere</w:t>
            </w:r>
          </w:p>
          <w:p w:rsidR="00C240B6" w:rsidRPr="004A312F" w:rsidRDefault="00C240B6" w:rsidP="00C240B6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Constructing triangles</w:t>
            </w:r>
          </w:p>
          <w:p w:rsidR="00C240B6" w:rsidRPr="004A312F" w:rsidRDefault="00C240B6" w:rsidP="00C240B6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Parallel and perpendicular lines</w:t>
            </w:r>
          </w:p>
          <w:p w:rsidR="00C240B6" w:rsidRPr="004A312F" w:rsidRDefault="00C240B6" w:rsidP="00C240B6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Special quadrilaterals; trapeziums, parallelograms, rhombus, deltoid, rectangle, square.</w:t>
            </w:r>
          </w:p>
          <w:p w:rsidR="00C240B6" w:rsidRPr="004A312F" w:rsidRDefault="00C240B6" w:rsidP="00C240B6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 xml:space="preserve">Angles: types of angles, comparing, measuring and drawing. </w:t>
            </w:r>
          </w:p>
          <w:p w:rsidR="00C240B6" w:rsidRPr="004A312F" w:rsidRDefault="00C240B6" w:rsidP="00C240B6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Compass directions</w:t>
            </w:r>
          </w:p>
          <w:p w:rsidR="00C240B6" w:rsidRPr="004A312F" w:rsidRDefault="00C240B6" w:rsidP="00C240B6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Reflection: symmetry, translations, similarity and congruence</w:t>
            </w:r>
          </w:p>
          <w:p w:rsidR="00C240B6" w:rsidRPr="004A312F" w:rsidRDefault="00C240B6" w:rsidP="00C240B6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Geometric transformations: translations, rotation, enlargements and reduction.</w:t>
            </w:r>
          </w:p>
        </w:tc>
        <w:tc>
          <w:tcPr>
            <w:tcW w:w="4725" w:type="dxa"/>
          </w:tcPr>
          <w:p w:rsidR="00E1230D" w:rsidRPr="004A312F" w:rsidRDefault="00A20DDF" w:rsidP="00A20DDF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Dividing decimals by natural numbers</w:t>
            </w:r>
          </w:p>
          <w:p w:rsidR="00A20DDF" w:rsidRPr="004A312F" w:rsidRDefault="00A20DDF" w:rsidP="00A20DDF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Decimal forms of fractions</w:t>
            </w:r>
          </w:p>
          <w:p w:rsidR="00A20DDF" w:rsidRPr="004A312F" w:rsidRDefault="00A20DDF" w:rsidP="00A20DDF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Percentages</w:t>
            </w:r>
          </w:p>
          <w:p w:rsidR="00A20DDF" w:rsidRPr="004A312F" w:rsidRDefault="00A20DDF" w:rsidP="00A20DDF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Collecting, displaying, interpreting continuous and discrete data.</w:t>
            </w:r>
          </w:p>
          <w:p w:rsidR="00A20DDF" w:rsidRPr="004A312F" w:rsidRDefault="00A20DDF" w:rsidP="00A20DDF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Graphs and averages.</w:t>
            </w:r>
          </w:p>
          <w:p w:rsidR="00A20DDF" w:rsidRPr="004A312F" w:rsidRDefault="00A20DDF" w:rsidP="00A20DDF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Review: numbers and calculations</w:t>
            </w:r>
          </w:p>
          <w:p w:rsidR="00A20DDF" w:rsidRPr="004A312F" w:rsidRDefault="00A20DDF" w:rsidP="00A20DDF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Roman numerals</w:t>
            </w:r>
          </w:p>
          <w:p w:rsidR="00A20DDF" w:rsidRPr="004A312F" w:rsidRDefault="00A20DDF" w:rsidP="00A20DDF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Negative numbers</w:t>
            </w:r>
          </w:p>
          <w:p w:rsidR="00A20DDF" w:rsidRPr="004A312F" w:rsidRDefault="00A20DDF" w:rsidP="00A20DDF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Fractions and decimals.</w:t>
            </w:r>
          </w:p>
        </w:tc>
      </w:tr>
      <w:tr w:rsidR="00E1230D" w:rsidRPr="004A312F" w:rsidTr="004A312F">
        <w:tc>
          <w:tcPr>
            <w:tcW w:w="4724" w:type="dxa"/>
          </w:tcPr>
          <w:p w:rsidR="00E1230D" w:rsidRPr="004A312F" w:rsidRDefault="00E1230D" w:rsidP="004A312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A312F">
              <w:rPr>
                <w:rFonts w:ascii="Tahoma" w:hAnsi="Tahoma" w:cs="Tahoma"/>
                <w:b/>
                <w:sz w:val="18"/>
                <w:szCs w:val="18"/>
              </w:rPr>
              <w:t>Autumn 2</w:t>
            </w:r>
          </w:p>
        </w:tc>
        <w:tc>
          <w:tcPr>
            <w:tcW w:w="4725" w:type="dxa"/>
          </w:tcPr>
          <w:p w:rsidR="00E1230D" w:rsidRPr="004A312F" w:rsidRDefault="00E1230D" w:rsidP="004A312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A312F">
              <w:rPr>
                <w:rFonts w:ascii="Tahoma" w:hAnsi="Tahoma" w:cs="Tahoma"/>
                <w:b/>
                <w:sz w:val="18"/>
                <w:szCs w:val="18"/>
              </w:rPr>
              <w:t>Spring 2</w:t>
            </w:r>
          </w:p>
        </w:tc>
        <w:tc>
          <w:tcPr>
            <w:tcW w:w="4725" w:type="dxa"/>
          </w:tcPr>
          <w:p w:rsidR="00E1230D" w:rsidRPr="004A312F" w:rsidRDefault="00E1230D" w:rsidP="004A312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A312F">
              <w:rPr>
                <w:rFonts w:ascii="Tahoma" w:hAnsi="Tahoma" w:cs="Tahoma"/>
                <w:b/>
                <w:sz w:val="18"/>
                <w:szCs w:val="18"/>
              </w:rPr>
              <w:t>Summer 2</w:t>
            </w:r>
          </w:p>
        </w:tc>
      </w:tr>
      <w:tr w:rsidR="00E1230D" w:rsidRPr="004A312F" w:rsidTr="004A312F">
        <w:tc>
          <w:tcPr>
            <w:tcW w:w="4724" w:type="dxa"/>
          </w:tcPr>
          <w:p w:rsidR="00E1230D" w:rsidRPr="004A312F" w:rsidRDefault="00C240B6" w:rsidP="00C240B6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Time: 12 hour and 24 hour clock, am and pm word problems; graphs, relationships</w:t>
            </w:r>
          </w:p>
          <w:p w:rsidR="00C240B6" w:rsidRPr="004A312F" w:rsidRDefault="00C240B6" w:rsidP="00C240B6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Order of operations. Brackets. Practice: mental and written calculations. Word problems.</w:t>
            </w:r>
          </w:p>
          <w:p w:rsidR="00C240B6" w:rsidRPr="004A312F" w:rsidRDefault="00C240B6" w:rsidP="00C240B6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Revision: Properties of 2D and 3D shapes. Perimeter and area of polygons.</w:t>
            </w:r>
          </w:p>
          <w:p w:rsidR="00C240B6" w:rsidRPr="004A312F" w:rsidRDefault="00C240B6" w:rsidP="00C240B6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Revision: Nets. Surface area and volume of solids.</w:t>
            </w:r>
          </w:p>
          <w:p w:rsidR="00C240B6" w:rsidRPr="004A312F" w:rsidRDefault="00C240B6" w:rsidP="00C240B6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Capacity</w:t>
            </w:r>
          </w:p>
          <w:p w:rsidR="00C240B6" w:rsidRPr="004A312F" w:rsidRDefault="00C240B6" w:rsidP="00C240B6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Ordering and adding integers</w:t>
            </w:r>
          </w:p>
          <w:p w:rsidR="00C240B6" w:rsidRPr="004A312F" w:rsidRDefault="00C240B6" w:rsidP="00C240B6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Cash and debt</w:t>
            </w:r>
          </w:p>
          <w:p w:rsidR="00C240B6" w:rsidRPr="004A312F" w:rsidRDefault="00C240B6" w:rsidP="00C240B6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Subtraction of integers using models.</w:t>
            </w:r>
          </w:p>
          <w:p w:rsidR="00C240B6" w:rsidRPr="004A312F" w:rsidRDefault="00C240B6" w:rsidP="00C240B6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Subtraction as difference on the number line</w:t>
            </w:r>
          </w:p>
          <w:p w:rsidR="00C240B6" w:rsidRPr="004A312F" w:rsidRDefault="00C240B6" w:rsidP="00C240B6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Multiplying and dividing integers by natural numbers.</w:t>
            </w:r>
          </w:p>
        </w:tc>
        <w:tc>
          <w:tcPr>
            <w:tcW w:w="4725" w:type="dxa"/>
          </w:tcPr>
          <w:p w:rsidR="00E1230D" w:rsidRPr="004A312F" w:rsidRDefault="00A20DDF" w:rsidP="00C240B6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Comparing fractions with equal and different denominators; simplifying and expanding.</w:t>
            </w:r>
          </w:p>
          <w:p w:rsidR="00A20DDF" w:rsidRPr="004A312F" w:rsidRDefault="00A20DDF" w:rsidP="00C240B6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Adding and subtracting fractions with equal and different denominators.</w:t>
            </w:r>
          </w:p>
          <w:p w:rsidR="00A20DDF" w:rsidRPr="004A312F" w:rsidRDefault="00A20DDF" w:rsidP="00C240B6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Practice: addition and subtraction with integers and fractions</w:t>
            </w:r>
          </w:p>
          <w:p w:rsidR="00A20DDF" w:rsidRPr="004A312F" w:rsidRDefault="00A20DDF" w:rsidP="00C240B6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Percentages</w:t>
            </w:r>
          </w:p>
          <w:p w:rsidR="00A20DDF" w:rsidRPr="004A312F" w:rsidRDefault="00A20DDF" w:rsidP="00C240B6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Multiplication and division of fractions by natural numbers.</w:t>
            </w:r>
          </w:p>
          <w:p w:rsidR="00A20DDF" w:rsidRPr="004A312F" w:rsidRDefault="00A20DDF" w:rsidP="00C240B6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Decimals, read and writing.</w:t>
            </w:r>
          </w:p>
          <w:p w:rsidR="00A20DDF" w:rsidRPr="004A312F" w:rsidRDefault="00A20DDF" w:rsidP="00C240B6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Place value</w:t>
            </w:r>
          </w:p>
          <w:p w:rsidR="00A20DDF" w:rsidRPr="004A312F" w:rsidRDefault="00A20DDF" w:rsidP="00C240B6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Addition and subtraction of decimals</w:t>
            </w:r>
          </w:p>
          <w:p w:rsidR="00A20DDF" w:rsidRPr="004A312F" w:rsidRDefault="00A20DDF" w:rsidP="00C240B6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Rounding</w:t>
            </w:r>
          </w:p>
          <w:p w:rsidR="00A20DDF" w:rsidRPr="004A312F" w:rsidRDefault="00A20DDF" w:rsidP="00C240B6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Word problems</w:t>
            </w:r>
          </w:p>
          <w:p w:rsidR="00A20DDF" w:rsidRPr="004A312F" w:rsidRDefault="00A20DDF" w:rsidP="00C240B6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Measures using decimals.</w:t>
            </w:r>
          </w:p>
          <w:p w:rsidR="00A20DDF" w:rsidRPr="004A312F" w:rsidRDefault="00A20DDF" w:rsidP="00C240B6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Multiplying decimals by natural numbers.</w:t>
            </w:r>
          </w:p>
        </w:tc>
        <w:tc>
          <w:tcPr>
            <w:tcW w:w="4725" w:type="dxa"/>
          </w:tcPr>
          <w:p w:rsidR="00E1230D" w:rsidRPr="004A312F" w:rsidRDefault="00A20DDF" w:rsidP="00A20DDF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Revision: order of operations, operations using integers, fractions and decimals.</w:t>
            </w:r>
          </w:p>
          <w:p w:rsidR="00A20DDF" w:rsidRPr="004A312F" w:rsidRDefault="00A20DDF" w:rsidP="00A20DDF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Revision: Measures and units, polygons, solids, transformations.</w:t>
            </w:r>
          </w:p>
          <w:p w:rsidR="00A20DDF" w:rsidRPr="004A312F" w:rsidRDefault="00A20DDF" w:rsidP="00A20DDF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Revision: perimeter, area, surface area, volume</w:t>
            </w:r>
          </w:p>
          <w:p w:rsidR="00A20DDF" w:rsidRPr="004A312F" w:rsidRDefault="00A20DDF" w:rsidP="00A20DDF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Problems and practice</w:t>
            </w:r>
          </w:p>
          <w:p w:rsidR="00A20DDF" w:rsidRPr="004A312F" w:rsidRDefault="00A20DDF" w:rsidP="00A20DDF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Puzzles and challenges</w:t>
            </w:r>
          </w:p>
        </w:tc>
      </w:tr>
    </w:tbl>
    <w:p w:rsidR="00E1230D" w:rsidRPr="004A312F" w:rsidRDefault="00E1230D">
      <w:pPr>
        <w:rPr>
          <w:rFonts w:ascii="Tahoma" w:hAnsi="Tahoma" w:cs="Tahoma"/>
          <w:sz w:val="18"/>
          <w:szCs w:val="18"/>
        </w:rPr>
      </w:pPr>
    </w:p>
    <w:p w:rsidR="00A20DDF" w:rsidRDefault="00A20DDF">
      <w:pPr>
        <w:rPr>
          <w:rFonts w:ascii="Tahoma" w:hAnsi="Tahoma" w:cs="Tahoma"/>
          <w:sz w:val="18"/>
          <w:szCs w:val="18"/>
        </w:rPr>
      </w:pPr>
    </w:p>
    <w:p w:rsidR="004A312F" w:rsidRPr="004A312F" w:rsidRDefault="004A312F">
      <w:pPr>
        <w:rPr>
          <w:rFonts w:ascii="Tahoma" w:hAnsi="Tahoma" w:cs="Tahoma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4724"/>
        <w:gridCol w:w="4725"/>
        <w:gridCol w:w="4725"/>
      </w:tblGrid>
      <w:tr w:rsidR="00E1230D" w:rsidRPr="004A312F" w:rsidTr="00E607A7">
        <w:tc>
          <w:tcPr>
            <w:tcW w:w="14174" w:type="dxa"/>
            <w:gridSpan w:val="3"/>
            <w:shd w:val="clear" w:color="auto" w:fill="B8CCE4" w:themeFill="accent1" w:themeFillTint="66"/>
          </w:tcPr>
          <w:p w:rsidR="00E1230D" w:rsidRPr="004A312F" w:rsidRDefault="00E1230D" w:rsidP="004A312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A312F">
              <w:rPr>
                <w:rFonts w:ascii="Tahoma" w:hAnsi="Tahoma" w:cs="Tahoma"/>
                <w:b/>
                <w:sz w:val="18"/>
                <w:szCs w:val="18"/>
              </w:rPr>
              <w:lastRenderedPageBreak/>
              <w:t>Year 6</w:t>
            </w:r>
          </w:p>
        </w:tc>
      </w:tr>
      <w:tr w:rsidR="00E1230D" w:rsidRPr="004A312F" w:rsidTr="004A312F">
        <w:tc>
          <w:tcPr>
            <w:tcW w:w="4724" w:type="dxa"/>
          </w:tcPr>
          <w:p w:rsidR="00E1230D" w:rsidRPr="004A312F" w:rsidRDefault="00E1230D" w:rsidP="004A312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A312F">
              <w:rPr>
                <w:rFonts w:ascii="Tahoma" w:hAnsi="Tahoma" w:cs="Tahoma"/>
                <w:b/>
                <w:sz w:val="18"/>
                <w:szCs w:val="18"/>
              </w:rPr>
              <w:t>Autumn 1</w:t>
            </w:r>
          </w:p>
        </w:tc>
        <w:tc>
          <w:tcPr>
            <w:tcW w:w="4725" w:type="dxa"/>
          </w:tcPr>
          <w:p w:rsidR="00E1230D" w:rsidRPr="004A312F" w:rsidRDefault="00E1230D" w:rsidP="004A312F">
            <w:pPr>
              <w:tabs>
                <w:tab w:val="left" w:pos="1085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4A312F">
              <w:rPr>
                <w:rFonts w:ascii="Tahoma" w:hAnsi="Tahoma" w:cs="Tahoma"/>
                <w:b/>
                <w:sz w:val="18"/>
                <w:szCs w:val="18"/>
              </w:rPr>
              <w:t>Spring 1</w:t>
            </w:r>
          </w:p>
        </w:tc>
        <w:tc>
          <w:tcPr>
            <w:tcW w:w="4725" w:type="dxa"/>
          </w:tcPr>
          <w:p w:rsidR="00E1230D" w:rsidRPr="004A312F" w:rsidRDefault="00E1230D" w:rsidP="004A312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A312F">
              <w:rPr>
                <w:rFonts w:ascii="Tahoma" w:hAnsi="Tahoma" w:cs="Tahoma"/>
                <w:b/>
                <w:sz w:val="18"/>
                <w:szCs w:val="18"/>
              </w:rPr>
              <w:t>Summer 1</w:t>
            </w:r>
          </w:p>
        </w:tc>
      </w:tr>
      <w:tr w:rsidR="00E1230D" w:rsidRPr="004A312F" w:rsidTr="004A312F">
        <w:tc>
          <w:tcPr>
            <w:tcW w:w="4724" w:type="dxa"/>
          </w:tcPr>
          <w:p w:rsidR="00E1230D" w:rsidRPr="004A312F" w:rsidRDefault="00A20DDF" w:rsidP="00A20DDF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 xml:space="preserve">Review: numbers up to 1 000 </w:t>
            </w:r>
            <w:proofErr w:type="spellStart"/>
            <w:r w:rsidRPr="004A312F">
              <w:rPr>
                <w:rFonts w:ascii="Tahoma" w:hAnsi="Tahoma" w:cs="Tahoma"/>
                <w:sz w:val="18"/>
                <w:szCs w:val="18"/>
              </w:rPr>
              <w:t>000</w:t>
            </w:r>
            <w:proofErr w:type="spellEnd"/>
            <w:r w:rsidRPr="004A312F">
              <w:rPr>
                <w:rFonts w:ascii="Tahoma" w:hAnsi="Tahoma" w:cs="Tahoma"/>
                <w:sz w:val="18"/>
                <w:szCs w:val="18"/>
              </w:rPr>
              <w:t>. Reading, writing, place value, ordering, rounding.</w:t>
            </w:r>
          </w:p>
          <w:p w:rsidR="00A20DDF" w:rsidRPr="004A312F" w:rsidRDefault="00A20DDF" w:rsidP="00A20DDF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 xml:space="preserve">The 4 operations: </w:t>
            </w:r>
            <w:proofErr w:type="gramStart"/>
            <w:r w:rsidRPr="004A312F">
              <w:rPr>
                <w:rFonts w:ascii="Tahoma" w:hAnsi="Tahoma" w:cs="Tahoma"/>
                <w:sz w:val="18"/>
                <w:szCs w:val="18"/>
              </w:rPr>
              <w:t>mental strategies, arithmetic laws, brackets, squares</w:t>
            </w:r>
            <w:proofErr w:type="gramEnd"/>
            <w:r w:rsidRPr="004A312F">
              <w:rPr>
                <w:rFonts w:ascii="Tahoma" w:hAnsi="Tahoma" w:cs="Tahoma"/>
                <w:sz w:val="18"/>
                <w:szCs w:val="18"/>
              </w:rPr>
              <w:t xml:space="preserve"> of multiples of 10.</w:t>
            </w:r>
          </w:p>
          <w:p w:rsidR="00A20DDF" w:rsidRPr="004A312F" w:rsidRDefault="00A20DDF" w:rsidP="00A20DDF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The 4 operations: written procedure (short and long)</w:t>
            </w:r>
          </w:p>
          <w:p w:rsidR="00A20DDF" w:rsidRPr="004A312F" w:rsidRDefault="00A20DDF" w:rsidP="00A20DDF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Problems in context.</w:t>
            </w:r>
          </w:p>
          <w:p w:rsidR="00A20DDF" w:rsidRPr="004A312F" w:rsidRDefault="00A20DDF" w:rsidP="00A20DDF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Properties of natural numbers. Multiples and factors. Test of divisibility.</w:t>
            </w:r>
          </w:p>
          <w:p w:rsidR="00A20DDF" w:rsidRPr="004A312F" w:rsidRDefault="00A20DDF" w:rsidP="00A20DDF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Number sequences</w:t>
            </w:r>
          </w:p>
          <w:p w:rsidR="00A20DDF" w:rsidRPr="004A312F" w:rsidRDefault="00A20DDF" w:rsidP="00A20DDF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Positive and negative numbers.</w:t>
            </w:r>
          </w:p>
        </w:tc>
        <w:tc>
          <w:tcPr>
            <w:tcW w:w="4725" w:type="dxa"/>
          </w:tcPr>
          <w:p w:rsidR="00E1230D" w:rsidRPr="004A312F" w:rsidRDefault="00D61931" w:rsidP="00D61931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Multiplying by fractions or decimals</w:t>
            </w:r>
          </w:p>
          <w:p w:rsidR="00D61931" w:rsidRPr="004A312F" w:rsidRDefault="00D61931" w:rsidP="00D61931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Percentages of quantities</w:t>
            </w:r>
          </w:p>
          <w:p w:rsidR="00D61931" w:rsidRPr="004A312F" w:rsidRDefault="00D61931" w:rsidP="00D61931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Dividing by fractions or decimals</w:t>
            </w:r>
          </w:p>
          <w:p w:rsidR="00D61931" w:rsidRPr="004A312F" w:rsidRDefault="00D61931" w:rsidP="00D61931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Simple problems</w:t>
            </w:r>
          </w:p>
          <w:p w:rsidR="00D61931" w:rsidRPr="004A312F" w:rsidRDefault="00D61931" w:rsidP="00D61931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Understanding percentage. Calculating percentage parts or a whole from the percentage.</w:t>
            </w:r>
          </w:p>
          <w:p w:rsidR="00D61931" w:rsidRPr="004A312F" w:rsidRDefault="00D61931" w:rsidP="00D61931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Line and rotational symmetry</w:t>
            </w:r>
          </w:p>
          <w:p w:rsidR="00D61931" w:rsidRPr="004A312F" w:rsidRDefault="00D61931" w:rsidP="00D61931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Reflection, translation, similarity and congruence.</w:t>
            </w:r>
          </w:p>
          <w:p w:rsidR="00D61931" w:rsidRPr="004A312F" w:rsidRDefault="00D61931" w:rsidP="00D61931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Recognising and constructing reflections in an axis. Constructing symmetrical triangles.</w:t>
            </w:r>
          </w:p>
          <w:p w:rsidR="00D61931" w:rsidRPr="004A312F" w:rsidRDefault="00D61931" w:rsidP="00D61931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Symmetrical quadrilaterals: properties, perimeter, area, angles.</w:t>
            </w:r>
          </w:p>
          <w:p w:rsidR="00D61931" w:rsidRPr="004A312F" w:rsidRDefault="00D61931" w:rsidP="00D61931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Regular polygons.</w:t>
            </w:r>
          </w:p>
        </w:tc>
        <w:tc>
          <w:tcPr>
            <w:tcW w:w="4725" w:type="dxa"/>
          </w:tcPr>
          <w:p w:rsidR="00E1230D" w:rsidRPr="004A312F" w:rsidRDefault="00D61931" w:rsidP="00D61931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Revision: fractions decimals and percentages</w:t>
            </w:r>
          </w:p>
          <w:p w:rsidR="00D61931" w:rsidRPr="004A312F" w:rsidRDefault="00D61931" w:rsidP="00D61931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Revision: 2D and 3D shapes</w:t>
            </w:r>
          </w:p>
          <w:p w:rsidR="00D61931" w:rsidRPr="004A312F" w:rsidRDefault="00D61931" w:rsidP="00D61931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Revision: perimeter, area and volume</w:t>
            </w:r>
          </w:p>
          <w:p w:rsidR="00D61931" w:rsidRPr="004A312F" w:rsidRDefault="00D61931" w:rsidP="00D61931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Revision: angles</w:t>
            </w:r>
          </w:p>
          <w:p w:rsidR="00D61931" w:rsidRPr="004A312F" w:rsidRDefault="00D61931" w:rsidP="00D61931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Revision: Ratio and proportion</w:t>
            </w:r>
          </w:p>
        </w:tc>
      </w:tr>
      <w:tr w:rsidR="00E1230D" w:rsidRPr="004A312F" w:rsidTr="004A312F">
        <w:tc>
          <w:tcPr>
            <w:tcW w:w="4724" w:type="dxa"/>
          </w:tcPr>
          <w:p w:rsidR="00E1230D" w:rsidRPr="004A312F" w:rsidRDefault="00E1230D" w:rsidP="004A312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A312F">
              <w:rPr>
                <w:rFonts w:ascii="Tahoma" w:hAnsi="Tahoma" w:cs="Tahoma"/>
                <w:b/>
                <w:sz w:val="18"/>
                <w:szCs w:val="18"/>
              </w:rPr>
              <w:t>Autumn 2</w:t>
            </w:r>
          </w:p>
        </w:tc>
        <w:tc>
          <w:tcPr>
            <w:tcW w:w="4725" w:type="dxa"/>
          </w:tcPr>
          <w:p w:rsidR="00E1230D" w:rsidRPr="004A312F" w:rsidRDefault="00E1230D" w:rsidP="004A312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A312F">
              <w:rPr>
                <w:rFonts w:ascii="Tahoma" w:hAnsi="Tahoma" w:cs="Tahoma"/>
                <w:b/>
                <w:sz w:val="18"/>
                <w:szCs w:val="18"/>
              </w:rPr>
              <w:t>Spring 2</w:t>
            </w:r>
          </w:p>
        </w:tc>
        <w:tc>
          <w:tcPr>
            <w:tcW w:w="4725" w:type="dxa"/>
          </w:tcPr>
          <w:p w:rsidR="00E1230D" w:rsidRPr="004A312F" w:rsidRDefault="00E1230D" w:rsidP="004A312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A312F">
              <w:rPr>
                <w:rFonts w:ascii="Tahoma" w:hAnsi="Tahoma" w:cs="Tahoma"/>
                <w:b/>
                <w:sz w:val="18"/>
                <w:szCs w:val="18"/>
              </w:rPr>
              <w:t>Summer 2</w:t>
            </w:r>
          </w:p>
        </w:tc>
      </w:tr>
      <w:tr w:rsidR="00E1230D" w:rsidRPr="004A312F" w:rsidTr="004A312F">
        <w:tc>
          <w:tcPr>
            <w:tcW w:w="4724" w:type="dxa"/>
          </w:tcPr>
          <w:p w:rsidR="00E1230D" w:rsidRPr="004A312F" w:rsidRDefault="00A20DDF" w:rsidP="00A20DDF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Fractions, decimals, mixed numbers.</w:t>
            </w:r>
          </w:p>
          <w:p w:rsidR="00A20DDF" w:rsidRPr="004A312F" w:rsidRDefault="00A20DDF" w:rsidP="00A20DDF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Multiplication and division by natural numbers</w:t>
            </w:r>
          </w:p>
          <w:p w:rsidR="00A20DDF" w:rsidRPr="004A312F" w:rsidRDefault="00A20DDF" w:rsidP="00A20DDF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Fractions and decimals.</w:t>
            </w:r>
          </w:p>
          <w:p w:rsidR="00A20DDF" w:rsidRPr="004A312F" w:rsidRDefault="00A20DDF" w:rsidP="00A20DDF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Finding fractions of a whole.</w:t>
            </w:r>
          </w:p>
          <w:p w:rsidR="00A20DDF" w:rsidRPr="004A312F" w:rsidRDefault="00A20DDF" w:rsidP="00A20DDF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Review: 2D and 3D shapes. Angles: measuring, drawing, sum of angles in a triangle.</w:t>
            </w:r>
          </w:p>
          <w:p w:rsidR="00D61931" w:rsidRPr="004A312F" w:rsidRDefault="00D61931" w:rsidP="00A20DDF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Metris and imperial measures</w:t>
            </w:r>
          </w:p>
          <w:p w:rsidR="00D61931" w:rsidRPr="004A312F" w:rsidRDefault="00D61931" w:rsidP="00A20DDF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Perimeter and area of compound shapes</w:t>
            </w:r>
          </w:p>
          <w:p w:rsidR="00D61931" w:rsidRPr="004A312F" w:rsidRDefault="00D61931" w:rsidP="00A20DDF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Data collection, presentation, analysis.</w:t>
            </w:r>
          </w:p>
          <w:p w:rsidR="00D61931" w:rsidRPr="004A312F" w:rsidRDefault="00D61931" w:rsidP="00A20DDF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Averages</w:t>
            </w:r>
          </w:p>
          <w:p w:rsidR="00D61931" w:rsidRPr="004A312F" w:rsidRDefault="00D61931" w:rsidP="00D61931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Frequency tables</w:t>
            </w:r>
          </w:p>
          <w:p w:rsidR="00D61931" w:rsidRPr="004A312F" w:rsidRDefault="00D61931" w:rsidP="00D61931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Calculating with fractions</w:t>
            </w:r>
          </w:p>
        </w:tc>
        <w:tc>
          <w:tcPr>
            <w:tcW w:w="4725" w:type="dxa"/>
          </w:tcPr>
          <w:p w:rsidR="00E1230D" w:rsidRPr="004A312F" w:rsidRDefault="00D61931" w:rsidP="00D61931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 xml:space="preserve">Angles in </w:t>
            </w:r>
            <w:r w:rsidR="004A312F" w:rsidRPr="004A312F">
              <w:rPr>
                <w:rFonts w:ascii="Tahoma" w:hAnsi="Tahoma" w:cs="Tahoma"/>
                <w:sz w:val="18"/>
                <w:szCs w:val="18"/>
              </w:rPr>
              <w:t>a</w:t>
            </w:r>
            <w:r w:rsidRPr="004A312F">
              <w:rPr>
                <w:rFonts w:ascii="Tahoma" w:hAnsi="Tahoma" w:cs="Tahoma"/>
                <w:sz w:val="18"/>
                <w:szCs w:val="18"/>
              </w:rPr>
              <w:t xml:space="preserve"> triangle or around a point; acute, obtuse, reflex.</w:t>
            </w:r>
          </w:p>
          <w:p w:rsidR="00D61931" w:rsidRPr="004A312F" w:rsidRDefault="00D61931" w:rsidP="00D61931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Metric and imperial units. Conversions of units, percentages.</w:t>
            </w:r>
          </w:p>
          <w:p w:rsidR="00D61931" w:rsidRPr="004A312F" w:rsidRDefault="00D61931" w:rsidP="00D61931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24 hour clock.</w:t>
            </w:r>
          </w:p>
          <w:p w:rsidR="00D61931" w:rsidRPr="004A312F" w:rsidRDefault="00D61931" w:rsidP="00D61931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Perimeter and area</w:t>
            </w:r>
          </w:p>
          <w:p w:rsidR="00D61931" w:rsidRPr="004A312F" w:rsidRDefault="00D61931" w:rsidP="00D61931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Square and square roots</w:t>
            </w:r>
          </w:p>
          <w:p w:rsidR="00D61931" w:rsidRPr="004A312F" w:rsidRDefault="00D61931" w:rsidP="00D61931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Volume/surface area of cubes and cuboids.</w:t>
            </w:r>
          </w:p>
          <w:p w:rsidR="00D61931" w:rsidRPr="004A312F" w:rsidRDefault="00D61931" w:rsidP="00D61931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Graphs</w:t>
            </w:r>
          </w:p>
          <w:p w:rsidR="00D61931" w:rsidRPr="004A312F" w:rsidRDefault="00D61931" w:rsidP="00D61931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Ratio and proportion</w:t>
            </w:r>
          </w:p>
          <w:p w:rsidR="00D61931" w:rsidRPr="004A312F" w:rsidRDefault="00D61931" w:rsidP="00D61931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Ratio and percentage</w:t>
            </w:r>
          </w:p>
          <w:p w:rsidR="00D61931" w:rsidRPr="004A312F" w:rsidRDefault="00D61931" w:rsidP="00D61931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Revision: multiples and factors</w:t>
            </w:r>
          </w:p>
        </w:tc>
        <w:tc>
          <w:tcPr>
            <w:tcW w:w="4725" w:type="dxa"/>
          </w:tcPr>
          <w:p w:rsidR="00E1230D" w:rsidRPr="004A312F" w:rsidRDefault="00D61931" w:rsidP="00D61931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Transition activities</w:t>
            </w:r>
          </w:p>
          <w:p w:rsidR="00D61931" w:rsidRPr="004A312F" w:rsidRDefault="00D61931" w:rsidP="00D61931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18"/>
                <w:szCs w:val="18"/>
              </w:rPr>
            </w:pPr>
            <w:r w:rsidRPr="004A312F">
              <w:rPr>
                <w:rFonts w:ascii="Tahoma" w:hAnsi="Tahoma" w:cs="Tahoma"/>
                <w:sz w:val="18"/>
                <w:szCs w:val="18"/>
              </w:rPr>
              <w:t>Puzzles and challenges</w:t>
            </w:r>
          </w:p>
        </w:tc>
      </w:tr>
    </w:tbl>
    <w:p w:rsidR="00E1230D" w:rsidRPr="004A312F" w:rsidRDefault="00E1230D">
      <w:pPr>
        <w:rPr>
          <w:rFonts w:ascii="Tahoma" w:hAnsi="Tahoma" w:cs="Tahoma"/>
          <w:sz w:val="18"/>
          <w:szCs w:val="18"/>
        </w:rPr>
      </w:pPr>
    </w:p>
    <w:sectPr w:rsidR="00E1230D" w:rsidRPr="004A312F" w:rsidSect="00E1230D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823" w:rsidRDefault="00250823" w:rsidP="00E607A7">
      <w:pPr>
        <w:spacing w:after="0" w:line="240" w:lineRule="auto"/>
      </w:pPr>
      <w:r>
        <w:separator/>
      </w:r>
    </w:p>
  </w:endnote>
  <w:endnote w:type="continuationSeparator" w:id="0">
    <w:p w:rsidR="00250823" w:rsidRDefault="00250823" w:rsidP="00E60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823" w:rsidRDefault="00250823" w:rsidP="00E607A7">
      <w:pPr>
        <w:spacing w:after="0" w:line="240" w:lineRule="auto"/>
      </w:pPr>
      <w:r>
        <w:separator/>
      </w:r>
    </w:p>
  </w:footnote>
  <w:footnote w:type="continuationSeparator" w:id="0">
    <w:p w:rsidR="00250823" w:rsidRDefault="00250823" w:rsidP="00E60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F145C"/>
    <w:multiLevelType w:val="hybridMultilevel"/>
    <w:tmpl w:val="8266E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9677D"/>
    <w:multiLevelType w:val="hybridMultilevel"/>
    <w:tmpl w:val="5EBCC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94453"/>
    <w:multiLevelType w:val="hybridMultilevel"/>
    <w:tmpl w:val="310E2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A309B"/>
    <w:multiLevelType w:val="hybridMultilevel"/>
    <w:tmpl w:val="EBEA3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76C96"/>
    <w:multiLevelType w:val="hybridMultilevel"/>
    <w:tmpl w:val="78F01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078F5"/>
    <w:multiLevelType w:val="hybridMultilevel"/>
    <w:tmpl w:val="792E3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EA034F"/>
    <w:multiLevelType w:val="hybridMultilevel"/>
    <w:tmpl w:val="20D62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8F2CF3"/>
    <w:multiLevelType w:val="hybridMultilevel"/>
    <w:tmpl w:val="DEEA5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673244"/>
    <w:multiLevelType w:val="hybridMultilevel"/>
    <w:tmpl w:val="156E6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402B7"/>
    <w:multiLevelType w:val="hybridMultilevel"/>
    <w:tmpl w:val="9378D3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1D039D"/>
    <w:multiLevelType w:val="hybridMultilevel"/>
    <w:tmpl w:val="64E2A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4692E"/>
    <w:multiLevelType w:val="hybridMultilevel"/>
    <w:tmpl w:val="A20E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CE5C28"/>
    <w:multiLevelType w:val="hybridMultilevel"/>
    <w:tmpl w:val="7FC4E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7D6AE5"/>
    <w:multiLevelType w:val="hybridMultilevel"/>
    <w:tmpl w:val="2A8A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3558B0"/>
    <w:multiLevelType w:val="hybridMultilevel"/>
    <w:tmpl w:val="CB96E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F8212B"/>
    <w:multiLevelType w:val="hybridMultilevel"/>
    <w:tmpl w:val="B88C4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7B4576"/>
    <w:multiLevelType w:val="hybridMultilevel"/>
    <w:tmpl w:val="41165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CF1CE5"/>
    <w:multiLevelType w:val="hybridMultilevel"/>
    <w:tmpl w:val="4C688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1"/>
  </w:num>
  <w:num w:numId="5">
    <w:abstractNumId w:val="15"/>
  </w:num>
  <w:num w:numId="6">
    <w:abstractNumId w:val="7"/>
  </w:num>
  <w:num w:numId="7">
    <w:abstractNumId w:val="5"/>
  </w:num>
  <w:num w:numId="8">
    <w:abstractNumId w:val="17"/>
  </w:num>
  <w:num w:numId="9">
    <w:abstractNumId w:val="14"/>
  </w:num>
  <w:num w:numId="10">
    <w:abstractNumId w:val="10"/>
  </w:num>
  <w:num w:numId="11">
    <w:abstractNumId w:val="4"/>
  </w:num>
  <w:num w:numId="12">
    <w:abstractNumId w:val="3"/>
  </w:num>
  <w:num w:numId="13">
    <w:abstractNumId w:val="8"/>
  </w:num>
  <w:num w:numId="14">
    <w:abstractNumId w:val="12"/>
  </w:num>
  <w:num w:numId="15">
    <w:abstractNumId w:val="16"/>
  </w:num>
  <w:num w:numId="16">
    <w:abstractNumId w:val="2"/>
  </w:num>
  <w:num w:numId="17">
    <w:abstractNumId w:val="9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1230D"/>
    <w:rsid w:val="00027CAB"/>
    <w:rsid w:val="00230AAB"/>
    <w:rsid w:val="0023779F"/>
    <w:rsid w:val="00250823"/>
    <w:rsid w:val="004A312F"/>
    <w:rsid w:val="00553865"/>
    <w:rsid w:val="00591DBA"/>
    <w:rsid w:val="00981550"/>
    <w:rsid w:val="00A20DDF"/>
    <w:rsid w:val="00B00058"/>
    <w:rsid w:val="00B43285"/>
    <w:rsid w:val="00C240B6"/>
    <w:rsid w:val="00C91DCB"/>
    <w:rsid w:val="00D61931"/>
    <w:rsid w:val="00DC359F"/>
    <w:rsid w:val="00E1230D"/>
    <w:rsid w:val="00E22CC9"/>
    <w:rsid w:val="00E607A7"/>
    <w:rsid w:val="00EF6CA4"/>
    <w:rsid w:val="00F03E56"/>
    <w:rsid w:val="00F35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5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2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E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3E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60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07A7"/>
  </w:style>
  <w:style w:type="paragraph" w:styleId="Footer">
    <w:name w:val="footer"/>
    <w:basedOn w:val="Normal"/>
    <w:link w:val="FooterChar"/>
    <w:uiPriority w:val="99"/>
    <w:semiHidden/>
    <w:unhideWhenUsed/>
    <w:rsid w:val="00E60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07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2529</Words>
  <Characters>14420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L.foy</dc:creator>
  <cp:lastModifiedBy>L.foy</cp:lastModifiedBy>
  <cp:revision>2</cp:revision>
  <dcterms:created xsi:type="dcterms:W3CDTF">2019-09-19T22:08:00Z</dcterms:created>
  <dcterms:modified xsi:type="dcterms:W3CDTF">2019-09-19T22:08:00Z</dcterms:modified>
</cp:coreProperties>
</file>