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D34342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Medium Term Planning: Autumn 1 2019</w:t>
      </w:r>
    </w:p>
    <w:p w:rsidR="00751588" w:rsidRDefault="004F505C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6A47EE" w:rsidRDefault="001E25A2" w:rsidP="00D34342">
            <w:r>
              <w:rPr>
                <w:rFonts w:ascii="Tahoma" w:hAnsi="Tahoma" w:cs="Tahoma"/>
                <w:sz w:val="18"/>
                <w:szCs w:val="18"/>
              </w:rPr>
              <w:t xml:space="preserve">Our Local Area 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6A47EE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  <w:r w:rsidR="006A47E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Pr="00F82BFE" w:rsidRDefault="001E25A2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Helping the ‘Mayor of Liverpool’ to </w:t>
            </w:r>
            <w:r w:rsidR="00122453">
              <w:rPr>
                <w:rFonts w:ascii="Tahoma" w:hAnsi="Tahoma" w:cs="Tahoma"/>
              </w:rPr>
              <w:t xml:space="preserve">update his old maps of Fazakerley. 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751588" w:rsidRPr="00D51CE6" w:rsidRDefault="00122453" w:rsidP="0075158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Building a 3D model of our local area.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F82BFE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751588" w:rsidRDefault="00122453" w:rsidP="00122453">
            <w:pPr>
              <w:rPr>
                <w:b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A reporter from the Liverpool Echo.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1A3E89" w:rsidRDefault="00122453" w:rsidP="00122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Local area walk 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02.09.19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09.09.19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16.09.19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23.09.19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30.09.19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D3434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07.10.19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14.10.19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D3434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21.10.19</w:t>
            </w:r>
          </w:p>
        </w:tc>
      </w:tr>
      <w:tr w:rsidR="00751588" w:rsidRPr="00751588" w:rsidTr="001352BA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61AEB" w:rsidRPr="00461AEB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-Sentence structure and composition </w:t>
            </w:r>
          </w:p>
        </w:tc>
        <w:tc>
          <w:tcPr>
            <w:tcW w:w="1710" w:type="dxa"/>
          </w:tcPr>
          <w:p w:rsidR="001352BA" w:rsidRPr="008F6F2E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B5A3F"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8F6F2E">
              <w:rPr>
                <w:rFonts w:ascii="Tahoma" w:hAnsi="Tahoma" w:cs="Tahoma"/>
                <w:b/>
                <w:sz w:val="18"/>
                <w:szCs w:val="18"/>
              </w:rPr>
              <w:t>Once upon a time WordSmith Unit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Introduce fairy tales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Features of fairy tales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Sequencing fairy tales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Question marks</w:t>
            </w:r>
          </w:p>
          <w:p w:rsidR="00BE6D0C" w:rsidRPr="00461AEB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-Retelling the story</w:t>
            </w:r>
          </w:p>
        </w:tc>
        <w:tc>
          <w:tcPr>
            <w:tcW w:w="1710" w:type="dxa"/>
          </w:tcPr>
          <w:p w:rsidR="001352BA" w:rsidRPr="008F6F2E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6F2E">
              <w:rPr>
                <w:rFonts w:ascii="Tahoma" w:hAnsi="Tahoma" w:cs="Tahoma"/>
                <w:b/>
                <w:sz w:val="18"/>
                <w:szCs w:val="18"/>
              </w:rPr>
              <w:t>Once upon a time WordSmith Unit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Oral composition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Questions and punctuation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Predictions</w:t>
            </w:r>
          </w:p>
          <w:p w:rsidR="00EF7789" w:rsidRPr="003D31E0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Word sounds</w:t>
            </w:r>
          </w:p>
        </w:tc>
        <w:tc>
          <w:tcPr>
            <w:tcW w:w="1709" w:type="dxa"/>
          </w:tcPr>
          <w:p w:rsidR="001352BA" w:rsidRPr="008F6F2E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6F2E">
              <w:rPr>
                <w:rFonts w:ascii="Tahoma" w:hAnsi="Tahoma" w:cs="Tahoma"/>
                <w:b/>
                <w:sz w:val="18"/>
                <w:szCs w:val="18"/>
              </w:rPr>
              <w:t>Once upon a time WordSmith Unit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different versions of fairy tales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Inference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own version of a fairy tale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Features of fairy tales</w:t>
            </w:r>
          </w:p>
          <w:p w:rsidR="00B2784D" w:rsidRPr="003D31E0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Sentence punctuation</w:t>
            </w:r>
          </w:p>
        </w:tc>
        <w:tc>
          <w:tcPr>
            <w:tcW w:w="1710" w:type="dxa"/>
          </w:tcPr>
          <w:p w:rsidR="001352BA" w:rsidRPr="008F6F2E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6F2E">
              <w:rPr>
                <w:rFonts w:ascii="Tahoma" w:hAnsi="Tahoma" w:cs="Tahoma"/>
                <w:b/>
                <w:sz w:val="18"/>
                <w:szCs w:val="18"/>
              </w:rPr>
              <w:t>Once upon a time WordSmith Unit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Sentence composition 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Punctuation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character through drama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about characters</w:t>
            </w:r>
          </w:p>
          <w:p w:rsidR="0043328D" w:rsidRPr="003D31E0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Discussing our favourite fairy tales</w:t>
            </w:r>
          </w:p>
        </w:tc>
        <w:tc>
          <w:tcPr>
            <w:tcW w:w="1710" w:type="dxa"/>
          </w:tcPr>
          <w:p w:rsidR="001352BA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52BA">
              <w:rPr>
                <w:rFonts w:ascii="Tahoma" w:hAnsi="Tahoma" w:cs="Tahoma"/>
                <w:b/>
                <w:sz w:val="18"/>
                <w:szCs w:val="18"/>
              </w:rPr>
              <w:t>Sensational Senses</w:t>
            </w:r>
          </w:p>
          <w:p w:rsidR="003D2137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 w:rsidRPr="004B2881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4B2881" w:rsidRPr="004B2881">
              <w:rPr>
                <w:rFonts w:ascii="Tahoma" w:hAnsi="Tahoma" w:cs="Tahoma"/>
                <w:sz w:val="18"/>
                <w:szCs w:val="18"/>
              </w:rPr>
              <w:t>link what they hear or see with their own experiences</w:t>
            </w:r>
          </w:p>
          <w:p w:rsidR="004B2881" w:rsidRDefault="004B2881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-experiment with sound effects</w:t>
            </w:r>
          </w:p>
          <w:p w:rsidR="004B2881" w:rsidRDefault="004B2881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Recognise and join in with repeated or predictable parts of a poem</w:t>
            </w:r>
          </w:p>
          <w:p w:rsidR="004B2881" w:rsidRDefault="004B2881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Sound words</w:t>
            </w:r>
          </w:p>
          <w:p w:rsidR="004B2881" w:rsidRPr="004B2881" w:rsidRDefault="004B2881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Experiment with sound and rhythm</w:t>
            </w:r>
          </w:p>
        </w:tc>
        <w:tc>
          <w:tcPr>
            <w:tcW w:w="1710" w:type="dxa"/>
          </w:tcPr>
          <w:p w:rsidR="001352BA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352BA">
              <w:rPr>
                <w:rFonts w:ascii="Tahoma" w:hAnsi="Tahoma" w:cs="Tahoma"/>
                <w:b/>
                <w:sz w:val="18"/>
                <w:szCs w:val="18"/>
              </w:rPr>
              <w:t>Sensational Senses</w:t>
            </w:r>
          </w:p>
          <w:p w:rsidR="004B2881" w:rsidRPr="004B2881" w:rsidRDefault="004B2881" w:rsidP="004B28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Rehearse sentences orally before writing them down</w:t>
            </w:r>
          </w:p>
          <w:p w:rsidR="003D2137" w:rsidRDefault="004B2881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Write simple sentences</w:t>
            </w:r>
          </w:p>
          <w:p w:rsidR="004B2881" w:rsidRDefault="004B2881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Use real and invented words to describe things they can feel</w:t>
            </w:r>
          </w:p>
          <w:p w:rsidR="004B2881" w:rsidRPr="003D31E0" w:rsidRDefault="004B2881" w:rsidP="003D2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t xml:space="preserve"> </w:t>
            </w:r>
            <w:r w:rsidRPr="004B2881">
              <w:rPr>
                <w:rFonts w:ascii="Tahoma" w:hAnsi="Tahoma" w:cs="Tahoma"/>
                <w:sz w:val="18"/>
                <w:szCs w:val="18"/>
              </w:rPr>
              <w:t>Check sentences for correct structure</w:t>
            </w:r>
          </w:p>
        </w:tc>
        <w:tc>
          <w:tcPr>
            <w:tcW w:w="1710" w:type="dxa"/>
            <w:shd w:val="clear" w:color="auto" w:fill="FFFFFF" w:themeFill="background1"/>
          </w:tcPr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Wordsmith: </w:t>
            </w:r>
          </w:p>
          <w:p w:rsidR="001352BA" w:rsidRPr="00BC0DD3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C0DD3">
              <w:rPr>
                <w:rFonts w:ascii="Tahoma" w:hAnsi="Tahoma" w:cs="Tahoma"/>
                <w:b/>
                <w:sz w:val="18"/>
                <w:szCs w:val="18"/>
              </w:rPr>
              <w:t>Word Detectives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Syllables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Compound Words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The Prefix ‘un’</w:t>
            </w:r>
          </w:p>
          <w:p w:rsidR="001352BA" w:rsidRDefault="001352BA" w:rsidP="001352B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Plurals</w:t>
            </w:r>
          </w:p>
          <w:p w:rsidR="0043328D" w:rsidRPr="00CB5A3F" w:rsidRDefault="001352BA" w:rsidP="001352B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Suffixes</w:t>
            </w:r>
          </w:p>
        </w:tc>
      </w:tr>
      <w:tr w:rsidR="00751588" w:rsidRPr="00751588" w:rsidTr="007C6453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36AAD" w:rsidRPr="007C6453" w:rsidRDefault="007C6453" w:rsidP="00736AA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7C6453">
              <w:rPr>
                <w:rFonts w:ascii="Tahoma" w:hAnsi="Tahoma" w:cs="Tahoma"/>
                <w:sz w:val="18"/>
                <w:szCs w:val="18"/>
              </w:rPr>
              <w:t xml:space="preserve">Number formation and recognition </w:t>
            </w:r>
          </w:p>
        </w:tc>
        <w:tc>
          <w:tcPr>
            <w:tcW w:w="1710" w:type="dxa"/>
          </w:tcPr>
          <w:p w:rsidR="00CD089D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36AAD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-comparisons left to right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-comparisons up and down 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-comparisons ordering </w:t>
            </w:r>
          </w:p>
          <w:p w:rsidR="007C6453" w:rsidRPr="00BD1B1E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-comparison </w:t>
            </w:r>
            <w:r w:rsidR="00617618">
              <w:rPr>
                <w:rFonts w:ascii="Tahoma" w:hAnsi="Tahoma" w:cs="Tahoma"/>
                <w:sz w:val="18"/>
                <w:szCs w:val="18"/>
              </w:rPr>
              <w:t xml:space="preserve">of sets </w:t>
            </w:r>
          </w:p>
        </w:tc>
        <w:tc>
          <w:tcPr>
            <w:tcW w:w="1710" w:type="dxa"/>
          </w:tcPr>
          <w:p w:rsidR="00CD089D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BD1B1E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-comparison of sets</w:t>
            </w:r>
          </w:p>
          <w:p w:rsidR="00617618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-comparisons more, less, equal to</w:t>
            </w:r>
          </w:p>
          <w:p w:rsidR="00617618" w:rsidRPr="00736AAD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-position and direction </w:t>
            </w:r>
          </w:p>
        </w:tc>
        <w:tc>
          <w:tcPr>
            <w:tcW w:w="1709" w:type="dxa"/>
          </w:tcPr>
          <w:p w:rsidR="00CD089D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36AAD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-comparison of sets</w:t>
            </w:r>
          </w:p>
          <w:p w:rsidR="00617618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-less than, more than and equal to </w:t>
            </w:r>
          </w:p>
          <w:p w:rsidR="00617618" w:rsidRPr="00736AAD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17618" w:rsidRDefault="00617618" w:rsidP="006176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BD1B1E" w:rsidRDefault="006176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identifying and writing 0</w:t>
            </w:r>
          </w:p>
          <w:p w:rsidR="00617618" w:rsidRDefault="006176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-identifying and writing 1</w:t>
            </w:r>
          </w:p>
          <w:p w:rsidR="00617618" w:rsidRDefault="00617618" w:rsidP="00BD1B1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-identifying and writing 2 </w:t>
            </w:r>
          </w:p>
          <w:p w:rsidR="00617618" w:rsidRPr="00617618" w:rsidRDefault="00617618" w:rsidP="00BD1B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089D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36AAD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+,-,=</w:t>
            </w:r>
          </w:p>
          <w:p w:rsidR="00617618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0,1,2</w:t>
            </w:r>
          </w:p>
          <w:p w:rsidR="00617618" w:rsidRPr="00736AAD" w:rsidRDefault="0061761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-comparisons </w:t>
            </w:r>
          </w:p>
        </w:tc>
        <w:tc>
          <w:tcPr>
            <w:tcW w:w="1710" w:type="dxa"/>
          </w:tcPr>
          <w:p w:rsidR="00CD089D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36AAD" w:rsidRDefault="00617618" w:rsidP="005005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-comparisons </w:t>
            </w:r>
          </w:p>
          <w:p w:rsidR="00617618" w:rsidRDefault="00617618" w:rsidP="005005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3</w:t>
            </w:r>
          </w:p>
          <w:p w:rsidR="00617618" w:rsidRPr="00736AAD" w:rsidRDefault="00617618" w:rsidP="005005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4</w:t>
            </w:r>
          </w:p>
        </w:tc>
        <w:tc>
          <w:tcPr>
            <w:tcW w:w="1710" w:type="dxa"/>
            <w:shd w:val="clear" w:color="auto" w:fill="FFFFFF" w:themeFill="background1"/>
          </w:tcPr>
          <w:p w:rsidR="00617618" w:rsidRDefault="00617618" w:rsidP="006176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CB5A3F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’</w:t>
            </w:r>
          </w:p>
          <w:p w:rsidR="0075158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4</w:t>
            </w:r>
          </w:p>
          <w:p w:rsidR="00617618" w:rsidRPr="00CB5A3F" w:rsidRDefault="00617618" w:rsidP="0061761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-writing and using 5</w:t>
            </w:r>
          </w:p>
        </w:tc>
      </w:tr>
      <w:tr w:rsidR="00751588" w:rsidRPr="00751588" w:rsidTr="00D34342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EF7789" w:rsidRPr="003D31E0" w:rsidRDefault="00EF778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 w:rsidRPr="00286FB2">
              <w:rPr>
                <w:rFonts w:ascii="Tahoma" w:hAnsi="Tahoma" w:cs="Tahoma"/>
                <w:sz w:val="18"/>
                <w:szCs w:val="18"/>
              </w:rPr>
              <w:t>-Consider what they already know about weather and generate questions.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 w:rsidRPr="00286FB2">
              <w:rPr>
                <w:rFonts w:ascii="Tahoma" w:hAnsi="Tahoma" w:cs="Tahoma"/>
                <w:sz w:val="18"/>
                <w:szCs w:val="18"/>
              </w:rPr>
              <w:t xml:space="preserve">-Make </w:t>
            </w:r>
            <w:r w:rsidRPr="00286FB2">
              <w:rPr>
                <w:rFonts w:ascii="Tahoma" w:hAnsi="Tahoma" w:cs="Tahoma"/>
                <w:sz w:val="18"/>
                <w:szCs w:val="18"/>
              </w:rPr>
              <w:lastRenderedPageBreak/>
              <w:t>observations and respond appropriately.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 w:rsidRPr="00286FB2">
              <w:rPr>
                <w:rFonts w:ascii="Tahoma" w:hAnsi="Tahoma" w:cs="Tahoma"/>
                <w:sz w:val="18"/>
                <w:szCs w:val="18"/>
              </w:rPr>
              <w:t>-Look at weather forecasts and the symbols used by forecasters.</w:t>
            </w:r>
          </w:p>
          <w:p w:rsidR="00A25625" w:rsidRPr="00D34342" w:rsidRDefault="00286FB2" w:rsidP="00286FB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86FB2">
              <w:rPr>
                <w:rFonts w:ascii="Tahoma" w:hAnsi="Tahoma" w:cs="Tahoma"/>
                <w:sz w:val="18"/>
                <w:szCs w:val="18"/>
              </w:rPr>
              <w:t>-Create weather forecasts about the weather at school.</w:t>
            </w:r>
          </w:p>
        </w:tc>
        <w:tc>
          <w:tcPr>
            <w:tcW w:w="1710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Observe, record and discuss the weather.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 xml:space="preserve">Understand how the observed weather is typical </w:t>
            </w:r>
            <w:r w:rsidRPr="00286FB2">
              <w:rPr>
                <w:rFonts w:ascii="Tahoma" w:hAnsi="Tahoma" w:cs="Tahoma"/>
                <w:sz w:val="18"/>
                <w:szCs w:val="18"/>
              </w:rPr>
              <w:lastRenderedPageBreak/>
              <w:t>(or not) of the weather for the season.</w:t>
            </w:r>
          </w:p>
          <w:p w:rsidR="00286FB2" w:rsidRPr="003D31E0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Create a collage of the current season, weather and wildlife and compare to other seasons in the year.</w:t>
            </w:r>
          </w:p>
        </w:tc>
        <w:tc>
          <w:tcPr>
            <w:tcW w:w="1709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Understand that the day length changes each day and varies from season to season.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 xml:space="preserve">Investigate </w:t>
            </w:r>
            <w:r w:rsidRPr="00286FB2">
              <w:rPr>
                <w:rFonts w:ascii="Tahoma" w:hAnsi="Tahoma" w:cs="Tahoma"/>
                <w:sz w:val="18"/>
                <w:szCs w:val="18"/>
              </w:rPr>
              <w:lastRenderedPageBreak/>
              <w:t>shadows and their shapes.</w:t>
            </w:r>
          </w:p>
          <w:p w:rsidR="00286FB2" w:rsidRPr="003D31E0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Consider the questions: Does my shadow always look like that? What was it like first thing in the morning? Is it better to play shadow tag at lunchtime or after school?</w:t>
            </w:r>
          </w:p>
        </w:tc>
        <w:tc>
          <w:tcPr>
            <w:tcW w:w="1710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Consider what effect rain has on us and our daily lives.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Design and make a weather station.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Record the rainfall over a period of time.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Make predictions about the results from the rainfall gauges.</w:t>
            </w:r>
          </w:p>
          <w:p w:rsidR="00286FB2" w:rsidRPr="003D31E0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Use the scientific vocabulary: weather, rainfall, precipitation and data.</w:t>
            </w:r>
          </w:p>
        </w:tc>
        <w:tc>
          <w:tcPr>
            <w:tcW w:w="1710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Make a wind sock to measure wind direction.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 xml:space="preserve">Observe and record wind direction over time </w:t>
            </w:r>
            <w:r w:rsidRPr="00286FB2">
              <w:rPr>
                <w:rFonts w:ascii="Tahoma" w:hAnsi="Tahoma" w:cs="Tahoma"/>
                <w:sz w:val="18"/>
                <w:szCs w:val="18"/>
              </w:rPr>
              <w:lastRenderedPageBreak/>
              <w:t>and notice patterns between rainfall and wind, and changes in direction.</w:t>
            </w:r>
          </w:p>
          <w:p w:rsidR="00286FB2" w:rsidRPr="003D31E0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Use the scientific vocabulary: wind, direction, gauge, patterns and data.</w:t>
            </w:r>
          </w:p>
        </w:tc>
        <w:tc>
          <w:tcPr>
            <w:tcW w:w="1710" w:type="dxa"/>
            <w:shd w:val="clear" w:color="auto" w:fill="auto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Wonderful Weather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Consider warm and cold weather and measure temperature.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 xml:space="preserve">Understand air temperature </w:t>
            </w:r>
            <w:r w:rsidRPr="00286FB2">
              <w:rPr>
                <w:rFonts w:ascii="Tahoma" w:hAnsi="Tahoma" w:cs="Tahoma"/>
                <w:sz w:val="18"/>
                <w:szCs w:val="18"/>
              </w:rPr>
              <w:lastRenderedPageBreak/>
              <w:t>changes across the seasons.</w:t>
            </w:r>
          </w:p>
          <w:p w:rsidR="00286FB2" w:rsidRPr="00286FB2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Make a thermometer box to use outside to measure temperature.</w:t>
            </w:r>
          </w:p>
          <w:p w:rsidR="00286FB2" w:rsidRPr="003D31E0" w:rsidRDefault="00286FB2" w:rsidP="00286F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6FB2">
              <w:rPr>
                <w:rFonts w:ascii="Tahoma" w:hAnsi="Tahoma" w:cs="Tahoma"/>
                <w:sz w:val="18"/>
                <w:szCs w:val="18"/>
              </w:rPr>
              <w:t>Use the scientific vocabulary: wind, direction, gauge, patterns and data.</w:t>
            </w:r>
          </w:p>
        </w:tc>
        <w:tc>
          <w:tcPr>
            <w:tcW w:w="1710" w:type="dxa"/>
            <w:shd w:val="clear" w:color="auto" w:fill="FFFFFF" w:themeFill="background1"/>
          </w:tcPr>
          <w:p w:rsidR="00751588" w:rsidRDefault="00D3434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3434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Physics Light</w:t>
            </w:r>
          </w:p>
          <w:p w:rsidR="00286FB2" w:rsidRPr="00286FB2" w:rsidRDefault="00286FB2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86FB2">
              <w:rPr>
                <w:rFonts w:ascii="Tahoma" w:hAnsi="Tahoma" w:cs="Tahoma"/>
                <w:sz w:val="18"/>
                <w:szCs w:val="18"/>
              </w:rPr>
              <w:t>-shadows</w:t>
            </w:r>
          </w:p>
        </w:tc>
      </w:tr>
      <w:tr w:rsidR="00751588" w:rsidRPr="00751588" w:rsidTr="006272A8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81918" w:rsidRPr="00C07FF4" w:rsidRDefault="00C07FF4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07FF4">
              <w:rPr>
                <w:rFonts w:ascii="Tahoma" w:hAnsi="Tahoma" w:cs="Tahoma"/>
                <w:b/>
                <w:sz w:val="18"/>
                <w:szCs w:val="18"/>
              </w:rPr>
              <w:t xml:space="preserve">Launch Event </w:t>
            </w:r>
          </w:p>
        </w:tc>
        <w:tc>
          <w:tcPr>
            <w:tcW w:w="1710" w:type="dxa"/>
          </w:tcPr>
          <w:p w:rsidR="00981918" w:rsidRPr="003D31E0" w:rsidRDefault="00D3434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Maps</w:t>
            </w:r>
          </w:p>
        </w:tc>
        <w:tc>
          <w:tcPr>
            <w:tcW w:w="1710" w:type="dxa"/>
          </w:tcPr>
          <w:p w:rsidR="00981918" w:rsidRPr="003D31E0" w:rsidRDefault="00D3434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</w:t>
            </w:r>
          </w:p>
        </w:tc>
        <w:tc>
          <w:tcPr>
            <w:tcW w:w="1709" w:type="dxa"/>
          </w:tcPr>
          <w:p w:rsidR="0037561B" w:rsidRPr="003D31E0" w:rsidRDefault="00D3434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</w:t>
            </w:r>
          </w:p>
        </w:tc>
        <w:tc>
          <w:tcPr>
            <w:tcW w:w="1710" w:type="dxa"/>
          </w:tcPr>
          <w:p w:rsidR="0037561B" w:rsidRPr="003D31E0" w:rsidRDefault="00D3434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</w:t>
            </w:r>
            <w:bookmarkStart w:id="0" w:name="_GoBack"/>
            <w:bookmarkEnd w:id="0"/>
          </w:p>
        </w:tc>
        <w:tc>
          <w:tcPr>
            <w:tcW w:w="1710" w:type="dxa"/>
          </w:tcPr>
          <w:p w:rsidR="00751588" w:rsidRPr="003D31E0" w:rsidRDefault="00D34342" w:rsidP="00FB60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</w:t>
            </w:r>
          </w:p>
        </w:tc>
        <w:tc>
          <w:tcPr>
            <w:tcW w:w="1710" w:type="dxa"/>
          </w:tcPr>
          <w:p w:rsidR="0037561B" w:rsidRPr="003D31E0" w:rsidRDefault="00D34342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Local Area</w:t>
            </w:r>
          </w:p>
        </w:tc>
        <w:tc>
          <w:tcPr>
            <w:tcW w:w="1710" w:type="dxa"/>
            <w:shd w:val="clear" w:color="auto" w:fill="E7E6E6" w:themeFill="background2"/>
          </w:tcPr>
          <w:p w:rsidR="005951C6" w:rsidRPr="003D31E0" w:rsidRDefault="005951C6" w:rsidP="006272A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C07FF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DE156A" w:rsidRPr="003D31E0" w:rsidRDefault="00DE156A" w:rsidP="00DE15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</w:t>
            </w:r>
            <w:r w:rsidRPr="00BD1B1E">
              <w:rPr>
                <w:rFonts w:ascii="Tahoma" w:hAnsi="Tahoma" w:cs="Tahoma"/>
                <w:b/>
                <w:sz w:val="18"/>
                <w:szCs w:val="18"/>
              </w:rPr>
              <w:t>Structures’</w:t>
            </w:r>
          </w:p>
          <w:p w:rsidR="00DE156A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how the buildings have changed structurally.</w:t>
            </w:r>
          </w:p>
        </w:tc>
        <w:tc>
          <w:tcPr>
            <w:tcW w:w="1710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C07FF4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-Local Area Trip </w:t>
            </w:r>
          </w:p>
          <w:p w:rsidR="00DE1348" w:rsidRPr="003D31E0" w:rsidRDefault="00DE1348" w:rsidP="009819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3D31E0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evaluation of materials for purposes</w:t>
            </w:r>
          </w:p>
        </w:tc>
        <w:tc>
          <w:tcPr>
            <w:tcW w:w="1710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981918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sketching and planning their building. </w:t>
            </w:r>
          </w:p>
        </w:tc>
        <w:tc>
          <w:tcPr>
            <w:tcW w:w="1710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981918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instructions for building a home</w:t>
            </w:r>
          </w:p>
        </w:tc>
        <w:tc>
          <w:tcPr>
            <w:tcW w:w="1710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981918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creating the buildings </w:t>
            </w:r>
          </w:p>
        </w:tc>
        <w:tc>
          <w:tcPr>
            <w:tcW w:w="1710" w:type="dxa"/>
          </w:tcPr>
          <w:p w:rsidR="00C07FF4" w:rsidRPr="00BD1B1E" w:rsidRDefault="00C07FF4" w:rsidP="00C07FF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1B1E">
              <w:rPr>
                <w:rFonts w:ascii="Tahoma" w:hAnsi="Tahoma" w:cs="Tahoma"/>
                <w:b/>
                <w:sz w:val="18"/>
                <w:szCs w:val="18"/>
              </w:rPr>
              <w:t>‘Structures’</w:t>
            </w:r>
          </w:p>
          <w:p w:rsidR="0037561B" w:rsidRPr="003D31E0" w:rsidRDefault="00C07FF4" w:rsidP="00C07FF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putting all building together to create our local area. </w:t>
            </w:r>
          </w:p>
        </w:tc>
      </w:tr>
      <w:tr w:rsidR="003D31E0" w:rsidRPr="00751588" w:rsidTr="006272A8">
        <w:tc>
          <w:tcPr>
            <w:tcW w:w="1709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explore the Nativity Story</w:t>
            </w:r>
          </w:p>
        </w:tc>
        <w:tc>
          <w:tcPr>
            <w:tcW w:w="1710" w:type="dxa"/>
          </w:tcPr>
          <w:p w:rsidR="003D31E0" w:rsidRDefault="00CD089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52339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explain why the gifts given to the baby Jesus were so special</w:t>
            </w:r>
          </w:p>
        </w:tc>
        <w:tc>
          <w:tcPr>
            <w:tcW w:w="1710" w:type="dxa"/>
          </w:tcPr>
          <w:p w:rsidR="003D31E0" w:rsidRDefault="00CD089D" w:rsidP="00CD08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‘The Nativity Story’</w:t>
            </w:r>
          </w:p>
          <w:p w:rsidR="00523390" w:rsidRPr="00523390" w:rsidRDefault="00523390" w:rsidP="00CD08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To compare the Nativity’s giving of gifts to Christian’s giving gifts at Christmas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122453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B4625" w:rsidRPr="00122453" w:rsidRDefault="007B462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7B4625" w:rsidRDefault="00122453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122453" w:rsidRPr="003D31E0" w:rsidRDefault="00122453" w:rsidP="00122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-introducing positional and directional language   </w:t>
            </w:r>
          </w:p>
        </w:tc>
        <w:tc>
          <w:tcPr>
            <w:tcW w:w="1710" w:type="dxa"/>
          </w:tcPr>
          <w:p w:rsidR="007B4625" w:rsidRDefault="00122453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122453" w:rsidRPr="003D31E0" w:rsidRDefault="00122453" w:rsidP="00122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-recording algorithms    </w:t>
            </w:r>
          </w:p>
        </w:tc>
        <w:tc>
          <w:tcPr>
            <w:tcW w:w="1709" w:type="dxa"/>
          </w:tcPr>
          <w:p w:rsidR="007B4625" w:rsidRDefault="00122453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122453" w:rsidRPr="00122453" w:rsidRDefault="00122453" w:rsidP="00122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6A0FB5">
              <w:rPr>
                <w:rFonts w:ascii="Tahoma" w:hAnsi="Tahoma" w:cs="Tahoma"/>
                <w:sz w:val="18"/>
                <w:szCs w:val="18"/>
              </w:rPr>
              <w:t>introducing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</w:t>
            </w:r>
            <w:r w:rsidR="006A0FB5">
              <w:rPr>
                <w:rFonts w:ascii="Tahoma" w:hAnsi="Tahoma" w:cs="Tahoma"/>
                <w:sz w:val="18"/>
                <w:szCs w:val="18"/>
              </w:rPr>
              <w:t xml:space="preserve">robot </w:t>
            </w:r>
          </w:p>
        </w:tc>
        <w:tc>
          <w:tcPr>
            <w:tcW w:w="1710" w:type="dxa"/>
          </w:tcPr>
          <w:p w:rsidR="007B4625" w:rsidRDefault="00122453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6A0FB5" w:rsidRPr="006A0FB5" w:rsidRDefault="006A0FB5" w:rsidP="007B4625">
            <w:pPr>
              <w:rPr>
                <w:rFonts w:ascii="Tahoma" w:hAnsi="Tahoma" w:cs="Tahoma"/>
                <w:sz w:val="18"/>
                <w:szCs w:val="18"/>
              </w:rPr>
            </w:pPr>
            <w:r w:rsidRPr="006A0FB5">
              <w:rPr>
                <w:rFonts w:ascii="Tahoma" w:hAnsi="Tahoma" w:cs="Tahoma"/>
                <w:sz w:val="18"/>
                <w:szCs w:val="18"/>
              </w:rPr>
              <w:t xml:space="preserve">-introducing programming </w:t>
            </w:r>
          </w:p>
        </w:tc>
        <w:tc>
          <w:tcPr>
            <w:tcW w:w="1710" w:type="dxa"/>
          </w:tcPr>
          <w:p w:rsidR="001E25A2" w:rsidRPr="003D31E0" w:rsidRDefault="00122453" w:rsidP="001E25A2">
            <w:pPr>
              <w:rPr>
                <w:rFonts w:ascii="Tahoma" w:hAnsi="Tahoma" w:cs="Tahoma"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933504" w:rsidRPr="003D31E0" w:rsidRDefault="006A0FB5" w:rsidP="006A0F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-creating a map for our robot to travel around </w:t>
            </w:r>
          </w:p>
        </w:tc>
        <w:tc>
          <w:tcPr>
            <w:tcW w:w="1710" w:type="dxa"/>
          </w:tcPr>
          <w:p w:rsidR="00933504" w:rsidRDefault="00122453" w:rsidP="007B46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6A0FB5" w:rsidRPr="003D31E0" w:rsidRDefault="006A0FB5" w:rsidP="006A0F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-programming the robot to move around the map. 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Default="00122453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2453">
              <w:rPr>
                <w:rFonts w:ascii="Tahoma" w:hAnsi="Tahoma" w:cs="Tahoma"/>
                <w:b/>
                <w:sz w:val="18"/>
                <w:szCs w:val="18"/>
              </w:rPr>
              <w:t>We are Treasure Hunters</w:t>
            </w:r>
          </w:p>
          <w:p w:rsidR="006A0FB5" w:rsidRPr="006A0FB5" w:rsidRDefault="006A0FB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A0FB5">
              <w:rPr>
                <w:rFonts w:ascii="Tahoma" w:hAnsi="Tahoma" w:cs="Tahoma"/>
                <w:sz w:val="18"/>
                <w:szCs w:val="18"/>
              </w:rPr>
              <w:t xml:space="preserve">-using all skills </w:t>
            </w:r>
            <w:r>
              <w:rPr>
                <w:rFonts w:ascii="Tahoma" w:hAnsi="Tahoma" w:cs="Tahoma"/>
                <w:sz w:val="18"/>
                <w:szCs w:val="18"/>
              </w:rPr>
              <w:t>to create algorithms and move robot around 3D model of the local area</w:t>
            </w:r>
          </w:p>
        </w:tc>
      </w:tr>
      <w:tr w:rsidR="003D31E0" w:rsidRPr="00751588" w:rsidTr="00A53A1D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7561B" w:rsidRPr="003D31E0" w:rsidRDefault="0037561B" w:rsidP="003756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1E1F72" w:rsidRPr="003D31E0" w:rsidRDefault="001E1F7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E7E6E6" w:themeFill="background2"/>
          </w:tcPr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C15CF" w:rsidRPr="003D31E0" w:rsidRDefault="005C15C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C15CF" w:rsidRDefault="00A53A1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</w:p>
          <w:p w:rsidR="00A53A1D" w:rsidRPr="00A53A1D" w:rsidRDefault="00A53A1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53A1D">
              <w:rPr>
                <w:rFonts w:ascii="Tahoma" w:hAnsi="Tahoma" w:cs="Tahoma"/>
                <w:sz w:val="18"/>
                <w:szCs w:val="18"/>
              </w:rPr>
              <w:lastRenderedPageBreak/>
              <w:t>-‘Hey You’</w:t>
            </w:r>
          </w:p>
        </w:tc>
        <w:tc>
          <w:tcPr>
            <w:tcW w:w="1710" w:type="dxa"/>
          </w:tcPr>
          <w:p w:rsidR="003D31E0" w:rsidRDefault="00A53A1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Charanga</w:t>
            </w:r>
          </w:p>
          <w:p w:rsidR="00A53A1D" w:rsidRPr="003D31E0" w:rsidRDefault="00A53A1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53A1D">
              <w:rPr>
                <w:rFonts w:ascii="Tahoma" w:hAnsi="Tahoma" w:cs="Tahoma"/>
                <w:sz w:val="18"/>
                <w:szCs w:val="18"/>
              </w:rPr>
              <w:lastRenderedPageBreak/>
              <w:t>-‘Hey You’</w:t>
            </w:r>
          </w:p>
        </w:tc>
        <w:tc>
          <w:tcPr>
            <w:tcW w:w="1710" w:type="dxa"/>
          </w:tcPr>
          <w:p w:rsidR="00DE156A" w:rsidRDefault="00A53A1D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Charanga</w:t>
            </w:r>
          </w:p>
          <w:p w:rsidR="00A53A1D" w:rsidRPr="003D31E0" w:rsidRDefault="00A53A1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53A1D">
              <w:rPr>
                <w:rFonts w:ascii="Tahoma" w:hAnsi="Tahoma" w:cs="Tahoma"/>
                <w:sz w:val="18"/>
                <w:szCs w:val="18"/>
              </w:rPr>
              <w:lastRenderedPageBreak/>
              <w:t>-‘Hey You’</w:t>
            </w:r>
          </w:p>
        </w:tc>
      </w:tr>
      <w:tr w:rsidR="003D31E0" w:rsidRPr="00751588" w:rsidTr="00A25625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B2881" w:rsidRPr="00BD1B1E" w:rsidRDefault="004B2881" w:rsidP="004B288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D1B1E" w:rsidRPr="00BD1B1E" w:rsidRDefault="00BD1B1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A25625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 able to send an object with increased confidence using hand or bat</w:t>
            </w:r>
          </w:p>
        </w:tc>
        <w:tc>
          <w:tcPr>
            <w:tcW w:w="1710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BD1B1E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 able to send an object with increased confidence using hand or bat</w:t>
            </w:r>
          </w:p>
        </w:tc>
        <w:tc>
          <w:tcPr>
            <w:tcW w:w="1709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BD1B1E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Identify space to send a ball</w:t>
            </w:r>
          </w:p>
        </w:tc>
        <w:tc>
          <w:tcPr>
            <w:tcW w:w="1710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BD1B1E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Chase, stop and control balls and other objects such as beanbags or hoops</w:t>
            </w:r>
          </w:p>
        </w:tc>
        <w:tc>
          <w:tcPr>
            <w:tcW w:w="1710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BD1B1E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Chase, stop and control balls and other objects such as beanbags or hoops</w:t>
            </w:r>
          </w:p>
        </w:tc>
        <w:tc>
          <w:tcPr>
            <w:tcW w:w="1710" w:type="dxa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BD1B1E" w:rsidRPr="00BD1B1E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Move towards a moving ball to return with hand or bat</w:t>
            </w:r>
          </w:p>
        </w:tc>
        <w:tc>
          <w:tcPr>
            <w:tcW w:w="1710" w:type="dxa"/>
            <w:shd w:val="clear" w:color="auto" w:fill="FFFFFF" w:themeFill="background1"/>
          </w:tcPr>
          <w:p w:rsidR="006D64F6" w:rsidRDefault="006D64F6" w:rsidP="006D64F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‘Ball Skills’</w:t>
            </w:r>
          </w:p>
          <w:p w:rsidR="003D31E0" w:rsidRDefault="006D64F6" w:rsidP="006D64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Move towards a moving ball to return with hand or bat</w:t>
            </w:r>
          </w:p>
        </w:tc>
      </w:tr>
      <w:tr w:rsidR="003D31E0" w:rsidRPr="00751588" w:rsidTr="0041030E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D31E0" w:rsidRDefault="006A0FB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Our Rules</w:t>
            </w:r>
          </w:p>
          <w:p w:rsidR="0041030E" w:rsidRPr="0041030E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 w:rsidRPr="0041030E">
              <w:rPr>
                <w:rFonts w:ascii="Tahoma" w:hAnsi="Tahoma" w:cs="Tahoma"/>
                <w:sz w:val="18"/>
                <w:szCs w:val="18"/>
              </w:rPr>
              <w:t>-getting on and falling out,</w:t>
            </w:r>
          </w:p>
          <w:p w:rsidR="0041030E" w:rsidRPr="0041030E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 w:rsidRPr="0041030E">
              <w:rPr>
                <w:rFonts w:ascii="Tahoma" w:hAnsi="Tahoma" w:cs="Tahoma"/>
                <w:sz w:val="18"/>
                <w:szCs w:val="18"/>
              </w:rPr>
              <w:t xml:space="preserve">- roles and responsibilities </w:t>
            </w:r>
          </w:p>
          <w:p w:rsidR="0041030E" w:rsidRPr="002D2C3A" w:rsidRDefault="0041030E" w:rsidP="0041030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030E">
              <w:rPr>
                <w:rFonts w:ascii="Tahoma" w:hAnsi="Tahoma" w:cs="Tahoma"/>
                <w:sz w:val="18"/>
                <w:szCs w:val="18"/>
              </w:rPr>
              <w:t>-groups and communities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41030E" w:rsidRDefault="0041030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030E">
              <w:rPr>
                <w:rFonts w:ascii="Tahoma" w:hAnsi="Tahoma" w:cs="Tahoma"/>
                <w:b/>
                <w:sz w:val="18"/>
                <w:szCs w:val="18"/>
              </w:rPr>
              <w:t>Meet the Go-Givers</w:t>
            </w:r>
          </w:p>
          <w:p w:rsidR="0041030E" w:rsidRDefault="004103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-equality and diversity </w:t>
            </w:r>
          </w:p>
          <w:p w:rsidR="0041030E" w:rsidRPr="003D31E0" w:rsidRDefault="004103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-friendships 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41030E" w:rsidRDefault="0041030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030E">
              <w:rPr>
                <w:rFonts w:ascii="Tahoma" w:hAnsi="Tahoma" w:cs="Tahoma"/>
                <w:b/>
                <w:sz w:val="18"/>
                <w:szCs w:val="18"/>
              </w:rPr>
              <w:t xml:space="preserve">Exploring out Community </w:t>
            </w:r>
          </w:p>
          <w:p w:rsidR="0041030E" w:rsidRDefault="0041030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-our community </w:t>
            </w:r>
          </w:p>
          <w:p w:rsidR="0041030E" w:rsidRPr="003D31E0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-groups and communities</w:t>
            </w:r>
          </w:p>
        </w:tc>
        <w:tc>
          <w:tcPr>
            <w:tcW w:w="1709" w:type="dxa"/>
            <w:shd w:val="clear" w:color="auto" w:fill="FFFFFF" w:themeFill="background1"/>
          </w:tcPr>
          <w:p w:rsidR="0041030E" w:rsidRPr="0041030E" w:rsidRDefault="0041030E" w:rsidP="0041030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Good Neighbours </w:t>
            </w:r>
          </w:p>
          <w:p w:rsidR="0041030E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-responding in emergencies  </w:t>
            </w:r>
          </w:p>
          <w:p w:rsidR="003D31E0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-groups and communities</w:t>
            </w:r>
          </w:p>
          <w:p w:rsidR="0041030E" w:rsidRPr="0041030E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-keeping safe and making choices </w:t>
            </w:r>
          </w:p>
        </w:tc>
        <w:tc>
          <w:tcPr>
            <w:tcW w:w="1710" w:type="dxa"/>
            <w:shd w:val="clear" w:color="auto" w:fill="FFFFFF" w:themeFill="background1"/>
          </w:tcPr>
          <w:p w:rsidR="0041030E" w:rsidRPr="0041030E" w:rsidRDefault="0041030E" w:rsidP="0041030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Rules: You Can’t do That Here</w:t>
            </w:r>
          </w:p>
          <w:p w:rsidR="003D31E0" w:rsidRPr="003D31E0" w:rsidRDefault="0041030E" w:rsidP="004103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-feelings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2D2C3A" w:rsidRDefault="003D31E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7C6453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31E40" w:rsidRPr="00B31E4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‘c’</w:t>
            </w:r>
          </w:p>
        </w:tc>
        <w:tc>
          <w:tcPr>
            <w:tcW w:w="1710" w:type="dxa"/>
          </w:tcPr>
          <w:p w:rsidR="00B31E40" w:rsidRPr="00B31E4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‘d’</w:t>
            </w:r>
          </w:p>
        </w:tc>
        <w:tc>
          <w:tcPr>
            <w:tcW w:w="1710" w:type="dxa"/>
          </w:tcPr>
          <w:p w:rsidR="00B31E40" w:rsidRPr="00B31E40" w:rsidRDefault="00B31E40" w:rsidP="00B31E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‘l’</w:t>
            </w:r>
          </w:p>
        </w:tc>
        <w:tc>
          <w:tcPr>
            <w:tcW w:w="1709" w:type="dxa"/>
          </w:tcPr>
          <w:p w:rsidR="00B31E40" w:rsidRPr="00B31E40" w:rsidRDefault="00B31E40" w:rsidP="00B31E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‘i’</w:t>
            </w:r>
          </w:p>
        </w:tc>
        <w:tc>
          <w:tcPr>
            <w:tcW w:w="1710" w:type="dxa"/>
          </w:tcPr>
          <w:p w:rsidR="00B31E40" w:rsidRPr="00B31E40" w:rsidRDefault="00B31E40" w:rsidP="00B31E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‘r’</w:t>
            </w:r>
          </w:p>
        </w:tc>
        <w:tc>
          <w:tcPr>
            <w:tcW w:w="1710" w:type="dxa"/>
          </w:tcPr>
          <w:p w:rsidR="00B31E40" w:rsidRPr="00B31E40" w:rsidRDefault="00B31E40" w:rsidP="00B31E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CB5A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‘k’</w:t>
            </w:r>
          </w:p>
        </w:tc>
        <w:tc>
          <w:tcPr>
            <w:tcW w:w="1710" w:type="dxa"/>
          </w:tcPr>
          <w:p w:rsidR="00B31E40" w:rsidRPr="00B31E40" w:rsidRDefault="00B31E40" w:rsidP="00B31E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P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‘z’</w:t>
            </w:r>
          </w:p>
        </w:tc>
        <w:tc>
          <w:tcPr>
            <w:tcW w:w="1710" w:type="dxa"/>
            <w:shd w:val="clear" w:color="auto" w:fill="FFFFFF" w:themeFill="background1"/>
          </w:tcPr>
          <w:p w:rsidR="007C6453" w:rsidRPr="00B31E40" w:rsidRDefault="007C6453" w:rsidP="007C645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‘Oxford Owl’</w:t>
            </w:r>
          </w:p>
          <w:p w:rsidR="003D31E0" w:rsidRDefault="007C6453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-forming letter ‘w’</w:t>
            </w:r>
          </w:p>
        </w:tc>
      </w:tr>
      <w:tr w:rsidR="003D31E0" w:rsidRPr="00751588" w:rsidTr="007C6453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05D12">
              <w:rPr>
                <w:rFonts w:ascii="Tahoma" w:hAnsi="Tahoma" w:cs="Tahoma"/>
                <w:sz w:val="18"/>
                <w:szCs w:val="18"/>
              </w:rPr>
              <w:t>consolidation of all phonemes taught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- consolidation of all phonemes taught </w:t>
            </w:r>
          </w:p>
          <w:p w:rsidR="0094670E" w:rsidRDefault="0094670E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 w:rsidR="007C6453"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7C6453">
              <w:rPr>
                <w:rFonts w:ascii="Tahoma" w:hAnsi="Tahoma" w:cs="Tahoma"/>
                <w:sz w:val="18"/>
                <w:szCs w:val="18"/>
              </w:rPr>
              <w:t>consolidation of all phonemes taught</w:t>
            </w:r>
          </w:p>
          <w:p w:rsidR="00526DD5" w:rsidRPr="00BD3264" w:rsidRDefault="00526DD5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 w:rsidR="007C6453"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7C6453">
              <w:rPr>
                <w:rFonts w:ascii="Tahoma" w:hAnsi="Tahoma" w:cs="Tahoma"/>
                <w:sz w:val="18"/>
                <w:szCs w:val="18"/>
              </w:rPr>
              <w:t xml:space="preserve"> consolidation of all phonemes taught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consolidation of all phonemes taught</w:t>
            </w:r>
            <w:r w:rsidR="00617618">
              <w:rPr>
                <w:rFonts w:ascii="Tahoma" w:hAnsi="Tahoma" w:cs="Tahoma"/>
                <w:sz w:val="18"/>
                <w:szCs w:val="18"/>
              </w:rPr>
              <w:t xml:space="preserve"> and tr,dr,gr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- consolidation of all phonemes taught </w:t>
            </w:r>
          </w:p>
          <w:p w:rsidR="007C6453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consolidation of all phonemes taught</w:t>
            </w:r>
          </w:p>
          <w:p w:rsidR="00A65F20" w:rsidRPr="0094670E" w:rsidRDefault="007C6453" w:rsidP="007C6453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>- consolidation of all phonemes taught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‘School Improvement Liverpool Plans’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cr,br,fr,st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 tr,dr,gr,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consolidation of all phonemes taught</w:t>
            </w:r>
          </w:p>
          <w:p w:rsidR="00526DD5" w:rsidRPr="0094670E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>- consolidation of all phonemes taught</w:t>
            </w:r>
          </w:p>
        </w:tc>
        <w:tc>
          <w:tcPr>
            <w:tcW w:w="1709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bl,fl,gl,pl,cl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 cr,br,fr,st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tr,dr,gr</w:t>
            </w:r>
          </w:p>
          <w:p w:rsidR="00526DD5" w:rsidRPr="0094670E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>- consolidation of all phonemes taught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lp,lf,lk</w:t>
            </w:r>
            <w:r w:rsidR="00986260">
              <w:rPr>
                <w:rFonts w:ascii="Tahoma" w:hAnsi="Tahoma" w:cs="Tahoma"/>
                <w:sz w:val="18"/>
                <w:szCs w:val="18"/>
              </w:rPr>
              <w:t>,lt,nk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86260">
              <w:rPr>
                <w:rFonts w:ascii="Tahoma" w:hAnsi="Tahoma" w:cs="Tahoma"/>
                <w:sz w:val="18"/>
                <w:szCs w:val="18"/>
              </w:rPr>
              <w:t>bl,fl,gl,pl,cl</w:t>
            </w:r>
          </w:p>
          <w:p w:rsidR="00617618" w:rsidRDefault="00617618" w:rsidP="00617618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986260">
              <w:rPr>
                <w:rFonts w:ascii="Tahoma" w:hAnsi="Tahoma" w:cs="Tahoma"/>
                <w:sz w:val="18"/>
                <w:szCs w:val="18"/>
              </w:rPr>
              <w:t>cr,br,fr,st</w:t>
            </w:r>
          </w:p>
          <w:p w:rsidR="00526DD5" w:rsidRPr="002300E2" w:rsidRDefault="00617618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86260">
              <w:rPr>
                <w:rFonts w:ascii="Tahoma" w:hAnsi="Tahoma" w:cs="Tahoma"/>
                <w:sz w:val="18"/>
                <w:szCs w:val="18"/>
              </w:rPr>
              <w:t>tr,dr,gr</w:t>
            </w: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nd,mp,nt,ft,sk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 lp,lf,lk,lt,nk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bl,fl,gl,pl,cl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>- cr,br,fr,st</w:t>
            </w:r>
          </w:p>
          <w:p w:rsidR="00526DD5" w:rsidRPr="002300E2" w:rsidRDefault="00526DD5" w:rsidP="009862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31E4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pt,xt,str,nch,scr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 nd,mp,nt,ft,sk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lp,lf,lk,lt,nk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>- bl,fl,gl,pl,cl</w:t>
            </w:r>
          </w:p>
          <w:p w:rsidR="00526DD5" w:rsidRPr="002300E2" w:rsidRDefault="00526DD5" w:rsidP="00526D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86260" w:rsidRDefault="00986260" w:rsidP="0098626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4670E">
              <w:rPr>
                <w:rFonts w:ascii="Tahoma" w:hAnsi="Tahoma" w:cs="Tahoma"/>
                <w:b/>
                <w:sz w:val="18"/>
                <w:szCs w:val="18"/>
              </w:rPr>
              <w:t>‘School Improvement Liverpool Plans’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shr,thr and consolidating learning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BD3264">
              <w:rPr>
                <w:rFonts w:ascii="Tahoma" w:hAnsi="Tahoma" w:cs="Tahoma"/>
                <w:sz w:val="18"/>
                <w:szCs w:val="18"/>
                <w:u w:val="single"/>
              </w:rPr>
              <w:t>Miss Qershori’s group</w:t>
            </w:r>
            <w:r>
              <w:rPr>
                <w:rFonts w:ascii="Tahoma" w:hAnsi="Tahoma" w:cs="Tahoma"/>
                <w:sz w:val="18"/>
                <w:szCs w:val="18"/>
              </w:rPr>
              <w:t>- pt,xt,str,nch,scr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Hughes </w:t>
            </w:r>
            <w:r w:rsidRPr="0094670E">
              <w:rPr>
                <w:rFonts w:ascii="Tahoma" w:hAnsi="Tahoma" w:cs="Tahoma"/>
                <w:sz w:val="18"/>
                <w:szCs w:val="18"/>
                <w:u w:val="single"/>
              </w:rPr>
              <w:t>group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lp,lf,lk,lt,nk</w:t>
            </w:r>
          </w:p>
          <w:p w:rsidR="00986260" w:rsidRDefault="00986260" w:rsidP="00986260">
            <w:pPr>
              <w:rPr>
                <w:rFonts w:ascii="Tahoma" w:hAnsi="Tahoma" w:cs="Tahoma"/>
                <w:sz w:val="18"/>
                <w:szCs w:val="18"/>
              </w:rPr>
            </w:pP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</w:t>
            </w:r>
            <w:r w:rsidRPr="00526DD5">
              <w:rPr>
                <w:rFonts w:ascii="Tahoma" w:hAnsi="Tahoma" w:cs="Tahoma"/>
                <w:sz w:val="18"/>
                <w:szCs w:val="18"/>
                <w:u w:val="single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</w:rPr>
              <w:t>- bl,fl,gl,pl,cl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335BF1" w:rsidRDefault="00335BF1" w:rsidP="006D2FB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E17C3" w:rsidRDefault="00A25625" w:rsidP="002E17C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Geography and Science- linking the weather to our local area.</w:t>
            </w:r>
          </w:p>
          <w:p w:rsidR="00335BF1" w:rsidRDefault="00335BF1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 and Geography- programming a robot to move around of the local area.</w:t>
            </w: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and Computing- using positional and directional language.</w:t>
            </w: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Maths and Science- creating charts to describe the weather.</w:t>
            </w: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Geography and DT- designing a 3D model of our local area.</w:t>
            </w: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 and DT- robot will be moving around the model of the local area.</w:t>
            </w:r>
          </w:p>
          <w:p w:rsidR="00A25625" w:rsidRDefault="00A25625" w:rsidP="00A2562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5625" w:rsidRPr="00A25625" w:rsidRDefault="00A25625" w:rsidP="00A2562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 and Geography- adapting a traditional fairytale so that it is set in Liverpool.</w:t>
            </w: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B2784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B2784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B2784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B2784D">
        <w:tc>
          <w:tcPr>
            <w:tcW w:w="15388" w:type="dxa"/>
          </w:tcPr>
          <w:p w:rsidR="00335BF1" w:rsidRPr="0071060E" w:rsidRDefault="00335BF1" w:rsidP="00B2784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5951C6" w:rsidRDefault="005951C6" w:rsidP="0034760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25625" w:rsidRPr="005951C6" w:rsidRDefault="00A25625" w:rsidP="0034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Geography unit will be looking at the local area of Fazakerley and also expanding to the city centre. The children will also be adapting a fairytale to include the local area as the setting. Children will also be taking part in a local walk.</w:t>
            </w: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B2784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B2" w:rsidRDefault="00286FB2" w:rsidP="003D31E0">
      <w:pPr>
        <w:spacing w:after="0" w:line="240" w:lineRule="auto"/>
      </w:pPr>
      <w:r>
        <w:separator/>
      </w:r>
    </w:p>
  </w:endnote>
  <w:endnote w:type="continuationSeparator" w:id="0">
    <w:p w:rsidR="00286FB2" w:rsidRDefault="00286FB2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FB2" w:rsidRDefault="008E3A48">
        <w:pPr>
          <w:pStyle w:val="Footer"/>
          <w:jc w:val="center"/>
        </w:pPr>
        <w:r>
          <w:rPr>
            <w:noProof/>
          </w:rPr>
          <w:fldChar w:fldCharType="begin"/>
        </w:r>
        <w:r w:rsidR="00286FB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1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FB2" w:rsidRDefault="00286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B2" w:rsidRDefault="00286FB2" w:rsidP="003D31E0">
      <w:pPr>
        <w:spacing w:after="0" w:line="240" w:lineRule="auto"/>
      </w:pPr>
      <w:r>
        <w:separator/>
      </w:r>
    </w:p>
  </w:footnote>
  <w:footnote w:type="continuationSeparator" w:id="0">
    <w:p w:rsidR="00286FB2" w:rsidRDefault="00286FB2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DB6"/>
    <w:multiLevelType w:val="hybridMultilevel"/>
    <w:tmpl w:val="4880A336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0C49"/>
    <w:multiLevelType w:val="hybridMultilevel"/>
    <w:tmpl w:val="0F6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1622A"/>
    <w:multiLevelType w:val="hybridMultilevel"/>
    <w:tmpl w:val="FFAC24AC"/>
    <w:lvl w:ilvl="0" w:tplc="2E62F0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137DC"/>
    <w:multiLevelType w:val="hybridMultilevel"/>
    <w:tmpl w:val="543CEB08"/>
    <w:lvl w:ilvl="0" w:tplc="AD6823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7F9C"/>
    <w:multiLevelType w:val="hybridMultilevel"/>
    <w:tmpl w:val="65526582"/>
    <w:lvl w:ilvl="0" w:tplc="0F6C22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B4037"/>
    <w:rsid w:val="00122453"/>
    <w:rsid w:val="001352BA"/>
    <w:rsid w:val="00142232"/>
    <w:rsid w:val="00192EB3"/>
    <w:rsid w:val="001A3E89"/>
    <w:rsid w:val="001E1F72"/>
    <w:rsid w:val="001E25A2"/>
    <w:rsid w:val="001F689E"/>
    <w:rsid w:val="00201704"/>
    <w:rsid w:val="002300E2"/>
    <w:rsid w:val="00286FB2"/>
    <w:rsid w:val="002D2C3A"/>
    <w:rsid w:val="002E17C3"/>
    <w:rsid w:val="003145D7"/>
    <w:rsid w:val="00335BF1"/>
    <w:rsid w:val="00347607"/>
    <w:rsid w:val="0037561B"/>
    <w:rsid w:val="003B6658"/>
    <w:rsid w:val="003D2137"/>
    <w:rsid w:val="003D31E0"/>
    <w:rsid w:val="0041030E"/>
    <w:rsid w:val="0043328D"/>
    <w:rsid w:val="00442AC5"/>
    <w:rsid w:val="00461AEB"/>
    <w:rsid w:val="004B2881"/>
    <w:rsid w:val="004F505C"/>
    <w:rsid w:val="0050055F"/>
    <w:rsid w:val="00523390"/>
    <w:rsid w:val="00526DD5"/>
    <w:rsid w:val="00553A2A"/>
    <w:rsid w:val="005951C6"/>
    <w:rsid w:val="005C15CF"/>
    <w:rsid w:val="005C5282"/>
    <w:rsid w:val="005E3D9E"/>
    <w:rsid w:val="00617618"/>
    <w:rsid w:val="006272A8"/>
    <w:rsid w:val="00684FFA"/>
    <w:rsid w:val="006911E9"/>
    <w:rsid w:val="006A0FB5"/>
    <w:rsid w:val="006A3C97"/>
    <w:rsid w:val="006A47EE"/>
    <w:rsid w:val="006D2FBC"/>
    <w:rsid w:val="006D64F6"/>
    <w:rsid w:val="006E6512"/>
    <w:rsid w:val="00736AAD"/>
    <w:rsid w:val="00751588"/>
    <w:rsid w:val="007B4625"/>
    <w:rsid w:val="007C6453"/>
    <w:rsid w:val="008E3A48"/>
    <w:rsid w:val="008E44E0"/>
    <w:rsid w:val="00933504"/>
    <w:rsid w:val="009415EA"/>
    <w:rsid w:val="0094670E"/>
    <w:rsid w:val="00981918"/>
    <w:rsid w:val="00986260"/>
    <w:rsid w:val="009D2EF9"/>
    <w:rsid w:val="009D38E7"/>
    <w:rsid w:val="009F14F2"/>
    <w:rsid w:val="00A25625"/>
    <w:rsid w:val="00A53A1D"/>
    <w:rsid w:val="00A65F20"/>
    <w:rsid w:val="00B05D12"/>
    <w:rsid w:val="00B259DC"/>
    <w:rsid w:val="00B2784D"/>
    <w:rsid w:val="00B31E40"/>
    <w:rsid w:val="00B513EB"/>
    <w:rsid w:val="00BD1B1E"/>
    <w:rsid w:val="00BD3264"/>
    <w:rsid w:val="00BE6D0C"/>
    <w:rsid w:val="00C07FF4"/>
    <w:rsid w:val="00C257B9"/>
    <w:rsid w:val="00C273ED"/>
    <w:rsid w:val="00C873FF"/>
    <w:rsid w:val="00C97FD0"/>
    <w:rsid w:val="00CB5A3F"/>
    <w:rsid w:val="00CD089D"/>
    <w:rsid w:val="00D1567E"/>
    <w:rsid w:val="00D156FA"/>
    <w:rsid w:val="00D34342"/>
    <w:rsid w:val="00D51CE6"/>
    <w:rsid w:val="00DE1348"/>
    <w:rsid w:val="00DE156A"/>
    <w:rsid w:val="00EE4640"/>
    <w:rsid w:val="00EF7789"/>
    <w:rsid w:val="00F3263F"/>
    <w:rsid w:val="00F82BFE"/>
    <w:rsid w:val="00F85490"/>
    <w:rsid w:val="00FB1EED"/>
    <w:rsid w:val="00FB600F"/>
    <w:rsid w:val="00FC1E0E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C052"/>
  <w15:docId w15:val="{0E2D11AF-AFC0-4268-B61C-0A9A9EA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4F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2019-09-13T08:34:00Z</dcterms:created>
  <dcterms:modified xsi:type="dcterms:W3CDTF">2019-09-13T08:34:00Z</dcterms:modified>
</cp:coreProperties>
</file>