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Default="00751588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Medium Term Planning: Autumn </w:t>
      </w:r>
      <w:r w:rsidR="00A5388F">
        <w:rPr>
          <w:b/>
          <w:u w:val="single"/>
        </w:rPr>
        <w:t>1 2019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Year 2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8"/>
        <w:gridCol w:w="1675"/>
        <w:gridCol w:w="1679"/>
        <w:gridCol w:w="1680"/>
        <w:gridCol w:w="1683"/>
        <w:gridCol w:w="1889"/>
        <w:gridCol w:w="1701"/>
        <w:gridCol w:w="1843"/>
        <w:gridCol w:w="1756"/>
      </w:tblGrid>
      <w:tr w:rsidR="00751588" w:rsidTr="0013607C">
        <w:trPr>
          <w:tblHeader/>
        </w:trPr>
        <w:tc>
          <w:tcPr>
            <w:tcW w:w="5062" w:type="dxa"/>
            <w:gridSpan w:val="3"/>
            <w:shd w:val="clear" w:color="auto" w:fill="FFFFFF" w:themeFill="background1"/>
          </w:tcPr>
          <w:p w:rsidR="00233820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</w:p>
          <w:p w:rsidR="00751588" w:rsidRPr="00233820" w:rsidRDefault="0077486E" w:rsidP="00751588">
            <w:r>
              <w:rPr>
                <w:rFonts w:ascii="Tahoma" w:hAnsi="Tahoma" w:cs="Tahoma"/>
                <w:sz w:val="18"/>
                <w:szCs w:val="18"/>
              </w:rPr>
              <w:t>Exploring Materials</w:t>
            </w:r>
          </w:p>
        </w:tc>
        <w:tc>
          <w:tcPr>
            <w:tcW w:w="10552" w:type="dxa"/>
            <w:gridSpan w:val="6"/>
            <w:shd w:val="clear" w:color="auto" w:fill="FFFFFF" w:themeFill="background1"/>
          </w:tcPr>
          <w:p w:rsidR="0069332D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</w:p>
          <w:p w:rsidR="00751588" w:rsidRDefault="00233820" w:rsidP="0077486E">
            <w:pPr>
              <w:rPr>
                <w:b/>
                <w:u w:val="single"/>
              </w:rPr>
            </w:pPr>
            <w:r w:rsidRPr="0069332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7486E">
              <w:rPr>
                <w:rFonts w:ascii="Tahoma" w:hAnsi="Tahoma" w:cs="Tahoma"/>
                <w:sz w:val="18"/>
                <w:szCs w:val="18"/>
              </w:rPr>
              <w:t>Materials Scavenger Hunt</w:t>
            </w:r>
          </w:p>
        </w:tc>
      </w:tr>
      <w:tr w:rsidR="00751588" w:rsidTr="0013607C">
        <w:trPr>
          <w:tblHeader/>
        </w:trPr>
        <w:tc>
          <w:tcPr>
            <w:tcW w:w="8425" w:type="dxa"/>
            <w:gridSpan w:val="5"/>
            <w:shd w:val="clear" w:color="auto" w:fill="FFFFFF" w:themeFill="background1"/>
          </w:tcPr>
          <w:p w:rsidR="00751588" w:rsidRDefault="00751588" w:rsidP="0069332D">
            <w:pPr>
              <w:tabs>
                <w:tab w:val="left" w:pos="6536"/>
              </w:tabs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</w:p>
          <w:p w:rsidR="0069332D" w:rsidRPr="0069332D" w:rsidRDefault="0069332D" w:rsidP="0069332D">
            <w:pPr>
              <w:tabs>
                <w:tab w:val="left" w:pos="6536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751588" w:rsidRPr="0077486E" w:rsidRDefault="0077486E" w:rsidP="00751588">
            <w:r>
              <w:t>Creating a home for the 3 little pigs</w:t>
            </w:r>
          </w:p>
        </w:tc>
        <w:tc>
          <w:tcPr>
            <w:tcW w:w="7189" w:type="dxa"/>
            <w:gridSpan w:val="4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</w:p>
          <w:p w:rsidR="0069332D" w:rsidRPr="0069332D" w:rsidRDefault="005776CA" w:rsidP="00751588">
            <w:r>
              <w:rPr>
                <w:rFonts w:ascii="Tahoma" w:hAnsi="Tahoma" w:cs="Tahoma"/>
                <w:sz w:val="18"/>
                <w:szCs w:val="18"/>
              </w:rPr>
              <w:t>STEM ambassador visit (Meteorologist)</w:t>
            </w:r>
          </w:p>
        </w:tc>
      </w:tr>
      <w:tr w:rsidR="00751588" w:rsidRPr="00751588" w:rsidTr="0013607C">
        <w:trPr>
          <w:tblHeader/>
        </w:trPr>
        <w:tc>
          <w:tcPr>
            <w:tcW w:w="8425" w:type="dxa"/>
            <w:gridSpan w:val="5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</w:p>
          <w:p w:rsidR="0069332D" w:rsidRPr="00751588" w:rsidRDefault="0077486E" w:rsidP="00D8088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Primary Science Workshop – KS1 Materials</w:t>
            </w:r>
          </w:p>
        </w:tc>
        <w:tc>
          <w:tcPr>
            <w:tcW w:w="7189" w:type="dxa"/>
            <w:gridSpan w:val="4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  <w:p w:rsidR="0069332D" w:rsidRPr="00751588" w:rsidRDefault="0069332D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CA1446" w:rsidRPr="00751588" w:rsidTr="0013607C">
        <w:trPr>
          <w:tblHeader/>
        </w:trPr>
        <w:tc>
          <w:tcPr>
            <w:tcW w:w="1708" w:type="dxa"/>
            <w:shd w:val="clear" w:color="auto" w:fill="FFFFFF" w:themeFill="background1"/>
          </w:tcPr>
          <w:p w:rsidR="00751588" w:rsidRPr="003D31E0" w:rsidRDefault="003D31E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675" w:type="dxa"/>
            <w:shd w:val="clear" w:color="auto" w:fill="FFFFFF" w:themeFill="background1"/>
          </w:tcPr>
          <w:p w:rsidR="00751588" w:rsidRPr="003D31E0" w:rsidRDefault="009E749F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02.09.19</w:t>
            </w:r>
          </w:p>
        </w:tc>
        <w:tc>
          <w:tcPr>
            <w:tcW w:w="1679" w:type="dxa"/>
            <w:shd w:val="clear" w:color="auto" w:fill="FFFFFF" w:themeFill="background1"/>
          </w:tcPr>
          <w:p w:rsidR="00751588" w:rsidRPr="003D31E0" w:rsidRDefault="009E749F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09.09.19</w:t>
            </w:r>
          </w:p>
        </w:tc>
        <w:tc>
          <w:tcPr>
            <w:tcW w:w="1680" w:type="dxa"/>
            <w:shd w:val="clear" w:color="auto" w:fill="FFFFFF" w:themeFill="background1"/>
          </w:tcPr>
          <w:p w:rsidR="00751588" w:rsidRPr="003D31E0" w:rsidRDefault="009E749F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16.09.19</w:t>
            </w:r>
          </w:p>
        </w:tc>
        <w:tc>
          <w:tcPr>
            <w:tcW w:w="1683" w:type="dxa"/>
            <w:shd w:val="clear" w:color="auto" w:fill="FFFFFF" w:themeFill="background1"/>
          </w:tcPr>
          <w:p w:rsidR="00751588" w:rsidRPr="003D31E0" w:rsidRDefault="009E749F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23.09.19</w:t>
            </w:r>
          </w:p>
        </w:tc>
        <w:tc>
          <w:tcPr>
            <w:tcW w:w="1889" w:type="dxa"/>
            <w:shd w:val="clear" w:color="auto" w:fill="FFFFFF" w:themeFill="background1"/>
          </w:tcPr>
          <w:p w:rsidR="00751588" w:rsidRPr="003D31E0" w:rsidRDefault="009E749F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30.09.19</w:t>
            </w:r>
          </w:p>
        </w:tc>
        <w:tc>
          <w:tcPr>
            <w:tcW w:w="1701" w:type="dxa"/>
            <w:shd w:val="clear" w:color="auto" w:fill="FFFFFF" w:themeFill="background1"/>
          </w:tcPr>
          <w:p w:rsidR="00751588" w:rsidRPr="003D31E0" w:rsidRDefault="009E749F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07.10.19</w:t>
            </w:r>
          </w:p>
        </w:tc>
        <w:tc>
          <w:tcPr>
            <w:tcW w:w="1843" w:type="dxa"/>
            <w:shd w:val="clear" w:color="auto" w:fill="FFFFFF" w:themeFill="background1"/>
          </w:tcPr>
          <w:p w:rsidR="00751588" w:rsidRPr="003D31E0" w:rsidRDefault="009E749F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14.10.19</w:t>
            </w:r>
          </w:p>
        </w:tc>
        <w:tc>
          <w:tcPr>
            <w:tcW w:w="1756" w:type="dxa"/>
            <w:shd w:val="clear" w:color="auto" w:fill="FFFFFF" w:themeFill="background1"/>
          </w:tcPr>
          <w:p w:rsidR="00751588" w:rsidRPr="003D31E0" w:rsidRDefault="009E749F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21.10.19</w:t>
            </w:r>
          </w:p>
        </w:tc>
      </w:tr>
      <w:tr w:rsidR="009300B4" w:rsidRPr="00751588" w:rsidTr="0013607C">
        <w:tc>
          <w:tcPr>
            <w:tcW w:w="1708" w:type="dxa"/>
            <w:shd w:val="clear" w:color="auto" w:fill="FFFFFF" w:themeFill="background1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2B327B" w:rsidRPr="00990EA1" w:rsidRDefault="009E749F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90EA1">
              <w:rPr>
                <w:rFonts w:ascii="Tahoma" w:hAnsi="Tahoma" w:cs="Tahoma"/>
                <w:b/>
                <w:sz w:val="18"/>
                <w:szCs w:val="18"/>
                <w:u w:val="single"/>
              </w:rPr>
              <w:t>Introducing Authors</w:t>
            </w:r>
          </w:p>
          <w:p w:rsidR="009E749F" w:rsidRPr="00990EA1" w:rsidRDefault="009E749F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749F" w:rsidRPr="00990EA1" w:rsidRDefault="009E749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2 Potter to focus on the life and works of Beatrix Potter.</w:t>
            </w:r>
          </w:p>
          <w:p w:rsidR="009E749F" w:rsidRPr="00990EA1" w:rsidRDefault="009E749F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E749F" w:rsidRPr="00990EA1" w:rsidRDefault="009E749F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2Dahl to focus on the life and works of Roald Dahl.</w:t>
            </w:r>
          </w:p>
        </w:tc>
        <w:tc>
          <w:tcPr>
            <w:tcW w:w="1679" w:type="dxa"/>
            <w:shd w:val="clear" w:color="auto" w:fill="FFFFFF" w:themeFill="background1"/>
          </w:tcPr>
          <w:p w:rsidR="002B327B" w:rsidRPr="00990EA1" w:rsidRDefault="00B96C79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90EA1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Fiction – </w:t>
            </w:r>
            <w:r w:rsidR="001C4F22" w:rsidRPr="00990EA1">
              <w:rPr>
                <w:rFonts w:ascii="Tahoma" w:hAnsi="Tahoma" w:cs="Tahoma"/>
                <w:b/>
                <w:sz w:val="18"/>
                <w:szCs w:val="18"/>
                <w:u w:val="single"/>
              </w:rPr>
              <w:t>Twisted Tales</w:t>
            </w:r>
          </w:p>
          <w:p w:rsidR="00B96C79" w:rsidRPr="00990EA1" w:rsidRDefault="00B96C79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1C4F22" w:rsidRPr="00990EA1" w:rsidRDefault="001C4F22" w:rsidP="001C4F22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Comprehension 1: </w:t>
            </w:r>
            <w:r w:rsidRPr="00990EA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The Three Little Pigs </w:t>
            </w:r>
          </w:p>
          <w:p w:rsidR="001C4F22" w:rsidRPr="001C4F22" w:rsidRDefault="00990EA1" w:rsidP="001C4F22">
            <w:pPr>
              <w:numPr>
                <w:ilvl w:val="0"/>
                <w:numId w:val="18"/>
              </w:numPr>
              <w:shd w:val="clear" w:color="auto" w:fill="FFFFFF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-</w:t>
            </w:r>
            <w:r w:rsidR="001C4F22" w:rsidRPr="001C4F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Make predictions</w:t>
            </w:r>
          </w:p>
          <w:p w:rsidR="001C4F22" w:rsidRPr="001C4F22" w:rsidRDefault="001C4F22" w:rsidP="001C4F22">
            <w:pPr>
              <w:numPr>
                <w:ilvl w:val="0"/>
                <w:numId w:val="18"/>
              </w:numPr>
              <w:shd w:val="clear" w:color="auto" w:fill="FFFFFF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1C4F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Discuss key fairy-story features</w:t>
            </w:r>
          </w:p>
          <w:p w:rsidR="00990EA1" w:rsidRPr="00990EA1" w:rsidRDefault="00990EA1" w:rsidP="00990EA1">
            <w:pPr>
              <w:shd w:val="clear" w:color="auto" w:fill="FFFFFF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-</w:t>
            </w:r>
            <w:r w:rsidRPr="00990E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Make predictions</w:t>
            </w:r>
          </w:p>
          <w:p w:rsidR="00990EA1" w:rsidRPr="00990EA1" w:rsidRDefault="00990EA1" w:rsidP="00990EA1">
            <w:pPr>
              <w:numPr>
                <w:ilvl w:val="0"/>
                <w:numId w:val="19"/>
              </w:numPr>
              <w:shd w:val="clear" w:color="auto" w:fill="FFFFFF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-Identify traditional fairy stories within a non-traditional tale</w:t>
            </w:r>
          </w:p>
          <w:p w:rsidR="00990EA1" w:rsidRPr="00990EA1" w:rsidRDefault="00990EA1" w:rsidP="00990EA1">
            <w:pPr>
              <w:numPr>
                <w:ilvl w:val="0"/>
                <w:numId w:val="20"/>
              </w:numPr>
              <w:shd w:val="clear" w:color="auto" w:fill="FFFFFF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  <w:r w:rsidRPr="00990E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Explore characters within a story</w:t>
            </w:r>
          </w:p>
          <w:p w:rsidR="00990EA1" w:rsidRPr="00990EA1" w:rsidRDefault="00990EA1" w:rsidP="00990EA1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>-</w:t>
            </w:r>
            <w:r w:rsidRPr="00990EA1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en-GB"/>
              </w:rPr>
              <w:t>Short composition 1 -</w:t>
            </w:r>
            <w:r w:rsidRPr="00990E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Ask and answer questions in conversation.</w:t>
            </w:r>
          </w:p>
          <w:p w:rsidR="00990EA1" w:rsidRPr="00990EA1" w:rsidRDefault="00990EA1" w:rsidP="00990EA1">
            <w:pP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en-GB"/>
              </w:rPr>
              <w:t xml:space="preserve">-Short composition 1 </w:t>
            </w:r>
          </w:p>
          <w:p w:rsidR="00990EA1" w:rsidRPr="00990EA1" w:rsidRDefault="00990EA1" w:rsidP="00990EA1">
            <w:pPr>
              <w:numPr>
                <w:ilvl w:val="0"/>
                <w:numId w:val="22"/>
              </w:numPr>
              <w:shd w:val="clear" w:color="auto" w:fill="FFFFFF"/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-Write statements, questions, exclamations and commands</w:t>
            </w:r>
          </w:p>
        </w:tc>
        <w:tc>
          <w:tcPr>
            <w:tcW w:w="1680" w:type="dxa"/>
            <w:shd w:val="clear" w:color="auto" w:fill="FFFFFF" w:themeFill="background1"/>
          </w:tcPr>
          <w:p w:rsidR="00B96C79" w:rsidRPr="00990EA1" w:rsidRDefault="00B96C79" w:rsidP="00B96C7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90EA1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Fiction – </w:t>
            </w:r>
            <w:r w:rsidR="00990EA1" w:rsidRPr="00990EA1">
              <w:rPr>
                <w:rFonts w:ascii="Tahoma" w:hAnsi="Tahoma" w:cs="Tahoma"/>
                <w:b/>
                <w:sz w:val="18"/>
                <w:szCs w:val="18"/>
                <w:u w:val="single"/>
              </w:rPr>
              <w:t>Twisted Tales</w:t>
            </w:r>
          </w:p>
          <w:p w:rsidR="002B327B" w:rsidRPr="00990EA1" w:rsidRDefault="002B327B" w:rsidP="002B327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90EA1" w:rsidRPr="00990EA1" w:rsidRDefault="00990EA1" w:rsidP="00990EA1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Comprehension </w:t>
            </w:r>
            <w:r w:rsidRPr="00990EA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Jack and the Beanstalk</w:t>
            </w:r>
            <w:r w:rsidRPr="00990EA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n-GB"/>
              </w:rPr>
              <w:t xml:space="preserve"> (film) </w:t>
            </w:r>
          </w:p>
          <w:p w:rsidR="00990EA1" w:rsidRPr="00990EA1" w:rsidRDefault="00990EA1" w:rsidP="00990EA1">
            <w:pPr>
              <w:numPr>
                <w:ilvl w:val="1"/>
                <w:numId w:val="23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Recap traditional version of </w:t>
            </w:r>
            <w:r w:rsidRPr="00990EA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en-GB"/>
              </w:rPr>
              <w:t>Jack and the Beanstalk</w:t>
            </w:r>
          </w:p>
          <w:p w:rsidR="00990EA1" w:rsidRPr="00990EA1" w:rsidRDefault="00990EA1" w:rsidP="00990EA1">
            <w:pPr>
              <w:numPr>
                <w:ilvl w:val="1"/>
                <w:numId w:val="23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-Focus on similarities and differences between the film shown and the traditional tale</w:t>
            </w:r>
          </w:p>
          <w:p w:rsidR="00990EA1" w:rsidRPr="00990EA1" w:rsidRDefault="00990EA1" w:rsidP="00990EA1">
            <w:pPr>
              <w:numPr>
                <w:ilvl w:val="1"/>
                <w:numId w:val="23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-Discuss good and bad characteristics of fairy-tale characters</w:t>
            </w:r>
          </w:p>
          <w:p w:rsidR="00990EA1" w:rsidRPr="00990EA1" w:rsidRDefault="00990EA1" w:rsidP="00990EA1">
            <w:pPr>
              <w:numPr>
                <w:ilvl w:val="1"/>
                <w:numId w:val="23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en-GB"/>
              </w:rPr>
              <w:t>–</w:t>
            </w:r>
            <w:r w:rsidRPr="00990E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Use subordination when retelling stories orally</w:t>
            </w:r>
          </w:p>
          <w:p w:rsidR="00990EA1" w:rsidRPr="00990EA1" w:rsidRDefault="00990EA1" w:rsidP="00990EA1">
            <w:pPr>
              <w:numPr>
                <w:ilvl w:val="1"/>
                <w:numId w:val="23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–Write one sentence using subordination to link events together</w:t>
            </w:r>
          </w:p>
          <w:p w:rsidR="00990EA1" w:rsidRPr="00990EA1" w:rsidRDefault="00990EA1" w:rsidP="00990EA1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en-GB"/>
              </w:rPr>
              <w:t xml:space="preserve">Short composition 2 </w:t>
            </w:r>
          </w:p>
          <w:p w:rsidR="00990EA1" w:rsidRPr="00990EA1" w:rsidRDefault="00990EA1" w:rsidP="00990EA1">
            <w:pPr>
              <w:numPr>
                <w:ilvl w:val="1"/>
                <w:numId w:val="23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-Continue with stories using </w:t>
            </w:r>
            <w:r w:rsidRPr="00990E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subordination to link events together</w:t>
            </w:r>
          </w:p>
          <w:p w:rsidR="00990EA1" w:rsidRPr="00990EA1" w:rsidRDefault="00990EA1" w:rsidP="00990EA1">
            <w:pPr>
              <w:numPr>
                <w:ilvl w:val="1"/>
                <w:numId w:val="23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990E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-Rehearse sentences orally before writing them down</w:t>
            </w:r>
          </w:p>
          <w:p w:rsidR="00B96C79" w:rsidRPr="00990EA1" w:rsidRDefault="00B96C79" w:rsidP="00990EA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B96C79" w:rsidRPr="00990EA1" w:rsidRDefault="00B96C79" w:rsidP="00B96C79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90EA1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Fiction – </w:t>
            </w:r>
            <w:r w:rsidR="00990EA1" w:rsidRPr="00990EA1">
              <w:rPr>
                <w:rFonts w:ascii="Tahoma" w:hAnsi="Tahoma" w:cs="Tahoma"/>
                <w:b/>
                <w:sz w:val="18"/>
                <w:szCs w:val="18"/>
                <w:u w:val="single"/>
              </w:rPr>
              <w:t>Twisted Tales</w:t>
            </w:r>
          </w:p>
          <w:p w:rsidR="002F4593" w:rsidRPr="00990EA1" w:rsidRDefault="002F4593" w:rsidP="002B327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90EA1" w:rsidRPr="00990EA1" w:rsidRDefault="00990EA1" w:rsidP="00990EA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 xml:space="preserve"> -Sounds elements in a film: Jack and the Beanstalk (film)</w:t>
            </w:r>
          </w:p>
          <w:p w:rsidR="00990EA1" w:rsidRPr="00990EA1" w:rsidRDefault="00990EA1" w:rsidP="00990EA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-Explore sound elements in a film</w:t>
            </w:r>
          </w:p>
          <w:p w:rsidR="00990EA1" w:rsidRPr="00990EA1" w:rsidRDefault="00990EA1" w:rsidP="00990EA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Sequencing: Jack and the Beanstalk (film)</w:t>
            </w:r>
          </w:p>
          <w:p w:rsidR="00990EA1" w:rsidRPr="00990EA1" w:rsidRDefault="00990EA1" w:rsidP="00990EA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-Explore sequencing</w:t>
            </w:r>
          </w:p>
          <w:p w:rsidR="00990EA1" w:rsidRPr="00990EA1" w:rsidRDefault="00990EA1" w:rsidP="00990EA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 xml:space="preserve">Maximus and the Beanstalk </w:t>
            </w:r>
          </w:p>
          <w:p w:rsidR="00990EA1" w:rsidRPr="00990EA1" w:rsidRDefault="00990EA1" w:rsidP="00990EA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-Make predictions</w:t>
            </w:r>
          </w:p>
          <w:p w:rsidR="00990EA1" w:rsidRPr="00990EA1" w:rsidRDefault="00990EA1" w:rsidP="00990EA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 xml:space="preserve">Maximus and the Beanstalk </w:t>
            </w:r>
          </w:p>
          <w:p w:rsidR="00990EA1" w:rsidRPr="00990EA1" w:rsidRDefault="00990EA1" w:rsidP="00990EA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-Talk about characters</w:t>
            </w:r>
          </w:p>
          <w:p w:rsidR="00990EA1" w:rsidRPr="00990EA1" w:rsidRDefault="00990EA1" w:rsidP="00990EA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-Exploring characters’ thoughts and feelings: Maximus and the Beanstalk</w:t>
            </w:r>
          </w:p>
          <w:p w:rsidR="00B96C79" w:rsidRPr="00990EA1" w:rsidRDefault="00990EA1" w:rsidP="00990EA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-Explore characters’ thoughts and feelings</w:t>
            </w:r>
          </w:p>
        </w:tc>
        <w:tc>
          <w:tcPr>
            <w:tcW w:w="1889" w:type="dxa"/>
            <w:shd w:val="clear" w:color="auto" w:fill="FFFFFF" w:themeFill="background1"/>
          </w:tcPr>
          <w:p w:rsidR="0004161A" w:rsidRPr="00990EA1" w:rsidRDefault="0004161A" w:rsidP="0004161A">
            <w:pPr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Fiction – </w:t>
            </w:r>
            <w:r w:rsidR="00990EA1" w:rsidRPr="00990EA1">
              <w:rPr>
                <w:rFonts w:ascii="Tahoma" w:hAnsi="Tahoma" w:cs="Tahoma"/>
                <w:b/>
                <w:sz w:val="18"/>
                <w:szCs w:val="18"/>
                <w:u w:val="single"/>
              </w:rPr>
              <w:t>Twisted Tales</w:t>
            </w:r>
            <w:r w:rsidR="00990EA1" w:rsidRPr="00990EA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90EA1" w:rsidRPr="00990EA1" w:rsidRDefault="00990EA1" w:rsidP="0004161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90EA1" w:rsidRPr="00990EA1" w:rsidRDefault="00990EA1" w:rsidP="00990EA1">
            <w:pPr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 xml:space="preserve">Long composition </w:t>
            </w:r>
          </w:p>
          <w:p w:rsidR="00990EA1" w:rsidRPr="00990EA1" w:rsidRDefault="00990EA1" w:rsidP="00990EA1">
            <w:pPr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-Discuss character and characteristics</w:t>
            </w:r>
          </w:p>
          <w:p w:rsidR="00990EA1" w:rsidRPr="00990EA1" w:rsidRDefault="00990EA1" w:rsidP="00990EA1">
            <w:pPr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Discuss role reversal</w:t>
            </w:r>
          </w:p>
          <w:p w:rsidR="00990EA1" w:rsidRPr="00990EA1" w:rsidRDefault="00990EA1" w:rsidP="00990EA1">
            <w:pPr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 xml:space="preserve">-Long composition </w:t>
            </w:r>
          </w:p>
          <w:p w:rsidR="00990EA1" w:rsidRPr="00990EA1" w:rsidRDefault="00990EA1" w:rsidP="00990EA1">
            <w:pPr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Develop story ideas</w:t>
            </w:r>
          </w:p>
          <w:p w:rsidR="00990EA1" w:rsidRPr="00990EA1" w:rsidRDefault="00990EA1" w:rsidP="00990EA1">
            <w:pPr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 xml:space="preserve">-Long composition </w:t>
            </w:r>
          </w:p>
          <w:p w:rsidR="00990EA1" w:rsidRPr="00990EA1" w:rsidRDefault="00990EA1" w:rsidP="00990EA1">
            <w:pPr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Write story openings</w:t>
            </w:r>
          </w:p>
          <w:p w:rsidR="00990EA1" w:rsidRPr="00990EA1" w:rsidRDefault="00990EA1" w:rsidP="00990EA1">
            <w:pPr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Rehearse sentences orally</w:t>
            </w:r>
          </w:p>
          <w:p w:rsidR="00990EA1" w:rsidRPr="00990EA1" w:rsidRDefault="00990EA1" w:rsidP="00990EA1">
            <w:pPr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-Long Composition -Edit and improve story openings and continue with stories</w:t>
            </w:r>
          </w:p>
          <w:p w:rsidR="00990EA1" w:rsidRPr="00990EA1" w:rsidRDefault="00990EA1" w:rsidP="00990EA1">
            <w:pPr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 xml:space="preserve">-Long Composition </w:t>
            </w:r>
          </w:p>
          <w:p w:rsidR="00751588" w:rsidRPr="00990EA1" w:rsidRDefault="00990EA1" w:rsidP="00990EA1">
            <w:pPr>
              <w:rPr>
                <w:rFonts w:ascii="Tahoma" w:hAnsi="Tahoma" w:cs="Tahoma"/>
                <w:sz w:val="18"/>
                <w:szCs w:val="18"/>
              </w:rPr>
            </w:pPr>
            <w:r w:rsidRPr="00990EA1">
              <w:rPr>
                <w:rFonts w:ascii="Tahoma" w:hAnsi="Tahoma" w:cs="Tahoma"/>
                <w:sz w:val="18"/>
                <w:szCs w:val="18"/>
              </w:rPr>
              <w:t>Use subordination to link sentences / events</w:t>
            </w:r>
          </w:p>
        </w:tc>
        <w:tc>
          <w:tcPr>
            <w:tcW w:w="1701" w:type="dxa"/>
            <w:shd w:val="clear" w:color="auto" w:fill="FFFFFF" w:themeFill="background1"/>
          </w:tcPr>
          <w:p w:rsidR="0004161A" w:rsidRPr="00CA1446" w:rsidRDefault="0004161A" w:rsidP="0004161A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CA1446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Non- Fiction – </w:t>
            </w:r>
            <w:r w:rsidR="0077486E">
              <w:rPr>
                <w:rFonts w:ascii="Tahoma" w:hAnsi="Tahoma" w:cs="Tahoma"/>
                <w:b/>
                <w:sz w:val="18"/>
                <w:szCs w:val="18"/>
                <w:u w:val="single"/>
              </w:rPr>
              <w:t>Newshounds</w:t>
            </w:r>
          </w:p>
          <w:p w:rsidR="0004161A" w:rsidRDefault="0004161A" w:rsidP="002F459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486E" w:rsidRPr="0077486E" w:rsidRDefault="0077486E" w:rsidP="0077486E">
            <w:pPr>
              <w:numPr>
                <w:ilvl w:val="1"/>
                <w:numId w:val="24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en-GB"/>
              </w:rPr>
              <w:t>-</w:t>
            </w:r>
            <w:r w:rsidRPr="007748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Activate prior knowledge of traditional tales.</w:t>
            </w:r>
          </w:p>
          <w:p w:rsidR="0077486E" w:rsidRPr="0077486E" w:rsidRDefault="0077486E" w:rsidP="0077486E">
            <w:pPr>
              <w:numPr>
                <w:ilvl w:val="1"/>
                <w:numId w:val="24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748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-Ask and answer questions about a traditional tale.</w:t>
            </w:r>
          </w:p>
          <w:p w:rsidR="0077486E" w:rsidRPr="0077486E" w:rsidRDefault="0077486E" w:rsidP="0077486E">
            <w:pPr>
              <w:numPr>
                <w:ilvl w:val="1"/>
                <w:numId w:val="24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748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-Use role play to develop understanding</w:t>
            </w:r>
          </w:p>
          <w:p w:rsidR="0077486E" w:rsidRPr="0077486E" w:rsidRDefault="0077486E" w:rsidP="0077486E">
            <w:pPr>
              <w:numPr>
                <w:ilvl w:val="1"/>
                <w:numId w:val="24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748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-Discuss and give views on news reports</w:t>
            </w:r>
          </w:p>
          <w:p w:rsidR="0077486E" w:rsidRPr="0077486E" w:rsidRDefault="0077486E" w:rsidP="0077486E">
            <w:pPr>
              <w:numPr>
                <w:ilvl w:val="1"/>
                <w:numId w:val="24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748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-Retell a news story</w:t>
            </w:r>
          </w:p>
          <w:p w:rsidR="0077486E" w:rsidRPr="00CA1446" w:rsidRDefault="0077486E" w:rsidP="0077486E">
            <w:pPr>
              <w:numPr>
                <w:ilvl w:val="1"/>
                <w:numId w:val="24"/>
              </w:numPr>
              <w:ind w:left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4161A" w:rsidRDefault="0004161A" w:rsidP="0077486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CA1446">
              <w:rPr>
                <w:rFonts w:ascii="Tahoma" w:hAnsi="Tahoma" w:cs="Tahoma"/>
                <w:b/>
                <w:sz w:val="18"/>
                <w:szCs w:val="18"/>
                <w:u w:val="single"/>
              </w:rPr>
              <w:t>Non- Fiction –</w:t>
            </w:r>
            <w:r w:rsidR="0077486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Newshounds</w:t>
            </w:r>
          </w:p>
          <w:p w:rsidR="0077486E" w:rsidRDefault="0077486E" w:rsidP="0077486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77486E" w:rsidRPr="0077486E" w:rsidRDefault="0077486E" w:rsidP="0077486E">
            <w:pPr>
              <w:numPr>
                <w:ilvl w:val="1"/>
                <w:numId w:val="24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748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-Recount events in the past tense consistently</w:t>
            </w:r>
          </w:p>
          <w:p w:rsidR="0077486E" w:rsidRPr="0077486E" w:rsidRDefault="0077486E" w:rsidP="0077486E">
            <w:pPr>
              <w:numPr>
                <w:ilvl w:val="1"/>
                <w:numId w:val="24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748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-Compose their own questions</w:t>
            </w:r>
          </w:p>
          <w:p w:rsidR="0077486E" w:rsidRPr="0077486E" w:rsidRDefault="0077486E" w:rsidP="0077486E">
            <w:pPr>
              <w:numPr>
                <w:ilvl w:val="1"/>
                <w:numId w:val="24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748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Plan a</w:t>
            </w:r>
            <w:r w:rsidRPr="007748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news report about a traditional tale.</w:t>
            </w:r>
          </w:p>
          <w:p w:rsidR="0077486E" w:rsidRPr="00CA1446" w:rsidRDefault="0077486E" w:rsidP="0077486E">
            <w:pPr>
              <w:numPr>
                <w:ilvl w:val="1"/>
                <w:numId w:val="24"/>
              </w:numPr>
              <w:ind w:left="0"/>
              <w:textAlignment w:val="baseline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77486E" w:rsidRDefault="0077486E" w:rsidP="0077486E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CA1446">
              <w:rPr>
                <w:rFonts w:ascii="Tahoma" w:hAnsi="Tahoma" w:cs="Tahoma"/>
                <w:b/>
                <w:sz w:val="18"/>
                <w:szCs w:val="18"/>
                <w:u w:val="single"/>
              </w:rPr>
              <w:t>Non- Fiction –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Newshounds</w:t>
            </w:r>
          </w:p>
          <w:p w:rsidR="00E11F6A" w:rsidRDefault="00E11F6A" w:rsidP="0004161A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77486E" w:rsidRPr="0077486E" w:rsidRDefault="0077486E" w:rsidP="0077486E">
            <w:pPr>
              <w:numPr>
                <w:ilvl w:val="1"/>
                <w:numId w:val="24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748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Write a news report about a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traditional tale</w:t>
            </w:r>
          </w:p>
          <w:p w:rsidR="0077486E" w:rsidRPr="0077486E" w:rsidRDefault="0077486E" w:rsidP="0077486E">
            <w:pPr>
              <w:numPr>
                <w:ilvl w:val="1"/>
                <w:numId w:val="24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748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-Edit and proof-read news reports</w:t>
            </w:r>
          </w:p>
          <w:p w:rsidR="00E11F6A" w:rsidRPr="00E11F6A" w:rsidRDefault="00E11F6A" w:rsidP="0004161A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</w:tr>
      <w:tr w:rsidR="009300B4" w:rsidRPr="00751588" w:rsidTr="0013607C">
        <w:tc>
          <w:tcPr>
            <w:tcW w:w="1708" w:type="dxa"/>
            <w:shd w:val="clear" w:color="auto" w:fill="FFFFFF" w:themeFill="background1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751588" w:rsidRPr="003D31E0" w:rsidRDefault="0023382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679" w:type="dxa"/>
            <w:shd w:val="clear" w:color="auto" w:fill="FFFFFF" w:themeFill="background1"/>
          </w:tcPr>
          <w:p w:rsidR="00751588" w:rsidRPr="003D31E0" w:rsidRDefault="0023382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680" w:type="dxa"/>
            <w:shd w:val="clear" w:color="auto" w:fill="FFFFFF" w:themeFill="background1"/>
          </w:tcPr>
          <w:p w:rsidR="00751588" w:rsidRPr="003D31E0" w:rsidRDefault="0023382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683" w:type="dxa"/>
            <w:shd w:val="clear" w:color="auto" w:fill="FFFFFF" w:themeFill="background1"/>
          </w:tcPr>
          <w:p w:rsidR="00751588" w:rsidRPr="003D31E0" w:rsidRDefault="0023382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889" w:type="dxa"/>
            <w:shd w:val="clear" w:color="auto" w:fill="FFFFFF" w:themeFill="background1"/>
          </w:tcPr>
          <w:p w:rsidR="00751588" w:rsidRPr="00CA1446" w:rsidRDefault="00CA1446" w:rsidP="00751588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MEP</w:t>
            </w:r>
          </w:p>
        </w:tc>
        <w:tc>
          <w:tcPr>
            <w:tcW w:w="1701" w:type="dxa"/>
            <w:shd w:val="clear" w:color="auto" w:fill="FFFFFF" w:themeFill="background1"/>
          </w:tcPr>
          <w:p w:rsidR="00751588" w:rsidRPr="003D31E0" w:rsidRDefault="0023382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843" w:type="dxa"/>
            <w:shd w:val="clear" w:color="auto" w:fill="FFFFFF" w:themeFill="background1"/>
          </w:tcPr>
          <w:p w:rsidR="00751588" w:rsidRPr="003D31E0" w:rsidRDefault="0023382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  <w:tc>
          <w:tcPr>
            <w:tcW w:w="1756" w:type="dxa"/>
            <w:shd w:val="clear" w:color="auto" w:fill="FFFFFF" w:themeFill="background1"/>
          </w:tcPr>
          <w:p w:rsidR="00751588" w:rsidRPr="003D31E0" w:rsidRDefault="0023382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MEP</w:t>
            </w:r>
          </w:p>
        </w:tc>
      </w:tr>
      <w:tr w:rsidR="00CA1446" w:rsidRPr="00751588" w:rsidTr="0013607C">
        <w:tc>
          <w:tcPr>
            <w:tcW w:w="1708" w:type="dxa"/>
            <w:shd w:val="clear" w:color="auto" w:fill="FFFFFF" w:themeFill="background1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:rsidR="00233820" w:rsidRDefault="00CA1446" w:rsidP="00751588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CA1446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Properties of materials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–</w:t>
            </w:r>
          </w:p>
          <w:p w:rsidR="00CA1446" w:rsidRDefault="00CA1446" w:rsidP="00751588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:rsidR="00CA1446" w:rsidRPr="00CA1446" w:rsidRDefault="00CA1446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CA1446">
              <w:rPr>
                <w:rFonts w:ascii="Tahoma" w:hAnsi="Tahoma" w:cs="Tahoma"/>
                <w:sz w:val="18"/>
                <w:szCs w:val="18"/>
              </w:rPr>
              <w:t>To identify a variety of everyday materials and their uses.</w:t>
            </w:r>
          </w:p>
        </w:tc>
        <w:tc>
          <w:tcPr>
            <w:tcW w:w="1680" w:type="dxa"/>
            <w:shd w:val="clear" w:color="auto" w:fill="FFFFFF" w:themeFill="background1"/>
          </w:tcPr>
          <w:p w:rsidR="00AE329D" w:rsidRDefault="00CA1446" w:rsidP="00751588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CA1446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Properties of materials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–</w:t>
            </w:r>
          </w:p>
          <w:p w:rsidR="00CA1446" w:rsidRDefault="00CA1446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1446" w:rsidRPr="003D31E0" w:rsidRDefault="00CA1446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CA1446">
              <w:rPr>
                <w:rFonts w:ascii="Tahoma" w:hAnsi="Tahoma" w:cs="Tahoma"/>
                <w:sz w:val="18"/>
                <w:szCs w:val="18"/>
              </w:rPr>
              <w:t>To describe the properties of everyday materials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r w:rsidRPr="00CA1446">
              <w:rPr>
                <w:rFonts w:ascii="Tahoma" w:hAnsi="Tahoma" w:cs="Tahoma"/>
                <w:sz w:val="18"/>
                <w:szCs w:val="18"/>
              </w:rPr>
              <w:t>explain what is meant by a material’s “property”.</w:t>
            </w:r>
          </w:p>
        </w:tc>
        <w:tc>
          <w:tcPr>
            <w:tcW w:w="1683" w:type="dxa"/>
            <w:shd w:val="clear" w:color="auto" w:fill="FFFFFF" w:themeFill="background1"/>
          </w:tcPr>
          <w:p w:rsidR="00AE329D" w:rsidRDefault="00CA1446" w:rsidP="00751588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CA1446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Properties of materials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–</w:t>
            </w:r>
          </w:p>
          <w:p w:rsidR="00CA1446" w:rsidRDefault="00CA1446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A1446" w:rsidRPr="003D31E0" w:rsidRDefault="00CA1446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CA1446">
              <w:rPr>
                <w:rFonts w:ascii="Tahoma" w:hAnsi="Tahoma" w:cs="Tahoma"/>
                <w:sz w:val="18"/>
                <w:szCs w:val="18"/>
              </w:rPr>
              <w:t>To compare the suitability of a variety of everyday materials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r w:rsidRPr="00CA1446">
              <w:rPr>
                <w:rFonts w:ascii="Tahoma" w:hAnsi="Tahoma" w:cs="Tahoma"/>
                <w:sz w:val="18"/>
                <w:szCs w:val="18"/>
              </w:rPr>
              <w:t>explain what makes a material more suitable for an object/purpose than other materials.</w:t>
            </w:r>
          </w:p>
        </w:tc>
        <w:tc>
          <w:tcPr>
            <w:tcW w:w="1889" w:type="dxa"/>
            <w:shd w:val="clear" w:color="auto" w:fill="FFFFFF" w:themeFill="background1"/>
          </w:tcPr>
          <w:p w:rsidR="00751588" w:rsidRDefault="00CA1446" w:rsidP="00751588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CA1446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Properties of materials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–</w:t>
            </w:r>
          </w:p>
          <w:p w:rsidR="00CA1446" w:rsidRDefault="00CA1446" w:rsidP="00751588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:rsidR="00CA1446" w:rsidRPr="003D31E0" w:rsidRDefault="00CA1446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CA1446">
              <w:rPr>
                <w:rFonts w:ascii="Tahoma" w:hAnsi="Tahoma" w:cs="Tahoma"/>
                <w:sz w:val="18"/>
                <w:szCs w:val="18"/>
              </w:rPr>
              <w:t xml:space="preserve">To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set up and conduct an </w:t>
            </w:r>
            <w:r w:rsidRPr="00CA1446">
              <w:rPr>
                <w:rFonts w:ascii="Tahoma" w:hAnsi="Tahoma" w:cs="Tahoma"/>
                <w:sz w:val="18"/>
                <w:szCs w:val="18"/>
              </w:rPr>
              <w:t>investigat</w:t>
            </w:r>
            <w:r>
              <w:rPr>
                <w:rFonts w:ascii="Tahoma" w:hAnsi="Tahoma" w:cs="Tahoma"/>
                <w:sz w:val="18"/>
                <w:szCs w:val="18"/>
              </w:rPr>
              <w:t>ion on</w:t>
            </w:r>
            <w:r w:rsidRPr="00CA1446">
              <w:rPr>
                <w:rFonts w:ascii="Tahoma" w:hAnsi="Tahoma" w:cs="Tahoma"/>
                <w:sz w:val="18"/>
                <w:szCs w:val="18"/>
              </w:rPr>
              <w:t xml:space="preserve"> absorbency.</w:t>
            </w:r>
          </w:p>
        </w:tc>
        <w:tc>
          <w:tcPr>
            <w:tcW w:w="1701" w:type="dxa"/>
            <w:shd w:val="clear" w:color="auto" w:fill="FFFFFF" w:themeFill="background1"/>
          </w:tcPr>
          <w:p w:rsidR="00751588" w:rsidRDefault="00CA1446" w:rsidP="00751588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CA1446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Properties of materials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–</w:t>
            </w:r>
          </w:p>
          <w:p w:rsidR="00CA1446" w:rsidRDefault="00CA1446" w:rsidP="00751588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:rsidR="00CA1446" w:rsidRPr="003D31E0" w:rsidRDefault="00CA1446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CA1446">
              <w:rPr>
                <w:rFonts w:ascii="Tahoma" w:hAnsi="Tahoma" w:cs="Tahoma"/>
                <w:sz w:val="18"/>
                <w:szCs w:val="18"/>
              </w:rPr>
              <w:t>To investigate waterproof materials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r w:rsidRPr="00CA1446">
              <w:rPr>
                <w:rFonts w:ascii="Tahoma" w:hAnsi="Tahoma" w:cs="Tahoma"/>
                <w:sz w:val="18"/>
                <w:szCs w:val="18"/>
              </w:rPr>
              <w:t>consider the reasons for fabrics being waterproof.</w:t>
            </w:r>
          </w:p>
        </w:tc>
        <w:tc>
          <w:tcPr>
            <w:tcW w:w="1843" w:type="dxa"/>
            <w:shd w:val="clear" w:color="auto" w:fill="FFFFFF" w:themeFill="background1"/>
          </w:tcPr>
          <w:p w:rsidR="00751588" w:rsidRDefault="00CA1446" w:rsidP="00751588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CA1446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Properties of materials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–</w:t>
            </w:r>
          </w:p>
          <w:p w:rsidR="00CA1446" w:rsidRDefault="00CA1446" w:rsidP="00751588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:rsidR="00CA1446" w:rsidRDefault="009300B4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explore the life of Charles Macintosh and to create a biography.</w:t>
            </w:r>
          </w:p>
          <w:p w:rsidR="005776CA" w:rsidRDefault="005776CA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76CA" w:rsidRDefault="005776CA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776CA">
              <w:rPr>
                <w:rFonts w:ascii="Tahoma" w:hAnsi="Tahoma" w:cs="Tahoma"/>
                <w:b/>
                <w:sz w:val="18"/>
                <w:szCs w:val="18"/>
                <w:u w:val="single"/>
              </w:rPr>
              <w:t>Workshop</w:t>
            </w:r>
          </w:p>
          <w:p w:rsidR="005776CA" w:rsidRDefault="005776CA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5776CA" w:rsidRPr="005776CA" w:rsidRDefault="005776CA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5776CA">
              <w:rPr>
                <w:rFonts w:ascii="Tahoma" w:hAnsi="Tahoma" w:cs="Tahoma"/>
                <w:sz w:val="18"/>
                <w:szCs w:val="18"/>
              </w:rPr>
              <w:t>Primary Science Workshops – Fri 18</w:t>
            </w:r>
            <w:r w:rsidRPr="005776CA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5776CA">
              <w:rPr>
                <w:rFonts w:ascii="Tahoma" w:hAnsi="Tahoma" w:cs="Tahoma"/>
                <w:sz w:val="18"/>
                <w:szCs w:val="18"/>
              </w:rPr>
              <w:t xml:space="preserve"> Oct</w:t>
            </w:r>
          </w:p>
        </w:tc>
        <w:tc>
          <w:tcPr>
            <w:tcW w:w="1756" w:type="dxa"/>
            <w:shd w:val="clear" w:color="auto" w:fill="FFFFFF" w:themeFill="background1"/>
          </w:tcPr>
          <w:p w:rsidR="00751588" w:rsidRDefault="00CA1446" w:rsidP="00751588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CA1446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Properties of materials </w:t>
            </w:r>
            <w:r w:rsidR="009300B4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–</w:t>
            </w:r>
          </w:p>
          <w:p w:rsidR="009300B4" w:rsidRDefault="009300B4" w:rsidP="00751588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:rsidR="009300B4" w:rsidRPr="003D31E0" w:rsidRDefault="009300B4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CA1446">
              <w:rPr>
                <w:rFonts w:ascii="Tahoma" w:hAnsi="Tahoma" w:cs="Tahoma"/>
                <w:sz w:val="18"/>
                <w:szCs w:val="18"/>
              </w:rPr>
              <w:t>To identify natural and man-made materials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r w:rsidRPr="00CA1446">
              <w:rPr>
                <w:rFonts w:ascii="Tahoma" w:hAnsi="Tahoma" w:cs="Tahoma"/>
                <w:sz w:val="18"/>
                <w:szCs w:val="18"/>
              </w:rPr>
              <w:t>describe the textures and appearance of the different items.</w:t>
            </w:r>
          </w:p>
        </w:tc>
      </w:tr>
      <w:tr w:rsidR="0013607C" w:rsidRPr="00751588" w:rsidTr="0013607C">
        <w:tc>
          <w:tcPr>
            <w:tcW w:w="1708" w:type="dxa"/>
            <w:shd w:val="clear" w:color="auto" w:fill="FFFFFF" w:themeFill="background1"/>
          </w:tcPr>
          <w:p w:rsidR="0013607C" w:rsidRDefault="0013607C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History/</w:t>
            </w:r>
            <w:r w:rsidRPr="00233820">
              <w:rPr>
                <w:rFonts w:ascii="Tahoma" w:hAnsi="Tahoma" w:cs="Tahoma"/>
                <w:sz w:val="18"/>
                <w:szCs w:val="18"/>
                <w:highlight w:val="yellow"/>
              </w:rPr>
              <w:t>Geography</w:t>
            </w:r>
          </w:p>
          <w:p w:rsidR="0013607C" w:rsidRDefault="0013607C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3607C" w:rsidRDefault="0013607C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3607C" w:rsidRPr="003D31E0" w:rsidRDefault="0013607C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13607C" w:rsidRPr="009215FF" w:rsidRDefault="0013607C" w:rsidP="009215F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Children to undertake fieldwork within the school grounds linked to mapping. Take pictures of areas around the school using iPads and then create a class map of the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school grounds.</w:t>
            </w:r>
          </w:p>
        </w:tc>
        <w:tc>
          <w:tcPr>
            <w:tcW w:w="1679" w:type="dxa"/>
            <w:shd w:val="clear" w:color="auto" w:fill="FFFFFF" w:themeFill="background1"/>
          </w:tcPr>
          <w:p w:rsidR="0013607C" w:rsidRPr="003D31E0" w:rsidRDefault="0013607C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Children to undertake fieldwork within the school grounds linked to mapping. Take pictures of areas around the school using iPads and then create a class map of the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school grounds.</w:t>
            </w:r>
          </w:p>
        </w:tc>
        <w:tc>
          <w:tcPr>
            <w:tcW w:w="1680" w:type="dxa"/>
            <w:shd w:val="clear" w:color="auto" w:fill="FFFFFF" w:themeFill="background1"/>
          </w:tcPr>
          <w:p w:rsidR="0013607C" w:rsidRDefault="0013607C" w:rsidP="009215F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13607C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What are Seasons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?</w:t>
            </w:r>
          </w:p>
          <w:p w:rsidR="0013607C" w:rsidRDefault="0013607C" w:rsidP="009215F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13607C" w:rsidRPr="0013607C" w:rsidRDefault="0013607C" w:rsidP="009215F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will describe different types of weather, make observations and understand changes around them.</w:t>
            </w:r>
          </w:p>
        </w:tc>
        <w:tc>
          <w:tcPr>
            <w:tcW w:w="1683" w:type="dxa"/>
            <w:shd w:val="clear" w:color="auto" w:fill="FFFFFF" w:themeFill="background1"/>
          </w:tcPr>
          <w:p w:rsidR="0013607C" w:rsidRDefault="0013607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42059">
              <w:rPr>
                <w:rFonts w:ascii="Tahoma" w:hAnsi="Tahoma" w:cs="Tahoma"/>
                <w:b/>
                <w:sz w:val="18"/>
                <w:szCs w:val="18"/>
                <w:u w:val="single"/>
              </w:rPr>
              <w:t>What are Seasons?</w:t>
            </w:r>
          </w:p>
          <w:p w:rsidR="0013607C" w:rsidRDefault="0013607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13607C" w:rsidRDefault="0013607C">
            <w:r w:rsidRPr="0013607C">
              <w:rPr>
                <w:rFonts w:ascii="Tahoma" w:hAnsi="Tahoma" w:cs="Tahoma"/>
                <w:sz w:val="18"/>
                <w:szCs w:val="18"/>
              </w:rPr>
              <w:t>Chn can observe the weather and understand weather data from pictures, words and symbols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889" w:type="dxa"/>
            <w:shd w:val="clear" w:color="auto" w:fill="FFFFFF" w:themeFill="background1"/>
          </w:tcPr>
          <w:p w:rsidR="0013607C" w:rsidRDefault="0013607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42059">
              <w:rPr>
                <w:rFonts w:ascii="Tahoma" w:hAnsi="Tahoma" w:cs="Tahoma"/>
                <w:b/>
                <w:sz w:val="18"/>
                <w:szCs w:val="18"/>
                <w:u w:val="single"/>
              </w:rPr>
              <w:t>What are Seasons?</w:t>
            </w:r>
          </w:p>
          <w:p w:rsidR="0013607C" w:rsidRDefault="0013607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13607C" w:rsidRDefault="0013607C">
            <w:r w:rsidRPr="0013607C">
              <w:rPr>
                <w:rFonts w:ascii="Tahoma" w:hAnsi="Tahoma" w:cs="Tahoma"/>
                <w:sz w:val="18"/>
                <w:szCs w:val="18"/>
              </w:rPr>
              <w:t>Chn understand why weather changes and know that there are different types of wind which bring about these changes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13607C" w:rsidRDefault="0013607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42059">
              <w:rPr>
                <w:rFonts w:ascii="Tahoma" w:hAnsi="Tahoma" w:cs="Tahoma"/>
                <w:b/>
                <w:sz w:val="18"/>
                <w:szCs w:val="18"/>
                <w:u w:val="single"/>
              </w:rPr>
              <w:t>What are Seasons?</w:t>
            </w:r>
          </w:p>
          <w:p w:rsidR="0013607C" w:rsidRDefault="0013607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13607C" w:rsidRPr="005776CA" w:rsidRDefault="0013607C">
            <w:pPr>
              <w:rPr>
                <w:rFonts w:ascii="Tahoma" w:hAnsi="Tahoma" w:cs="Tahoma"/>
              </w:rPr>
            </w:pPr>
            <w:r w:rsidRPr="005776CA">
              <w:rPr>
                <w:rFonts w:ascii="Tahoma" w:hAnsi="Tahoma" w:cs="Tahoma"/>
                <w:sz w:val="18"/>
              </w:rPr>
              <w:t>Chn understand that there are four seasons in the UK.</w:t>
            </w:r>
          </w:p>
        </w:tc>
        <w:tc>
          <w:tcPr>
            <w:tcW w:w="1843" w:type="dxa"/>
            <w:shd w:val="clear" w:color="auto" w:fill="FFFFFF" w:themeFill="background1"/>
          </w:tcPr>
          <w:p w:rsidR="0013607C" w:rsidRDefault="0013607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42059">
              <w:rPr>
                <w:rFonts w:ascii="Tahoma" w:hAnsi="Tahoma" w:cs="Tahoma"/>
                <w:b/>
                <w:sz w:val="18"/>
                <w:szCs w:val="18"/>
                <w:u w:val="single"/>
              </w:rPr>
              <w:t>What are Seasons?</w:t>
            </w:r>
          </w:p>
          <w:p w:rsidR="0013607C" w:rsidRDefault="0013607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13607C" w:rsidRPr="005776CA" w:rsidRDefault="0013607C">
            <w:pPr>
              <w:rPr>
                <w:rFonts w:ascii="Tahoma" w:hAnsi="Tahoma" w:cs="Tahoma"/>
              </w:rPr>
            </w:pPr>
            <w:r w:rsidRPr="005776CA">
              <w:rPr>
                <w:rFonts w:ascii="Tahoma" w:hAnsi="Tahoma" w:cs="Tahoma"/>
                <w:sz w:val="18"/>
              </w:rPr>
              <w:t>Chn know the parts of the UK and the capital cities and can talk about the weather there.</w:t>
            </w:r>
          </w:p>
        </w:tc>
        <w:tc>
          <w:tcPr>
            <w:tcW w:w="1756" w:type="dxa"/>
            <w:shd w:val="clear" w:color="auto" w:fill="FFFFFF" w:themeFill="background1"/>
          </w:tcPr>
          <w:p w:rsidR="0013607C" w:rsidRDefault="0013607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42059">
              <w:rPr>
                <w:rFonts w:ascii="Tahoma" w:hAnsi="Tahoma" w:cs="Tahoma"/>
                <w:b/>
                <w:sz w:val="18"/>
                <w:szCs w:val="18"/>
                <w:u w:val="single"/>
              </w:rPr>
              <w:t>What are Seasons?</w:t>
            </w:r>
          </w:p>
          <w:p w:rsidR="0013607C" w:rsidRDefault="0013607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13607C" w:rsidRPr="005776CA" w:rsidRDefault="0013607C">
            <w:pPr>
              <w:rPr>
                <w:rFonts w:ascii="Tahoma" w:hAnsi="Tahoma" w:cs="Tahoma"/>
                <w:sz w:val="18"/>
                <w:szCs w:val="18"/>
              </w:rPr>
            </w:pPr>
            <w:r w:rsidRPr="005776CA">
              <w:rPr>
                <w:rFonts w:ascii="Tahoma" w:hAnsi="Tahoma" w:cs="Tahoma"/>
                <w:sz w:val="18"/>
                <w:szCs w:val="18"/>
              </w:rPr>
              <w:t>Chn demonstrate understanding of the weather, seasons and different parts of the UK.</w:t>
            </w:r>
          </w:p>
        </w:tc>
      </w:tr>
      <w:tr w:rsidR="00CA1446" w:rsidRPr="00751588" w:rsidTr="0013607C">
        <w:tc>
          <w:tcPr>
            <w:tcW w:w="1708" w:type="dxa"/>
            <w:shd w:val="clear" w:color="auto" w:fill="FFFFFF" w:themeFill="background1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233820" w:rsidRPr="003D31E0" w:rsidRDefault="0023382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:rsidR="003D31E0" w:rsidRPr="003D31E0" w:rsidRDefault="003D31E0" w:rsidP="0023382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7E391C" w:rsidRPr="00AE329D" w:rsidRDefault="007E391C" w:rsidP="007E391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E329D">
              <w:rPr>
                <w:rFonts w:ascii="Tahoma" w:hAnsi="Tahoma" w:cs="Tahoma"/>
                <w:b/>
                <w:sz w:val="18"/>
                <w:szCs w:val="18"/>
                <w:u w:val="single"/>
              </w:rPr>
              <w:t>Drawing-</w:t>
            </w:r>
          </w:p>
          <w:p w:rsidR="007E391C" w:rsidRDefault="007E391C" w:rsidP="007E39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Liverpool Skyline </w:t>
            </w:r>
          </w:p>
          <w:p w:rsidR="003D31E0" w:rsidRPr="003D31E0" w:rsidRDefault="007E391C" w:rsidP="007E39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(Focus on artist Tula Moon)</w:t>
            </w:r>
          </w:p>
        </w:tc>
        <w:tc>
          <w:tcPr>
            <w:tcW w:w="1683" w:type="dxa"/>
            <w:shd w:val="clear" w:color="auto" w:fill="FFFFFF" w:themeFill="background1"/>
          </w:tcPr>
          <w:p w:rsidR="003D31E0" w:rsidRPr="003D31E0" w:rsidRDefault="003D31E0" w:rsidP="00C244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:rsidR="007E391C" w:rsidRPr="00AE329D" w:rsidRDefault="007E391C" w:rsidP="007E391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E329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Drawing- </w:t>
            </w:r>
          </w:p>
          <w:p w:rsidR="007E391C" w:rsidRDefault="007E391C" w:rsidP="007E39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Liverpool Skyline </w:t>
            </w:r>
          </w:p>
          <w:p w:rsidR="003D31E0" w:rsidRPr="003D31E0" w:rsidRDefault="007E391C" w:rsidP="007E39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(Focus on artist Tula Moon)</w:t>
            </w:r>
          </w:p>
        </w:tc>
        <w:tc>
          <w:tcPr>
            <w:tcW w:w="1701" w:type="dxa"/>
            <w:shd w:val="clear" w:color="auto" w:fill="FFFFFF" w:themeFill="background1"/>
          </w:tcPr>
          <w:p w:rsidR="003D31E0" w:rsidRPr="003D31E0" w:rsidRDefault="003D31E0" w:rsidP="00C244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E391C" w:rsidRPr="00AE329D" w:rsidRDefault="007E391C" w:rsidP="007E391C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E329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Drawing- </w:t>
            </w:r>
          </w:p>
          <w:p w:rsidR="003D31E0" w:rsidRPr="003D31E0" w:rsidRDefault="007E391C" w:rsidP="007E39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Sketching based on the artwork of Tula Moon</w:t>
            </w:r>
          </w:p>
        </w:tc>
        <w:tc>
          <w:tcPr>
            <w:tcW w:w="1756" w:type="dxa"/>
            <w:shd w:val="clear" w:color="auto" w:fill="FFFFFF" w:themeFill="background1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446" w:rsidRPr="00751588" w:rsidTr="0013607C">
        <w:tc>
          <w:tcPr>
            <w:tcW w:w="1708" w:type="dxa"/>
            <w:shd w:val="clear" w:color="auto" w:fill="FFFFFF" w:themeFill="background1"/>
          </w:tcPr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D31E0">
              <w:rPr>
                <w:rFonts w:ascii="Tahoma" w:hAnsi="Tahoma" w:cs="Tahoma"/>
                <w:sz w:val="16"/>
                <w:szCs w:val="18"/>
              </w:rPr>
              <w:t>Religious Education World Views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329D" w:rsidRPr="00AE329D" w:rsidRDefault="00AE329D" w:rsidP="004A0339">
            <w:pPr>
              <w:rPr>
                <w:rFonts w:ascii="Tahoma" w:eastAsia="Calibri" w:hAnsi="Tahoma" w:cs="Tahoma"/>
                <w:b/>
                <w:sz w:val="18"/>
                <w:szCs w:val="18"/>
                <w:u w:val="single"/>
              </w:rPr>
            </w:pPr>
            <w:r w:rsidRPr="00AE329D">
              <w:rPr>
                <w:rFonts w:ascii="Tahoma" w:eastAsia="Calibri" w:hAnsi="Tahoma" w:cs="Tahoma"/>
                <w:b/>
                <w:sz w:val="18"/>
                <w:szCs w:val="18"/>
                <w:u w:val="single"/>
              </w:rPr>
              <w:t>Christianity-</w:t>
            </w:r>
          </w:p>
          <w:p w:rsidR="004A0339" w:rsidRPr="004A0339" w:rsidRDefault="004A0339" w:rsidP="004A0339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4A0339">
              <w:rPr>
                <w:rFonts w:ascii="Tahoma" w:eastAsia="Calibri" w:hAnsi="Tahoma" w:cs="Tahoma"/>
                <w:sz w:val="18"/>
                <w:szCs w:val="18"/>
              </w:rPr>
              <w:t>What d</w:t>
            </w:r>
            <w:r w:rsidR="00D80880">
              <w:rPr>
                <w:rFonts w:ascii="Tahoma" w:eastAsia="Calibri" w:hAnsi="Tahoma" w:cs="Tahoma"/>
                <w:sz w:val="18"/>
                <w:szCs w:val="18"/>
              </w:rPr>
              <w:t>id Jesus teach?</w:t>
            </w:r>
          </w:p>
          <w:p w:rsidR="003D31E0" w:rsidRPr="004A0339" w:rsidRDefault="003D31E0" w:rsidP="004A033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E329D" w:rsidRPr="00AE329D" w:rsidRDefault="00AE329D" w:rsidP="00AE329D">
            <w:pPr>
              <w:rPr>
                <w:rFonts w:ascii="Tahoma" w:eastAsia="Calibri" w:hAnsi="Tahoma" w:cs="Tahoma"/>
                <w:b/>
                <w:sz w:val="18"/>
                <w:szCs w:val="18"/>
                <w:u w:val="single"/>
              </w:rPr>
            </w:pPr>
            <w:r w:rsidRPr="00AE329D">
              <w:rPr>
                <w:rFonts w:ascii="Tahoma" w:eastAsia="Calibri" w:hAnsi="Tahoma" w:cs="Tahoma"/>
                <w:b/>
                <w:sz w:val="18"/>
                <w:szCs w:val="18"/>
                <w:u w:val="single"/>
              </w:rPr>
              <w:t>Christianity-</w:t>
            </w:r>
          </w:p>
          <w:p w:rsidR="003D31E0" w:rsidRPr="004A0339" w:rsidRDefault="00D80880" w:rsidP="00D8088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 it possible to be kind to all people all of the time?</w:t>
            </w:r>
          </w:p>
        </w:tc>
        <w:tc>
          <w:tcPr>
            <w:tcW w:w="1756" w:type="dxa"/>
            <w:shd w:val="clear" w:color="auto" w:fill="FFFFFF" w:themeFill="background1"/>
          </w:tcPr>
          <w:p w:rsidR="00AE329D" w:rsidRPr="00AE329D" w:rsidRDefault="00AE329D" w:rsidP="00AE329D">
            <w:pPr>
              <w:rPr>
                <w:rFonts w:ascii="Tahoma" w:eastAsia="Calibri" w:hAnsi="Tahoma" w:cs="Tahoma"/>
                <w:b/>
                <w:sz w:val="18"/>
                <w:szCs w:val="18"/>
                <w:u w:val="single"/>
              </w:rPr>
            </w:pPr>
            <w:r w:rsidRPr="00AE329D">
              <w:rPr>
                <w:rFonts w:ascii="Tahoma" w:eastAsia="Calibri" w:hAnsi="Tahoma" w:cs="Tahoma"/>
                <w:b/>
                <w:sz w:val="18"/>
                <w:szCs w:val="18"/>
                <w:u w:val="single"/>
              </w:rPr>
              <w:t>Christianity-</w:t>
            </w:r>
          </w:p>
          <w:p w:rsidR="003D31E0" w:rsidRPr="003D31E0" w:rsidRDefault="00D8088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 it possible to be kind to all people all of the time?</w:t>
            </w:r>
          </w:p>
        </w:tc>
      </w:tr>
      <w:tr w:rsidR="00CA1446" w:rsidRPr="00751588" w:rsidTr="0013607C">
        <w:tc>
          <w:tcPr>
            <w:tcW w:w="1708" w:type="dxa"/>
            <w:shd w:val="clear" w:color="auto" w:fill="FFFFFF" w:themeFill="background1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3D31E0" w:rsidRPr="002A4F80" w:rsidRDefault="002A4F80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t>We Are Photographers</w:t>
            </w:r>
          </w:p>
          <w:p w:rsidR="002A4F80" w:rsidRPr="002A4F80" w:rsidRDefault="002A4F8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A4F80" w:rsidRPr="002A4F80" w:rsidRDefault="002A4F80" w:rsidP="002A4F8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Search online photo collections and d</w:t>
            </w:r>
            <w:r w:rsidRPr="002A4F80">
              <w:rPr>
                <w:rFonts w:ascii="Tahoma" w:hAnsi="Tahoma" w:cs="Tahoma"/>
                <w:sz w:val="18"/>
                <w:szCs w:val="18"/>
              </w:rPr>
              <w:t>iscuss what makes a good photo, considering both technical and artistic aspects.</w:t>
            </w:r>
          </w:p>
        </w:tc>
        <w:tc>
          <w:tcPr>
            <w:tcW w:w="1679" w:type="dxa"/>
            <w:shd w:val="clear" w:color="auto" w:fill="FFFFFF" w:themeFill="background1"/>
          </w:tcPr>
          <w:p w:rsidR="00534101" w:rsidRPr="002A4F80" w:rsidRDefault="00534101" w:rsidP="0053410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t>We Are Photographers</w:t>
            </w:r>
          </w:p>
          <w:p w:rsidR="003D31E0" w:rsidRDefault="003D31E0" w:rsidP="00A654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34101" w:rsidRPr="00A654D9" w:rsidRDefault="00534101" w:rsidP="00A654D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Learning about the camera. Children take photographs and discuss techniques.</w:t>
            </w:r>
          </w:p>
        </w:tc>
        <w:tc>
          <w:tcPr>
            <w:tcW w:w="1680" w:type="dxa"/>
            <w:shd w:val="clear" w:color="auto" w:fill="FFFFFF" w:themeFill="background1"/>
          </w:tcPr>
          <w:p w:rsidR="00534101" w:rsidRPr="002A4F80" w:rsidRDefault="00534101" w:rsidP="0053410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t>We Are Photographers</w:t>
            </w:r>
          </w:p>
          <w:p w:rsidR="003D31E0" w:rsidRDefault="003D31E0" w:rsidP="00A654D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34101" w:rsidRPr="003D31E0" w:rsidRDefault="00534101" w:rsidP="00A654D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Taking photographs, reviewing and offering constructive feedback.</w:t>
            </w:r>
          </w:p>
        </w:tc>
        <w:tc>
          <w:tcPr>
            <w:tcW w:w="1683" w:type="dxa"/>
            <w:shd w:val="clear" w:color="auto" w:fill="FFFFFF" w:themeFill="background1"/>
          </w:tcPr>
          <w:p w:rsidR="00534101" w:rsidRPr="002A4F80" w:rsidRDefault="00534101" w:rsidP="0053410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t>We Are Photographers</w:t>
            </w:r>
          </w:p>
          <w:p w:rsidR="00534101" w:rsidRDefault="00534101" w:rsidP="0053410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A654D9" w:rsidRDefault="00534101" w:rsidP="0053410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Taking photographs, reviewing and offering constructive feedback.</w:t>
            </w:r>
          </w:p>
        </w:tc>
        <w:tc>
          <w:tcPr>
            <w:tcW w:w="1889" w:type="dxa"/>
            <w:shd w:val="clear" w:color="auto" w:fill="FFFFFF" w:themeFill="background1"/>
          </w:tcPr>
          <w:p w:rsidR="00534101" w:rsidRPr="002A4F80" w:rsidRDefault="00534101" w:rsidP="0053410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t>We Are Photographers</w:t>
            </w:r>
          </w:p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34101" w:rsidRPr="003D31E0" w:rsidRDefault="0053410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Organising photos, storing, using captions and flags.</w:t>
            </w:r>
          </w:p>
        </w:tc>
        <w:tc>
          <w:tcPr>
            <w:tcW w:w="1701" w:type="dxa"/>
            <w:shd w:val="clear" w:color="auto" w:fill="FFFFFF" w:themeFill="background1"/>
          </w:tcPr>
          <w:p w:rsidR="00534101" w:rsidRPr="002A4F80" w:rsidRDefault="00534101" w:rsidP="0053410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t>We Are Photographers</w:t>
            </w:r>
          </w:p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34101" w:rsidRPr="003D31E0" w:rsidRDefault="0053410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Editing and enhancing photographs using photo editing software.</w:t>
            </w:r>
          </w:p>
        </w:tc>
        <w:tc>
          <w:tcPr>
            <w:tcW w:w="1843" w:type="dxa"/>
            <w:shd w:val="clear" w:color="auto" w:fill="FFFFFF" w:themeFill="background1"/>
          </w:tcPr>
          <w:p w:rsidR="00534101" w:rsidRPr="002A4F80" w:rsidRDefault="00534101" w:rsidP="0053410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t>We Are Photographers</w:t>
            </w:r>
          </w:p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34101" w:rsidRPr="003D31E0" w:rsidRDefault="0053410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Editing and enhancing photographs using photo editing software.</w:t>
            </w:r>
          </w:p>
        </w:tc>
        <w:tc>
          <w:tcPr>
            <w:tcW w:w="1756" w:type="dxa"/>
            <w:shd w:val="clear" w:color="auto" w:fill="FFFFFF" w:themeFill="background1"/>
          </w:tcPr>
          <w:p w:rsidR="00534101" w:rsidRPr="002A4F80" w:rsidRDefault="00534101" w:rsidP="0053410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t>We Are Photographers</w:t>
            </w:r>
          </w:p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34101" w:rsidRPr="003D31E0" w:rsidRDefault="00534101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Presenting a portfolio, selecting and presenting photographs.</w:t>
            </w:r>
          </w:p>
        </w:tc>
      </w:tr>
      <w:tr w:rsidR="00CA1446" w:rsidRPr="00751588" w:rsidTr="0013607C">
        <w:trPr>
          <w:trHeight w:val="2780"/>
        </w:trPr>
        <w:tc>
          <w:tcPr>
            <w:tcW w:w="1708" w:type="dxa"/>
            <w:shd w:val="clear" w:color="auto" w:fill="FFFFFF" w:themeFill="background1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:rsidR="005735B5" w:rsidRDefault="005735B5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E391C" w:rsidRPr="005735B5" w:rsidRDefault="007E391C" w:rsidP="007E39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5735B5">
              <w:rPr>
                <w:rFonts w:ascii="Tahoma" w:hAnsi="Tahoma" w:cs="Tahoma"/>
                <w:sz w:val="18"/>
                <w:szCs w:val="18"/>
              </w:rPr>
              <w:t>se their voices expressively and creatively by singing songs and speaking chants and</w:t>
            </w:r>
          </w:p>
          <w:p w:rsidR="007E391C" w:rsidRDefault="007E391C" w:rsidP="007E391C">
            <w:pPr>
              <w:rPr>
                <w:rFonts w:ascii="Tahoma" w:hAnsi="Tahoma" w:cs="Tahoma"/>
                <w:sz w:val="18"/>
                <w:szCs w:val="18"/>
              </w:rPr>
            </w:pPr>
            <w:r w:rsidRPr="005735B5">
              <w:rPr>
                <w:rFonts w:ascii="Tahoma" w:hAnsi="Tahoma" w:cs="Tahoma"/>
                <w:sz w:val="18"/>
                <w:szCs w:val="18"/>
              </w:rPr>
              <w:t>rhymes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735B5" w:rsidRDefault="007E391C" w:rsidP="007E39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-Children will create their own chant based on fairytale.</w:t>
            </w:r>
          </w:p>
          <w:p w:rsidR="00D721FD" w:rsidRDefault="00D721FD" w:rsidP="007E391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21FD" w:rsidRDefault="00D721FD" w:rsidP="007E391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21FD" w:rsidRDefault="00D721FD" w:rsidP="007E391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21FD" w:rsidRPr="003D31E0" w:rsidRDefault="00D721FD" w:rsidP="007E39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5735B5" w:rsidRDefault="005735B5" w:rsidP="005735B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35B5" w:rsidRPr="005735B5" w:rsidRDefault="005735B5" w:rsidP="005735B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Pr="005735B5">
              <w:rPr>
                <w:rFonts w:ascii="Tahoma" w:hAnsi="Tahoma" w:cs="Tahoma"/>
                <w:sz w:val="18"/>
                <w:szCs w:val="18"/>
              </w:rPr>
              <w:t>se their voices expressively and creatively by singing songs and speaking chants and</w:t>
            </w:r>
          </w:p>
          <w:p w:rsidR="005735B5" w:rsidRDefault="005735B5" w:rsidP="005735B5">
            <w:pPr>
              <w:rPr>
                <w:rFonts w:ascii="Tahoma" w:hAnsi="Tahoma" w:cs="Tahoma"/>
                <w:sz w:val="18"/>
                <w:szCs w:val="18"/>
              </w:rPr>
            </w:pPr>
            <w:r w:rsidRPr="005735B5">
              <w:rPr>
                <w:rFonts w:ascii="Tahoma" w:hAnsi="Tahoma" w:cs="Tahoma"/>
                <w:sz w:val="18"/>
                <w:szCs w:val="18"/>
              </w:rPr>
              <w:t>rhymes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D31E0" w:rsidRPr="003D31E0" w:rsidRDefault="005735B5" w:rsidP="005735B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-Children will create their own chant based on fairytale and perform to the rest of the class. </w:t>
            </w:r>
          </w:p>
        </w:tc>
        <w:tc>
          <w:tcPr>
            <w:tcW w:w="1889" w:type="dxa"/>
            <w:shd w:val="clear" w:color="auto" w:fill="FFFFFF" w:themeFill="background1"/>
          </w:tcPr>
          <w:p w:rsidR="003D31E0" w:rsidRPr="003D31E0" w:rsidRDefault="003D31E0" w:rsidP="005735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735B5" w:rsidRDefault="005735B5" w:rsidP="005735B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35B5" w:rsidRDefault="005735B5" w:rsidP="005735B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Children will listen to </w:t>
            </w:r>
            <w:r w:rsidRPr="005735B5">
              <w:rPr>
                <w:rFonts w:ascii="Tahoma" w:hAnsi="Tahoma" w:cs="Tahoma"/>
                <w:sz w:val="18"/>
                <w:szCs w:val="18"/>
              </w:rPr>
              <w:t>a range of high-quality recorded</w:t>
            </w:r>
            <w:r>
              <w:rPr>
                <w:rFonts w:ascii="Tahoma" w:hAnsi="Tahoma" w:cs="Tahoma"/>
                <w:sz w:val="18"/>
                <w:szCs w:val="18"/>
              </w:rPr>
              <w:t xml:space="preserve"> music based on their fairytale. </w:t>
            </w:r>
          </w:p>
          <w:p w:rsidR="005735B5" w:rsidRDefault="005735B5" w:rsidP="005735B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A536E" w:rsidRPr="007A536E" w:rsidRDefault="005735B5" w:rsidP="005735B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Listen to the Jack and the Beanstalk music and discuss why this music fits the film.</w:t>
            </w:r>
          </w:p>
        </w:tc>
        <w:tc>
          <w:tcPr>
            <w:tcW w:w="1843" w:type="dxa"/>
            <w:shd w:val="clear" w:color="auto" w:fill="FFFFFF" w:themeFill="background1"/>
          </w:tcPr>
          <w:p w:rsidR="007A536E" w:rsidRPr="007A536E" w:rsidRDefault="007A536E" w:rsidP="007A536E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5735B5" w:rsidRDefault="005735B5" w:rsidP="005735B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735B5" w:rsidRDefault="005735B5" w:rsidP="005735B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Children will listen to </w:t>
            </w:r>
            <w:r w:rsidRPr="005735B5">
              <w:rPr>
                <w:rFonts w:ascii="Tahoma" w:hAnsi="Tahoma" w:cs="Tahoma"/>
                <w:sz w:val="18"/>
                <w:szCs w:val="18"/>
              </w:rPr>
              <w:t>a range of high-quality recorded</w:t>
            </w:r>
            <w:r>
              <w:rPr>
                <w:rFonts w:ascii="Tahoma" w:hAnsi="Tahoma" w:cs="Tahoma"/>
                <w:sz w:val="18"/>
                <w:szCs w:val="18"/>
              </w:rPr>
              <w:t xml:space="preserve"> music based on their fairytale. </w:t>
            </w:r>
          </w:p>
          <w:p w:rsidR="007A536E" w:rsidRDefault="007A536E" w:rsidP="007A536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5735B5" w:rsidRPr="007A536E" w:rsidRDefault="005735B5" w:rsidP="005735B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Listen to another fairytale music score and discuss why this music fits the film.</w:t>
            </w:r>
          </w:p>
        </w:tc>
      </w:tr>
      <w:tr w:rsidR="002A4F80" w:rsidRPr="00751588" w:rsidTr="0013607C">
        <w:tc>
          <w:tcPr>
            <w:tcW w:w="1708" w:type="dxa"/>
            <w:shd w:val="clear" w:color="auto" w:fill="FFFFFF" w:themeFill="background1"/>
          </w:tcPr>
          <w:p w:rsidR="002A4F80" w:rsidRDefault="002A4F80" w:rsidP="002A4F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2A4F80" w:rsidRDefault="002A4F80" w:rsidP="002A4F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A4F80" w:rsidRDefault="002A4F80" w:rsidP="002A4F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A4F80" w:rsidRDefault="002A4F80" w:rsidP="002A4F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2A4F80" w:rsidRPr="002A4F80" w:rsidRDefault="002A4F80" w:rsidP="002A4F80">
            <w:pPr>
              <w:pStyle w:val="Defaul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Games (Sending &amp; </w:t>
            </w: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Receiving)</w:t>
            </w:r>
          </w:p>
          <w:p w:rsidR="002A4F80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will focus on the skills of passing and receiving in small game situations in a variety of sports, comparing the techniques used.</w:t>
            </w: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:rsidR="002A4F80" w:rsidRPr="002A4F80" w:rsidRDefault="002A4F80" w:rsidP="002A4F80">
            <w:pPr>
              <w:pStyle w:val="Defaul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Games (Sending &amp; </w:t>
            </w: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Receiving)</w:t>
            </w:r>
          </w:p>
          <w:p w:rsidR="002A4F80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will focus on the skills of passing and receiving in small game situations in a variety of sports, comparing the techniques used.</w:t>
            </w: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2A4F80" w:rsidRPr="002A4F80" w:rsidRDefault="002A4F80" w:rsidP="002A4F80">
            <w:pPr>
              <w:pStyle w:val="Defaul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Games (Sending &amp; </w:t>
            </w: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Receiving)</w:t>
            </w:r>
          </w:p>
          <w:p w:rsidR="002A4F80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will focus on the skills of passing and receiving in small game situations in a variety of sports, comparing the techniques used.</w:t>
            </w: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2A4F80" w:rsidRPr="002A4F80" w:rsidRDefault="002A4F80" w:rsidP="002A4F80">
            <w:pPr>
              <w:pStyle w:val="Defaul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 xml:space="preserve">Games (Sending &amp; </w:t>
            </w: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Receiving)</w:t>
            </w:r>
          </w:p>
          <w:p w:rsidR="002A4F80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will focus on the skills of passing and receiving in small game situations in a variety of sports, comparing the techniques used.</w:t>
            </w: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:rsidR="002A4F80" w:rsidRPr="002A4F80" w:rsidRDefault="002A4F80" w:rsidP="002A4F80">
            <w:pPr>
              <w:pStyle w:val="Defaul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Games (Sending &amp; Receiving)</w:t>
            </w:r>
          </w:p>
          <w:p w:rsidR="002A4F80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will focus on the skills of passing and receiving in small game situations in a variety of sports, comparing the techniques used.</w:t>
            </w: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A4F80" w:rsidRPr="002A4F80" w:rsidRDefault="002A4F80" w:rsidP="002A4F80">
            <w:pPr>
              <w:pStyle w:val="Defaul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Games (Sending &amp; Receiving)</w:t>
            </w:r>
          </w:p>
          <w:p w:rsidR="002A4F80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will focus on the skills of passing and receiving in small game situations in a variety of sports, comparing the techniques used.</w:t>
            </w: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A4F80" w:rsidRPr="002A4F80" w:rsidRDefault="002A4F80" w:rsidP="002A4F80">
            <w:pPr>
              <w:pStyle w:val="Defaul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Games (Sending &amp; Receiving)</w:t>
            </w:r>
          </w:p>
          <w:p w:rsidR="002A4F80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will focus on the skills of passing and receiving in small game situations in a variety of sports, comparing the techniques used.</w:t>
            </w: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2A4F80" w:rsidRPr="002A4F80" w:rsidRDefault="002A4F80" w:rsidP="002A4F80">
            <w:pPr>
              <w:pStyle w:val="Defaul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A4F80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Games (Sending &amp; Receiving)</w:t>
            </w:r>
          </w:p>
          <w:p w:rsidR="002A4F80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Children will focus on the skills of passing and receiving in small game situations in a variety of sports, comparing the techniques used.</w:t>
            </w:r>
          </w:p>
          <w:p w:rsidR="002A4F80" w:rsidRPr="004413FD" w:rsidRDefault="002A4F80" w:rsidP="002A4F8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00B4" w:rsidRPr="00751588" w:rsidTr="0013607C">
        <w:tc>
          <w:tcPr>
            <w:tcW w:w="1708" w:type="dxa"/>
            <w:shd w:val="clear" w:color="auto" w:fill="FFFFFF" w:themeFill="background1"/>
          </w:tcPr>
          <w:p w:rsidR="004413FD" w:rsidRDefault="004413F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PSHE/RSE</w:t>
            </w:r>
          </w:p>
          <w:p w:rsidR="004413FD" w:rsidRDefault="004413F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413FD" w:rsidRDefault="004413F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413FD" w:rsidRDefault="004413F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4413FD" w:rsidRPr="007C4F7D" w:rsidRDefault="004413FD" w:rsidP="00751588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:rsidR="004413FD" w:rsidRPr="00E42D71" w:rsidRDefault="00E42D71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42D71">
              <w:rPr>
                <w:rFonts w:ascii="Tahoma" w:hAnsi="Tahoma" w:cs="Tahoma"/>
                <w:b/>
                <w:sz w:val="18"/>
                <w:szCs w:val="18"/>
                <w:u w:val="single"/>
              </w:rPr>
              <w:t>Go Givers</w:t>
            </w:r>
          </w:p>
          <w:p w:rsidR="00E42D71" w:rsidRPr="007C4F7D" w:rsidRDefault="00E42D71" w:rsidP="00751588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E42D71">
              <w:rPr>
                <w:rFonts w:ascii="Tahoma" w:hAnsi="Tahoma" w:cs="Tahoma"/>
                <w:sz w:val="18"/>
                <w:szCs w:val="18"/>
              </w:rPr>
              <w:t>Caring for our Community</w:t>
            </w:r>
          </w:p>
        </w:tc>
        <w:tc>
          <w:tcPr>
            <w:tcW w:w="1680" w:type="dxa"/>
            <w:shd w:val="clear" w:color="auto" w:fill="FFFFFF" w:themeFill="background1"/>
          </w:tcPr>
          <w:p w:rsidR="00E42D71" w:rsidRPr="00E42D71" w:rsidRDefault="00E42D71" w:rsidP="00E42D7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42D71">
              <w:rPr>
                <w:rFonts w:ascii="Tahoma" w:hAnsi="Tahoma" w:cs="Tahoma"/>
                <w:b/>
                <w:sz w:val="18"/>
                <w:szCs w:val="18"/>
                <w:u w:val="single"/>
              </w:rPr>
              <w:t>Go Givers</w:t>
            </w:r>
          </w:p>
          <w:p w:rsidR="004413FD" w:rsidRPr="007C4F7D" w:rsidRDefault="00E42D71" w:rsidP="00E42D71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E42D71">
              <w:rPr>
                <w:rFonts w:ascii="Tahoma" w:hAnsi="Tahoma" w:cs="Tahoma"/>
                <w:sz w:val="18"/>
                <w:szCs w:val="18"/>
              </w:rPr>
              <w:t>Caring for our Community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Philanthropy and Charity</w:t>
            </w:r>
          </w:p>
        </w:tc>
        <w:tc>
          <w:tcPr>
            <w:tcW w:w="1683" w:type="dxa"/>
            <w:shd w:val="clear" w:color="auto" w:fill="FFFFFF" w:themeFill="background1"/>
          </w:tcPr>
          <w:p w:rsidR="00E42D71" w:rsidRPr="00E42D71" w:rsidRDefault="00E42D71" w:rsidP="00E42D7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42D71">
              <w:rPr>
                <w:rFonts w:ascii="Tahoma" w:hAnsi="Tahoma" w:cs="Tahoma"/>
                <w:b/>
                <w:sz w:val="18"/>
                <w:szCs w:val="18"/>
                <w:u w:val="single"/>
              </w:rPr>
              <w:t>Go Givers</w:t>
            </w:r>
          </w:p>
          <w:p w:rsidR="00BC2A47" w:rsidRPr="00BC2A47" w:rsidRDefault="00E42D71" w:rsidP="00E42D71">
            <w:pPr>
              <w:pStyle w:val="Default"/>
              <w:spacing w:after="5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Protecting Local Habitats</w:t>
            </w:r>
          </w:p>
        </w:tc>
        <w:tc>
          <w:tcPr>
            <w:tcW w:w="1889" w:type="dxa"/>
            <w:shd w:val="clear" w:color="auto" w:fill="FFFFFF" w:themeFill="background1"/>
          </w:tcPr>
          <w:p w:rsidR="00E42D71" w:rsidRPr="00E42D71" w:rsidRDefault="00E42D71" w:rsidP="00E42D7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42D71">
              <w:rPr>
                <w:rFonts w:ascii="Tahoma" w:hAnsi="Tahoma" w:cs="Tahoma"/>
                <w:b/>
                <w:sz w:val="18"/>
                <w:szCs w:val="18"/>
                <w:u w:val="single"/>
              </w:rPr>
              <w:t>Go Givers</w:t>
            </w:r>
          </w:p>
          <w:p w:rsidR="004413FD" w:rsidRPr="007C4F7D" w:rsidRDefault="00E42D71" w:rsidP="00E42D71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Saving Energy</w:t>
            </w:r>
          </w:p>
        </w:tc>
        <w:tc>
          <w:tcPr>
            <w:tcW w:w="1701" w:type="dxa"/>
            <w:shd w:val="clear" w:color="auto" w:fill="FFFFFF" w:themeFill="background1"/>
          </w:tcPr>
          <w:p w:rsidR="00E42D71" w:rsidRPr="00E42D71" w:rsidRDefault="00E42D71" w:rsidP="00E42D7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42D71">
              <w:rPr>
                <w:rFonts w:ascii="Tahoma" w:hAnsi="Tahoma" w:cs="Tahoma"/>
                <w:b/>
                <w:sz w:val="18"/>
                <w:szCs w:val="18"/>
                <w:u w:val="single"/>
              </w:rPr>
              <w:t>Go Givers</w:t>
            </w:r>
          </w:p>
          <w:p w:rsidR="004413FD" w:rsidRPr="007C4F7D" w:rsidRDefault="007204DA" w:rsidP="00E42D71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Plastic Pollution</w:t>
            </w:r>
          </w:p>
        </w:tc>
        <w:tc>
          <w:tcPr>
            <w:tcW w:w="1843" w:type="dxa"/>
            <w:shd w:val="clear" w:color="auto" w:fill="FFFFFF" w:themeFill="background1"/>
          </w:tcPr>
          <w:p w:rsidR="00E42D71" w:rsidRPr="00E42D71" w:rsidRDefault="00E42D71" w:rsidP="00E42D7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42D71">
              <w:rPr>
                <w:rFonts w:ascii="Tahoma" w:hAnsi="Tahoma" w:cs="Tahoma"/>
                <w:b/>
                <w:sz w:val="18"/>
                <w:szCs w:val="18"/>
                <w:u w:val="single"/>
              </w:rPr>
              <w:t>Go Givers</w:t>
            </w:r>
          </w:p>
          <w:p w:rsidR="004413FD" w:rsidRPr="007C4F7D" w:rsidRDefault="007204DA" w:rsidP="00E42D71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Expedition to Planet Blue Ball</w:t>
            </w:r>
          </w:p>
        </w:tc>
        <w:tc>
          <w:tcPr>
            <w:tcW w:w="1756" w:type="dxa"/>
            <w:shd w:val="clear" w:color="auto" w:fill="FFFFFF" w:themeFill="background1"/>
          </w:tcPr>
          <w:p w:rsidR="00E42D71" w:rsidRPr="00E42D71" w:rsidRDefault="00E42D71" w:rsidP="00E42D71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42D71">
              <w:rPr>
                <w:rFonts w:ascii="Tahoma" w:hAnsi="Tahoma" w:cs="Tahoma"/>
                <w:b/>
                <w:sz w:val="18"/>
                <w:szCs w:val="18"/>
                <w:u w:val="single"/>
              </w:rPr>
              <w:t>Go Givers</w:t>
            </w:r>
          </w:p>
          <w:p w:rsidR="004413FD" w:rsidRPr="00BC2A47" w:rsidRDefault="00E42D71" w:rsidP="00E42D71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E42D71">
              <w:rPr>
                <w:rFonts w:ascii="Tahoma" w:hAnsi="Tahoma" w:cs="Tahoma"/>
                <w:sz w:val="18"/>
                <w:szCs w:val="18"/>
              </w:rPr>
              <w:t>Caring for our Community</w:t>
            </w:r>
          </w:p>
        </w:tc>
      </w:tr>
      <w:tr w:rsidR="009300B4" w:rsidRPr="00751588" w:rsidTr="0013607C">
        <w:tc>
          <w:tcPr>
            <w:tcW w:w="1708" w:type="dxa"/>
            <w:shd w:val="clear" w:color="auto" w:fill="FFFFFF" w:themeFill="background1"/>
          </w:tcPr>
          <w:p w:rsidR="004413FD" w:rsidRDefault="004413F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Handwriting</w:t>
            </w:r>
          </w:p>
          <w:p w:rsidR="004413FD" w:rsidRDefault="004413F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413FD" w:rsidRDefault="004413F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413FD" w:rsidRDefault="004413F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4413FD" w:rsidRPr="003D31E0" w:rsidRDefault="004413FD" w:rsidP="00D205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:rsidR="004413FD" w:rsidRDefault="00E42D71" w:rsidP="00D205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Practising joining to the top.</w:t>
            </w:r>
          </w:p>
          <w:p w:rsidR="00E42D71" w:rsidRPr="00E42D71" w:rsidRDefault="00E42D71" w:rsidP="00D205EB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42D71">
              <w:rPr>
                <w:rFonts w:ascii="Tahoma" w:hAnsi="Tahoma" w:cs="Tahoma"/>
                <w:i/>
                <w:sz w:val="18"/>
                <w:szCs w:val="18"/>
              </w:rPr>
              <w:t>Ai, ay, ey</w:t>
            </w:r>
          </w:p>
        </w:tc>
        <w:tc>
          <w:tcPr>
            <w:tcW w:w="1680" w:type="dxa"/>
            <w:shd w:val="clear" w:color="auto" w:fill="FFFFFF" w:themeFill="background1"/>
          </w:tcPr>
          <w:p w:rsidR="004413FD" w:rsidRDefault="00E42D71" w:rsidP="00D205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Practising the join from the letter e</w:t>
            </w:r>
          </w:p>
          <w:p w:rsidR="00E42D71" w:rsidRPr="00E42D71" w:rsidRDefault="00E42D71" w:rsidP="00D205EB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42D71">
              <w:rPr>
                <w:rFonts w:ascii="Tahoma" w:hAnsi="Tahoma" w:cs="Tahoma"/>
                <w:i/>
                <w:sz w:val="18"/>
                <w:szCs w:val="18"/>
              </w:rPr>
              <w:t>Ee, ea, ey</w:t>
            </w:r>
          </w:p>
        </w:tc>
        <w:tc>
          <w:tcPr>
            <w:tcW w:w="1683" w:type="dxa"/>
            <w:shd w:val="clear" w:color="auto" w:fill="FFFFFF" w:themeFill="background1"/>
          </w:tcPr>
          <w:p w:rsidR="00E42D71" w:rsidRDefault="00E42D71" w:rsidP="00D205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Practising the join from the letter i.</w:t>
            </w:r>
          </w:p>
          <w:p w:rsidR="004413FD" w:rsidRPr="00E42D71" w:rsidRDefault="00E42D71" w:rsidP="00D205EB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42D71">
              <w:rPr>
                <w:rFonts w:ascii="Tahoma" w:hAnsi="Tahoma" w:cs="Tahoma"/>
                <w:i/>
                <w:sz w:val="18"/>
                <w:szCs w:val="18"/>
              </w:rPr>
              <w:t xml:space="preserve">Ie, ide, igh </w:t>
            </w:r>
          </w:p>
        </w:tc>
        <w:tc>
          <w:tcPr>
            <w:tcW w:w="1889" w:type="dxa"/>
            <w:shd w:val="clear" w:color="auto" w:fill="FFFFFF" w:themeFill="background1"/>
          </w:tcPr>
          <w:p w:rsidR="004413FD" w:rsidRDefault="00E42D71" w:rsidP="00D205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Practising the horizontal join</w:t>
            </w:r>
          </w:p>
          <w:p w:rsidR="00E42D71" w:rsidRPr="00E42D71" w:rsidRDefault="00E42D71" w:rsidP="00D205EB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42D71">
              <w:rPr>
                <w:rFonts w:ascii="Tahoma" w:hAnsi="Tahoma" w:cs="Tahoma"/>
                <w:i/>
                <w:sz w:val="18"/>
                <w:szCs w:val="18"/>
              </w:rPr>
              <w:t>Oa, ow, oe</w:t>
            </w:r>
          </w:p>
        </w:tc>
        <w:tc>
          <w:tcPr>
            <w:tcW w:w="1701" w:type="dxa"/>
            <w:shd w:val="clear" w:color="auto" w:fill="FFFFFF" w:themeFill="background1"/>
          </w:tcPr>
          <w:p w:rsidR="004413FD" w:rsidRDefault="00E42D71" w:rsidP="00D205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Practising the size and height of letters</w:t>
            </w:r>
          </w:p>
          <w:p w:rsidR="00E42D71" w:rsidRPr="00E42D71" w:rsidRDefault="00E42D71" w:rsidP="00D205EB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42D71">
              <w:rPr>
                <w:rFonts w:ascii="Tahoma" w:hAnsi="Tahoma" w:cs="Tahoma"/>
                <w:i/>
                <w:sz w:val="18"/>
                <w:szCs w:val="18"/>
              </w:rPr>
              <w:t>Oo, ue, ew</w:t>
            </w:r>
          </w:p>
        </w:tc>
        <w:tc>
          <w:tcPr>
            <w:tcW w:w="1843" w:type="dxa"/>
            <w:shd w:val="clear" w:color="auto" w:fill="FFFFFF" w:themeFill="background1"/>
          </w:tcPr>
          <w:p w:rsidR="004413FD" w:rsidRDefault="00E42D71" w:rsidP="00D205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Practising joining from the letter o</w:t>
            </w:r>
          </w:p>
          <w:p w:rsidR="00E42D71" w:rsidRPr="00E42D71" w:rsidRDefault="00E42D71" w:rsidP="00D205EB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42D71">
              <w:rPr>
                <w:rFonts w:ascii="Tahoma" w:hAnsi="Tahoma" w:cs="Tahoma"/>
                <w:i/>
                <w:sz w:val="18"/>
                <w:szCs w:val="18"/>
              </w:rPr>
              <w:t>Oi, ou, oy</w:t>
            </w:r>
          </w:p>
        </w:tc>
        <w:tc>
          <w:tcPr>
            <w:tcW w:w="1756" w:type="dxa"/>
            <w:shd w:val="clear" w:color="auto" w:fill="FFFFFF" w:themeFill="background1"/>
          </w:tcPr>
          <w:p w:rsidR="004413FD" w:rsidRDefault="00E42D71" w:rsidP="00D205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Practising capital letters</w:t>
            </w:r>
          </w:p>
          <w:p w:rsidR="00E42D71" w:rsidRPr="00E42D71" w:rsidRDefault="00E42D71" w:rsidP="00D205EB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E42D71">
              <w:rPr>
                <w:rFonts w:ascii="Tahoma" w:hAnsi="Tahoma" w:cs="Tahoma"/>
                <w:i/>
                <w:sz w:val="18"/>
                <w:szCs w:val="18"/>
              </w:rPr>
              <w:t>Whole Alphabet</w:t>
            </w:r>
          </w:p>
        </w:tc>
      </w:tr>
      <w:tr w:rsidR="009300B4" w:rsidRPr="00751588" w:rsidTr="0013607C">
        <w:tc>
          <w:tcPr>
            <w:tcW w:w="1708" w:type="dxa"/>
            <w:shd w:val="clear" w:color="auto" w:fill="FFFFFF" w:themeFill="background1"/>
          </w:tcPr>
          <w:p w:rsidR="004413FD" w:rsidRDefault="004413F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Phonics</w:t>
            </w:r>
          </w:p>
          <w:p w:rsidR="004413FD" w:rsidRDefault="004413F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413FD" w:rsidRDefault="004413F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413FD" w:rsidRDefault="004413FD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4413FD" w:rsidRDefault="004413FD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 Liverpool Phonics Plans</w:t>
            </w:r>
          </w:p>
          <w:p w:rsidR="005C63B4" w:rsidRPr="001B462B" w:rsidRDefault="005C63B4" w:rsidP="00D205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:rsidR="004413FD" w:rsidRPr="007C4F7D" w:rsidRDefault="004413FD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</w:t>
            </w:r>
          </w:p>
          <w:p w:rsidR="004413FD" w:rsidRDefault="004413FD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Liverpool Phonics Plans</w:t>
            </w:r>
          </w:p>
          <w:p w:rsidR="005C63B4" w:rsidRPr="001B462B" w:rsidRDefault="005C63B4" w:rsidP="005C63B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4413FD" w:rsidRPr="007C4F7D" w:rsidRDefault="004413FD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</w:t>
            </w:r>
          </w:p>
          <w:p w:rsidR="004413FD" w:rsidRDefault="004413FD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Liverpool Phonics Plans</w:t>
            </w:r>
          </w:p>
          <w:p w:rsidR="005C63B4" w:rsidRPr="001B462B" w:rsidRDefault="005C63B4" w:rsidP="005C63B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:rsidR="004413FD" w:rsidRPr="007C4F7D" w:rsidRDefault="004413FD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</w:t>
            </w:r>
          </w:p>
          <w:p w:rsidR="004413FD" w:rsidRDefault="004413FD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Liverpool Phonics Plans</w:t>
            </w:r>
          </w:p>
          <w:p w:rsidR="005C63B4" w:rsidRPr="001B462B" w:rsidRDefault="005C63B4" w:rsidP="005C63B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FFFFFF" w:themeFill="background1"/>
          </w:tcPr>
          <w:p w:rsidR="004413FD" w:rsidRPr="007C4F7D" w:rsidRDefault="004413FD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</w:t>
            </w:r>
          </w:p>
          <w:p w:rsidR="004413FD" w:rsidRDefault="004413FD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Liverpool Phonics Plans</w:t>
            </w:r>
          </w:p>
          <w:p w:rsidR="005C63B4" w:rsidRPr="001B462B" w:rsidRDefault="005C63B4" w:rsidP="005C63B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413FD" w:rsidRPr="007C4F7D" w:rsidRDefault="004413FD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</w:t>
            </w:r>
          </w:p>
          <w:p w:rsidR="004413FD" w:rsidRDefault="004413FD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Liverpool Phonics Plans</w:t>
            </w:r>
          </w:p>
          <w:p w:rsidR="005C63B4" w:rsidRPr="001B462B" w:rsidRDefault="005C63B4" w:rsidP="005C63B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413FD" w:rsidRPr="007C4F7D" w:rsidRDefault="004413FD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</w:t>
            </w:r>
          </w:p>
          <w:p w:rsidR="004413FD" w:rsidRDefault="004413FD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Liverpool Phonics Plans</w:t>
            </w:r>
          </w:p>
          <w:p w:rsidR="005C63B4" w:rsidRPr="001B462B" w:rsidRDefault="005C63B4" w:rsidP="005C63B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4413FD" w:rsidRDefault="004413FD" w:rsidP="00D205EB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7C4F7D">
              <w:rPr>
                <w:rFonts w:ascii="Tahoma" w:hAnsi="Tahoma" w:cs="Tahoma"/>
                <w:sz w:val="18"/>
                <w:szCs w:val="18"/>
                <w:highlight w:val="green"/>
              </w:rPr>
              <w:t>School Improvement Liverpool Phonics Plans</w:t>
            </w:r>
          </w:p>
          <w:p w:rsidR="00D205EB" w:rsidRPr="001B462B" w:rsidRDefault="00D205EB" w:rsidP="00D205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69332D">
        <w:tc>
          <w:tcPr>
            <w:tcW w:w="15388" w:type="dxa"/>
            <w:shd w:val="clear" w:color="auto" w:fill="E2EFD9" w:themeFill="accent6" w:themeFillTint="33"/>
          </w:tcPr>
          <w:p w:rsidR="00335BF1" w:rsidRPr="00215F40" w:rsidRDefault="00335BF1" w:rsidP="0069332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69332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335BF1" w:rsidTr="0069332D">
        <w:tc>
          <w:tcPr>
            <w:tcW w:w="15388" w:type="dxa"/>
          </w:tcPr>
          <w:p w:rsidR="00335BF1" w:rsidRDefault="00335BF1" w:rsidP="007E391C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Summarise where you will </w:t>
            </w:r>
            <w:r w:rsidR="00553A2A">
              <w:rPr>
                <w:rFonts w:ascii="Tahoma" w:hAnsi="Tahoma" w:cs="Tahoma"/>
                <w:sz w:val="18"/>
                <w:szCs w:val="18"/>
                <w:u w:val="single"/>
              </w:rPr>
              <w:t>link knowledge across</w:t>
            </w: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 different subjects</w:t>
            </w:r>
          </w:p>
          <w:p w:rsidR="007E391C" w:rsidRPr="007E391C" w:rsidRDefault="007E391C" w:rsidP="007E391C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  <w:p w:rsidR="00335BF1" w:rsidRDefault="00EE686E" w:rsidP="00EE686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Geography and Science – We will be linking our topic of </w:t>
            </w:r>
            <w:r w:rsidR="00BC0597">
              <w:rPr>
                <w:rFonts w:ascii="Tahoma" w:hAnsi="Tahoma" w:cs="Tahoma"/>
                <w:b/>
                <w:sz w:val="18"/>
                <w:szCs w:val="18"/>
              </w:rPr>
              <w:t>materials to the idea of seasons/weather (absorbency, shade etc.)</w:t>
            </w:r>
          </w:p>
          <w:p w:rsidR="00B502C4" w:rsidRDefault="00B502C4" w:rsidP="00EE686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Science and Computing – </w:t>
            </w:r>
            <w:r w:rsidR="00BC0597">
              <w:rPr>
                <w:rFonts w:ascii="Tahoma" w:hAnsi="Tahoma" w:cs="Tahoma"/>
                <w:b/>
                <w:sz w:val="18"/>
                <w:szCs w:val="18"/>
              </w:rPr>
              <w:t>As part of the topic of materials, children will be on a scavenger hunt around school taking photographs of different materials.</w:t>
            </w:r>
          </w:p>
          <w:p w:rsidR="007E391C" w:rsidRDefault="007E391C" w:rsidP="00EE686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English &amp; Music – Exploring music used in films and how it adds drama, suspense.</w:t>
            </w:r>
          </w:p>
          <w:p w:rsidR="007E391C" w:rsidRDefault="007E391C" w:rsidP="00EE686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English &amp; Science – The Three Little Pigs (materials used, properties, suitability)</w:t>
            </w:r>
          </w:p>
          <w:p w:rsidR="00335BF1" w:rsidRDefault="00335BF1" w:rsidP="00BC059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69332D">
        <w:tc>
          <w:tcPr>
            <w:tcW w:w="15388" w:type="dxa"/>
            <w:shd w:val="clear" w:color="auto" w:fill="E2EFD9" w:themeFill="accent6" w:themeFillTint="33"/>
          </w:tcPr>
          <w:p w:rsidR="00335BF1" w:rsidRPr="009400DC" w:rsidRDefault="00335BF1" w:rsidP="0069332D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69332D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335BF1" w:rsidTr="0069332D">
        <w:tc>
          <w:tcPr>
            <w:tcW w:w="15388" w:type="dxa"/>
          </w:tcPr>
          <w:p w:rsidR="00335BF1" w:rsidRPr="0071060E" w:rsidRDefault="00335BF1" w:rsidP="0069332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summarise how this topic will develop pupil’s knowledge on the city of Liverpool</w:t>
            </w:r>
          </w:p>
          <w:p w:rsidR="00335BF1" w:rsidRDefault="00335BF1" w:rsidP="00693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5BF1" w:rsidRDefault="00BC0597" w:rsidP="00BC059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 Art, we will be looking at the work of Liverpool designer Tula Moon, researching some Liverpool landmarks and using</w:t>
            </w:r>
            <w:r w:rsidR="00B502C4">
              <w:rPr>
                <w:rFonts w:ascii="Tahoma" w:hAnsi="Tahoma" w:cs="Tahoma"/>
                <w:b/>
                <w:sz w:val="18"/>
                <w:szCs w:val="18"/>
              </w:rPr>
              <w:t xml:space="preserve"> lessons to draw and print the Liverpool skyline.</w:t>
            </w:r>
          </w:p>
          <w:p w:rsidR="00335BF1" w:rsidRDefault="00335BF1" w:rsidP="00693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35BF1" w:rsidRPr="00751588" w:rsidRDefault="00335BF1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335BF1" w:rsidRPr="00751588" w:rsidSect="0075158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71" w:rsidRDefault="00E42D71" w:rsidP="003D31E0">
      <w:pPr>
        <w:spacing w:after="0" w:line="240" w:lineRule="auto"/>
      </w:pPr>
      <w:r>
        <w:separator/>
      </w:r>
    </w:p>
  </w:endnote>
  <w:endnote w:type="continuationSeparator" w:id="0">
    <w:p w:rsidR="00E42D71" w:rsidRDefault="00E42D71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D71" w:rsidRDefault="00E42D71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21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2D71" w:rsidRDefault="00E42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71" w:rsidRDefault="00E42D71" w:rsidP="003D31E0">
      <w:pPr>
        <w:spacing w:after="0" w:line="240" w:lineRule="auto"/>
      </w:pPr>
      <w:r>
        <w:separator/>
      </w:r>
    </w:p>
  </w:footnote>
  <w:footnote w:type="continuationSeparator" w:id="0">
    <w:p w:rsidR="00E42D71" w:rsidRDefault="00E42D71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85C"/>
    <w:multiLevelType w:val="hybridMultilevel"/>
    <w:tmpl w:val="A25AD77C"/>
    <w:lvl w:ilvl="0" w:tplc="F078F19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3AF5"/>
    <w:multiLevelType w:val="hybridMultilevel"/>
    <w:tmpl w:val="98FC6898"/>
    <w:lvl w:ilvl="0" w:tplc="BDB668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04F"/>
    <w:multiLevelType w:val="hybridMultilevel"/>
    <w:tmpl w:val="4148C746"/>
    <w:lvl w:ilvl="0" w:tplc="A686DC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22166"/>
    <w:multiLevelType w:val="hybridMultilevel"/>
    <w:tmpl w:val="5F303546"/>
    <w:lvl w:ilvl="0" w:tplc="C4A20E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B0F4E"/>
    <w:multiLevelType w:val="hybridMultilevel"/>
    <w:tmpl w:val="1958A284"/>
    <w:lvl w:ilvl="0" w:tplc="00BC96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5698B"/>
    <w:multiLevelType w:val="multilevel"/>
    <w:tmpl w:val="861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954D0"/>
    <w:multiLevelType w:val="hybridMultilevel"/>
    <w:tmpl w:val="B3100FCA"/>
    <w:lvl w:ilvl="0" w:tplc="19A2C2A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B3BD3"/>
    <w:multiLevelType w:val="multilevel"/>
    <w:tmpl w:val="809A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61C1F"/>
    <w:multiLevelType w:val="multilevel"/>
    <w:tmpl w:val="18C8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891F8F"/>
    <w:multiLevelType w:val="hybridMultilevel"/>
    <w:tmpl w:val="0DC22CC0"/>
    <w:lvl w:ilvl="0" w:tplc="82B6E3A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A1010"/>
    <w:multiLevelType w:val="multilevel"/>
    <w:tmpl w:val="F6F8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F151E"/>
    <w:multiLevelType w:val="hybridMultilevel"/>
    <w:tmpl w:val="17904558"/>
    <w:lvl w:ilvl="0" w:tplc="94E0D9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01492"/>
    <w:multiLevelType w:val="multilevel"/>
    <w:tmpl w:val="D882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DD2548"/>
    <w:multiLevelType w:val="hybridMultilevel"/>
    <w:tmpl w:val="785A9D72"/>
    <w:lvl w:ilvl="0" w:tplc="A38CDB4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666C9"/>
    <w:multiLevelType w:val="hybridMultilevel"/>
    <w:tmpl w:val="6BAE7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B43B2"/>
    <w:multiLevelType w:val="multilevel"/>
    <w:tmpl w:val="7FE4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6D71DA"/>
    <w:multiLevelType w:val="multilevel"/>
    <w:tmpl w:val="271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EA2C70"/>
    <w:multiLevelType w:val="hybridMultilevel"/>
    <w:tmpl w:val="D54A035A"/>
    <w:lvl w:ilvl="0" w:tplc="849A8D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D6542"/>
    <w:multiLevelType w:val="hybridMultilevel"/>
    <w:tmpl w:val="BAF83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E4E3D"/>
    <w:multiLevelType w:val="hybridMultilevel"/>
    <w:tmpl w:val="BE569BF2"/>
    <w:lvl w:ilvl="0" w:tplc="50B24A1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52005"/>
    <w:multiLevelType w:val="hybridMultilevel"/>
    <w:tmpl w:val="4008CD12"/>
    <w:lvl w:ilvl="0" w:tplc="9282FB5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F790A"/>
    <w:multiLevelType w:val="hybridMultilevel"/>
    <w:tmpl w:val="74AA1372"/>
    <w:lvl w:ilvl="0" w:tplc="804665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B2A14"/>
    <w:multiLevelType w:val="hybridMultilevel"/>
    <w:tmpl w:val="C2C247B0"/>
    <w:lvl w:ilvl="0" w:tplc="DD8CD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945F8"/>
    <w:multiLevelType w:val="hybridMultilevel"/>
    <w:tmpl w:val="DE167F6A"/>
    <w:lvl w:ilvl="0" w:tplc="6FD6C61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4"/>
  </w:num>
  <w:num w:numId="5">
    <w:abstractNumId w:val="13"/>
  </w:num>
  <w:num w:numId="6">
    <w:abstractNumId w:val="3"/>
  </w:num>
  <w:num w:numId="7">
    <w:abstractNumId w:val="20"/>
  </w:num>
  <w:num w:numId="8">
    <w:abstractNumId w:val="17"/>
  </w:num>
  <w:num w:numId="9">
    <w:abstractNumId w:val="1"/>
  </w:num>
  <w:num w:numId="10">
    <w:abstractNumId w:val="6"/>
  </w:num>
  <w:num w:numId="11">
    <w:abstractNumId w:val="2"/>
  </w:num>
  <w:num w:numId="12">
    <w:abstractNumId w:val="19"/>
  </w:num>
  <w:num w:numId="13">
    <w:abstractNumId w:val="14"/>
  </w:num>
  <w:num w:numId="14">
    <w:abstractNumId w:val="22"/>
  </w:num>
  <w:num w:numId="15">
    <w:abstractNumId w:val="0"/>
  </w:num>
  <w:num w:numId="16">
    <w:abstractNumId w:val="21"/>
  </w:num>
  <w:num w:numId="17">
    <w:abstractNumId w:val="9"/>
  </w:num>
  <w:num w:numId="18">
    <w:abstractNumId w:val="8"/>
  </w:num>
  <w:num w:numId="19">
    <w:abstractNumId w:val="12"/>
  </w:num>
  <w:num w:numId="20">
    <w:abstractNumId w:val="5"/>
  </w:num>
  <w:num w:numId="21">
    <w:abstractNumId w:val="7"/>
  </w:num>
  <w:num w:numId="22">
    <w:abstractNumId w:val="10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4161A"/>
    <w:rsid w:val="0006394A"/>
    <w:rsid w:val="00104A9C"/>
    <w:rsid w:val="0013607C"/>
    <w:rsid w:val="001B462B"/>
    <w:rsid w:val="001B7AF3"/>
    <w:rsid w:val="001C4F22"/>
    <w:rsid w:val="002060D4"/>
    <w:rsid w:val="00233820"/>
    <w:rsid w:val="0024397E"/>
    <w:rsid w:val="00253EA6"/>
    <w:rsid w:val="00261B22"/>
    <w:rsid w:val="002A4F80"/>
    <w:rsid w:val="002B21E0"/>
    <w:rsid w:val="002B327B"/>
    <w:rsid w:val="002F4593"/>
    <w:rsid w:val="002F7BD2"/>
    <w:rsid w:val="00335BF1"/>
    <w:rsid w:val="00347607"/>
    <w:rsid w:val="003D0C2C"/>
    <w:rsid w:val="003D31E0"/>
    <w:rsid w:val="004413FD"/>
    <w:rsid w:val="00486C50"/>
    <w:rsid w:val="004A0339"/>
    <w:rsid w:val="004D3604"/>
    <w:rsid w:val="00534101"/>
    <w:rsid w:val="00553A2A"/>
    <w:rsid w:val="005735B5"/>
    <w:rsid w:val="005776CA"/>
    <w:rsid w:val="005822BF"/>
    <w:rsid w:val="005C63B4"/>
    <w:rsid w:val="005E3D9E"/>
    <w:rsid w:val="00670A5A"/>
    <w:rsid w:val="00684FFA"/>
    <w:rsid w:val="0069332D"/>
    <w:rsid w:val="006D0569"/>
    <w:rsid w:val="006D47E5"/>
    <w:rsid w:val="007204DA"/>
    <w:rsid w:val="0074158E"/>
    <w:rsid w:val="00751588"/>
    <w:rsid w:val="0077486E"/>
    <w:rsid w:val="007A536E"/>
    <w:rsid w:val="007B10EA"/>
    <w:rsid w:val="007C4F7D"/>
    <w:rsid w:val="007C4FF1"/>
    <w:rsid w:val="007E391C"/>
    <w:rsid w:val="009215FF"/>
    <w:rsid w:val="009300B4"/>
    <w:rsid w:val="009551BB"/>
    <w:rsid w:val="00990EA1"/>
    <w:rsid w:val="009E749F"/>
    <w:rsid w:val="00A5388F"/>
    <w:rsid w:val="00A654D9"/>
    <w:rsid w:val="00AB4227"/>
    <w:rsid w:val="00AE329D"/>
    <w:rsid w:val="00B259DC"/>
    <w:rsid w:val="00B502C4"/>
    <w:rsid w:val="00B96C79"/>
    <w:rsid w:val="00BC0597"/>
    <w:rsid w:val="00BC2A47"/>
    <w:rsid w:val="00C24457"/>
    <w:rsid w:val="00C257B9"/>
    <w:rsid w:val="00CA1446"/>
    <w:rsid w:val="00D156FA"/>
    <w:rsid w:val="00D205EB"/>
    <w:rsid w:val="00D721FD"/>
    <w:rsid w:val="00D80880"/>
    <w:rsid w:val="00DD20D3"/>
    <w:rsid w:val="00E11F6A"/>
    <w:rsid w:val="00E42D71"/>
    <w:rsid w:val="00E44207"/>
    <w:rsid w:val="00E511AA"/>
    <w:rsid w:val="00E812CE"/>
    <w:rsid w:val="00EE686E"/>
    <w:rsid w:val="00F3263F"/>
    <w:rsid w:val="00FA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1570"/>
  <w15:docId w15:val="{B19D20CA-6D68-457A-B309-10CBC247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23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27B"/>
    <w:pPr>
      <w:ind w:left="720"/>
      <w:contextualSpacing/>
    </w:pPr>
  </w:style>
  <w:style w:type="paragraph" w:customStyle="1" w:styleId="Default">
    <w:name w:val="Default"/>
    <w:rsid w:val="00AE3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C4F22"/>
    <w:rPr>
      <w:b/>
      <w:bCs/>
    </w:rPr>
  </w:style>
  <w:style w:type="character" w:styleId="Emphasis">
    <w:name w:val="Emphasis"/>
    <w:basedOn w:val="DefaultParagraphFont"/>
    <w:uiPriority w:val="20"/>
    <w:qFormat/>
    <w:rsid w:val="001C4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2019-09-13T08:28:00Z</dcterms:created>
  <dcterms:modified xsi:type="dcterms:W3CDTF">2019-09-13T08:28:00Z</dcterms:modified>
</cp:coreProperties>
</file>