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Med</w:t>
      </w:r>
      <w:r w:rsidR="00023D43">
        <w:rPr>
          <w:b/>
          <w:u w:val="single"/>
        </w:rPr>
        <w:t>ium Term Planning: Autumn 2 2019</w:t>
      </w:r>
    </w:p>
    <w:p w:rsidR="00751588" w:rsidRDefault="004F505C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6A47EE" w:rsidRDefault="001A3E89" w:rsidP="00751588"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6A47EE">
              <w:rPr>
                <w:rFonts w:ascii="Tahoma" w:hAnsi="Tahoma" w:cs="Tahoma"/>
                <w:sz w:val="18"/>
                <w:szCs w:val="18"/>
              </w:rPr>
              <w:t>hat was life like when our grandparents were young?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6A47E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6A47E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Pr="00F82BFE" w:rsidRDefault="00200B2F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 xml:space="preserve">Buried time capsule on the field. 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751588" w:rsidRPr="00D51CE6" w:rsidRDefault="00200B2F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What was life like for our Grandparents?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751588" w:rsidRDefault="001A3E89" w:rsidP="00751588">
            <w:pPr>
              <w:rPr>
                <w:b/>
                <w:u w:val="single"/>
              </w:rPr>
            </w:pPr>
            <w:r w:rsidRPr="001A3E89">
              <w:rPr>
                <w:rFonts w:ascii="Tahoma" w:hAnsi="Tahoma" w:cs="Tahoma"/>
                <w:sz w:val="18"/>
                <w:szCs w:val="18"/>
              </w:rPr>
              <w:t>A grandparent to visit</w:t>
            </w:r>
            <w:r w:rsidR="00F82BFE">
              <w:rPr>
                <w:rFonts w:ascii="Tahoma" w:hAnsi="Tahoma" w:cs="Tahoma"/>
                <w:sz w:val="18"/>
                <w:szCs w:val="18"/>
              </w:rPr>
              <w:t xml:space="preserve"> the classes in school</w:t>
            </w:r>
            <w:r w:rsidR="00C1229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1A3E89" w:rsidRDefault="006A47EE" w:rsidP="00200B2F">
            <w:pPr>
              <w:rPr>
                <w:rFonts w:ascii="Tahoma" w:hAnsi="Tahoma" w:cs="Tahoma"/>
                <w:sz w:val="18"/>
                <w:szCs w:val="18"/>
              </w:rPr>
            </w:pPr>
            <w:r w:rsidRPr="001A3E89">
              <w:rPr>
                <w:rFonts w:ascii="Tahoma" w:hAnsi="Tahoma" w:cs="Tahoma"/>
                <w:sz w:val="18"/>
                <w:szCs w:val="18"/>
              </w:rPr>
              <w:t>Museum of Liverpool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04.11.19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11.11.19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18.11.19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25.11.19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02.12.19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09.12.19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FD182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16.12.19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FD18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6272A8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CB5A3F" w:rsidRDefault="00461AE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‘What Job?’</w:t>
            </w:r>
          </w:p>
          <w:p w:rsidR="00461AEB" w:rsidRDefault="00461AEB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461AEB">
              <w:rPr>
                <w:rFonts w:ascii="Tahoma" w:hAnsi="Tahoma" w:cs="Tahoma"/>
                <w:sz w:val="18"/>
                <w:szCs w:val="18"/>
              </w:rPr>
              <w:t>Make links to own experiences</w:t>
            </w:r>
          </w:p>
          <w:p w:rsidR="00461AEB" w:rsidRDefault="00461AEB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Discussing skills</w:t>
            </w:r>
          </w:p>
          <w:p w:rsidR="00461AEB" w:rsidRDefault="00461AEB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Taking on the role</w:t>
            </w:r>
          </w:p>
          <w:p w:rsidR="00461AEB" w:rsidRPr="00461AEB" w:rsidRDefault="00461AEB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Creating a fact file</w:t>
            </w:r>
          </w:p>
        </w:tc>
        <w:tc>
          <w:tcPr>
            <w:tcW w:w="1710" w:type="dxa"/>
          </w:tcPr>
          <w:p w:rsidR="001669D0" w:rsidRPr="00CB5A3F" w:rsidRDefault="001669D0" w:rsidP="001669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‘What Job?’</w:t>
            </w:r>
          </w:p>
          <w:p w:rsidR="001669D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Consolidating learning</w:t>
            </w:r>
          </w:p>
          <w:p w:rsidR="001669D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Researching and discussing jobs</w:t>
            </w:r>
          </w:p>
          <w:p w:rsidR="00BE6D0C" w:rsidRPr="00461AEB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Fact File of chosen job</w:t>
            </w:r>
          </w:p>
        </w:tc>
        <w:tc>
          <w:tcPr>
            <w:tcW w:w="1710" w:type="dxa"/>
          </w:tcPr>
          <w:p w:rsidR="001669D0" w:rsidRPr="00CB5A3F" w:rsidRDefault="001669D0" w:rsidP="001669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 xml:space="preserve"> ‘What Job?’</w:t>
            </w:r>
          </w:p>
          <w:p w:rsidR="001669D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 w:rsidRPr="00461AEB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Features of instruction texts</w:t>
            </w:r>
          </w:p>
          <w:p w:rsidR="001669D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Retrieve information</w:t>
            </w:r>
          </w:p>
          <w:p w:rsidR="001669D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 for instructional text</w:t>
            </w:r>
          </w:p>
          <w:p w:rsidR="00EF7789" w:rsidRPr="003D31E0" w:rsidRDefault="001669D0" w:rsidP="00166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instructional text</w:t>
            </w:r>
          </w:p>
        </w:tc>
        <w:tc>
          <w:tcPr>
            <w:tcW w:w="1709" w:type="dxa"/>
          </w:tcPr>
          <w:p w:rsidR="00B2784D" w:rsidRPr="003D31E0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272A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Assessment Week</w:t>
            </w:r>
          </w:p>
        </w:tc>
        <w:tc>
          <w:tcPr>
            <w:tcW w:w="1710" w:type="dxa"/>
          </w:tcPr>
          <w:p w:rsidR="00FD1821" w:rsidRPr="00CB5A3F" w:rsidRDefault="00FD1821" w:rsidP="00FD182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 xml:space="preserve"> ‘Growing Up’</w:t>
            </w:r>
          </w:p>
          <w:p w:rsidR="00FD1821" w:rsidRDefault="00FD1821" w:rsidP="00FD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Punctuation lesson</w:t>
            </w:r>
          </w:p>
          <w:p w:rsidR="00FD1821" w:rsidRDefault="00FD1821" w:rsidP="00FD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Introducing theme of growing up through poetry</w:t>
            </w:r>
          </w:p>
          <w:p w:rsidR="00FD1821" w:rsidRDefault="00FD1821" w:rsidP="00FD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Discussing their personal achievements </w:t>
            </w:r>
          </w:p>
          <w:p w:rsidR="00FD1821" w:rsidRDefault="00FD1821" w:rsidP="00FD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Forming simple sentences</w:t>
            </w:r>
          </w:p>
          <w:p w:rsidR="0043328D" w:rsidRPr="003D31E0" w:rsidRDefault="00FD1821" w:rsidP="00FD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Composing a poem</w:t>
            </w:r>
          </w:p>
        </w:tc>
        <w:tc>
          <w:tcPr>
            <w:tcW w:w="1710" w:type="dxa"/>
          </w:tcPr>
          <w:p w:rsidR="0043328D" w:rsidRPr="00CB5A3F" w:rsidRDefault="0043328D" w:rsidP="00FB60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‘Growing Up’</w:t>
            </w:r>
          </w:p>
          <w:p w:rsidR="00FB600F" w:rsidRDefault="003D2137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Performance poetry ‘In My Life’ by The Beatles</w:t>
            </w:r>
          </w:p>
          <w:p w:rsidR="00CB5A3F" w:rsidRDefault="00CB5A3F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learning to appreciate poems and rhymes and to recite some by heart.</w:t>
            </w:r>
          </w:p>
          <w:p w:rsidR="003D2137" w:rsidRPr="003D31E0" w:rsidRDefault="003D2137" w:rsidP="003D21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CB5A3F" w:rsidRDefault="0043328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‘Growing Up’</w:t>
            </w:r>
          </w:p>
          <w:p w:rsidR="0043328D" w:rsidRDefault="003D2137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Analysing and discussing ‘Grandad</w:t>
            </w:r>
            <w:r w:rsidR="00CB5A3F">
              <w:rPr>
                <w:rFonts w:ascii="Tahoma" w:hAnsi="Tahoma" w:cs="Tahoma"/>
                <w:sz w:val="18"/>
                <w:szCs w:val="18"/>
              </w:rPr>
              <w:t xml:space="preserve"> We Love You</w:t>
            </w:r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  <w:p w:rsidR="003D2137" w:rsidRPr="003D31E0" w:rsidRDefault="003D2137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CB5A3F">
              <w:rPr>
                <w:rFonts w:ascii="Tahoma" w:hAnsi="Tahoma" w:cs="Tahoma"/>
                <w:sz w:val="18"/>
                <w:szCs w:val="18"/>
              </w:rPr>
              <w:t xml:space="preserve"> developing a love for reading by listening to and discussing poetry</w:t>
            </w:r>
          </w:p>
        </w:tc>
        <w:tc>
          <w:tcPr>
            <w:tcW w:w="1710" w:type="dxa"/>
            <w:shd w:val="clear" w:color="auto" w:fill="E7E6E6" w:themeFill="background2"/>
          </w:tcPr>
          <w:p w:rsidR="0043328D" w:rsidRPr="00CB5A3F" w:rsidRDefault="0043328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200B2F">
        <w:trPr>
          <w:trHeight w:val="1890"/>
        </w:trPr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82EE6" w:rsidRDefault="00382EE6" w:rsidP="00382EE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‘MEP’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4</w:t>
            </w:r>
          </w:p>
          <w:p w:rsidR="00736AAD" w:rsidRPr="00BD1B1E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5</w:t>
            </w:r>
          </w:p>
        </w:tc>
        <w:tc>
          <w:tcPr>
            <w:tcW w:w="1710" w:type="dxa"/>
          </w:tcPr>
          <w:p w:rsidR="00382EE6" w:rsidRDefault="00382EE6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5</w:t>
            </w:r>
          </w:p>
          <w:p w:rsidR="00736AAD" w:rsidRPr="00BD1B1E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(0-5)</w:t>
            </w:r>
          </w:p>
        </w:tc>
        <w:tc>
          <w:tcPr>
            <w:tcW w:w="1710" w:type="dxa"/>
          </w:tcPr>
          <w:p w:rsidR="00382EE6" w:rsidRDefault="00382EE6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(0-5)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6</w:t>
            </w:r>
          </w:p>
          <w:p w:rsidR="00BD1B1E" w:rsidRPr="00736AAD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6</w:t>
            </w:r>
          </w:p>
        </w:tc>
        <w:tc>
          <w:tcPr>
            <w:tcW w:w="1709" w:type="dxa"/>
          </w:tcPr>
          <w:p w:rsidR="00736AAD" w:rsidRPr="00736AAD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272A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Assessment Week</w:t>
            </w:r>
          </w:p>
        </w:tc>
        <w:tc>
          <w:tcPr>
            <w:tcW w:w="1710" w:type="dxa"/>
          </w:tcPr>
          <w:p w:rsidR="00382EE6" w:rsidRDefault="00382EE6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6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7</w:t>
            </w:r>
          </w:p>
          <w:p w:rsidR="00BD1B1E" w:rsidRPr="00CB5A3F" w:rsidRDefault="00382EE6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7</w:t>
            </w:r>
          </w:p>
        </w:tc>
        <w:tc>
          <w:tcPr>
            <w:tcW w:w="1710" w:type="dxa"/>
          </w:tcPr>
          <w:p w:rsidR="00382EE6" w:rsidRDefault="00382EE6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8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8</w:t>
            </w:r>
          </w:p>
          <w:p w:rsidR="00736AAD" w:rsidRPr="00736AAD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practice (0-8)</w:t>
            </w:r>
          </w:p>
        </w:tc>
        <w:tc>
          <w:tcPr>
            <w:tcW w:w="1710" w:type="dxa"/>
          </w:tcPr>
          <w:p w:rsidR="00382EE6" w:rsidRDefault="00CD089D" w:rsidP="00382E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practice (0-8)</w:t>
            </w:r>
          </w:p>
          <w:p w:rsidR="00382EE6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and using 9</w:t>
            </w:r>
          </w:p>
          <w:p w:rsidR="00736AAD" w:rsidRPr="00736AAD" w:rsidRDefault="00382EE6" w:rsidP="00382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9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CB5A3F" w:rsidRDefault="0075158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200B2F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EF7789" w:rsidRDefault="00200B2F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Distinguish between an object and the material from which it is made.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 xml:space="preserve"> Identify and name a variety of everyday materials, including wood, </w:t>
            </w:r>
            <w:r w:rsidRPr="00200B2F">
              <w:rPr>
                <w:rFonts w:ascii="Tahoma" w:hAnsi="Tahoma" w:cs="Tahoma"/>
                <w:sz w:val="18"/>
                <w:szCs w:val="18"/>
              </w:rPr>
              <w:lastRenderedPageBreak/>
              <w:t>plastic, glass, metal.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 xml:space="preserve"> Describe the simple physical properties of a variety of everyday materials.</w:t>
            </w:r>
          </w:p>
          <w:p w:rsidR="00200B2F" w:rsidRPr="003D31E0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Compare and group together a variety of everyday materials on the basis of their simple physical properties.</w:t>
            </w:r>
          </w:p>
        </w:tc>
        <w:tc>
          <w:tcPr>
            <w:tcW w:w="1710" w:type="dxa"/>
            <w:shd w:val="clear" w:color="auto" w:fill="FFFFFF" w:themeFill="background1"/>
          </w:tcPr>
          <w:p w:rsidR="00200B2F" w:rsidRDefault="00200B2F" w:rsidP="00200B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Discuss the differences between an object and the material from which it is made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 xml:space="preserve">Use scientific words to identify the materials: wood, plastic, </w:t>
            </w:r>
            <w:r w:rsidRPr="00200B2F">
              <w:rPr>
                <w:rFonts w:ascii="Tahoma" w:hAnsi="Tahoma" w:cs="Tahoma"/>
                <w:sz w:val="18"/>
                <w:szCs w:val="18"/>
              </w:rPr>
              <w:lastRenderedPageBreak/>
              <w:t>glass and metal</w:t>
            </w:r>
          </w:p>
          <w:p w:rsidR="00751588" w:rsidRPr="003D31E0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Write songs about materials and their properties (to the tune of Frere Jacques)</w:t>
            </w:r>
          </w:p>
        </w:tc>
        <w:tc>
          <w:tcPr>
            <w:tcW w:w="1710" w:type="dxa"/>
            <w:shd w:val="clear" w:color="auto" w:fill="FFFFFF" w:themeFill="background1"/>
          </w:tcPr>
          <w:p w:rsidR="00751588" w:rsidRDefault="00200B2F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Explore a variety of different magnets and objects (both magnetic and non-magnetic), including paperclips in jars/bowls of water</w:t>
            </w:r>
          </w:p>
          <w:p w:rsidR="00200B2F" w:rsidRPr="003D31E0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Discuss the properties of metal objects and why some metals stick to magnets</w:t>
            </w:r>
          </w:p>
        </w:tc>
        <w:tc>
          <w:tcPr>
            <w:tcW w:w="1709" w:type="dxa"/>
            <w:shd w:val="clear" w:color="auto" w:fill="FFFFFF" w:themeFill="background1"/>
          </w:tcPr>
          <w:p w:rsidR="00200B2F" w:rsidRDefault="00200B2F" w:rsidP="00200B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751588" w:rsidRPr="003D31E0" w:rsidRDefault="00200B2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Sort objects in the classroom according to these criteria: hard, soft, stretchy, stiff, bendy/floppy</w:t>
            </w:r>
          </w:p>
        </w:tc>
        <w:tc>
          <w:tcPr>
            <w:tcW w:w="1710" w:type="dxa"/>
            <w:shd w:val="clear" w:color="auto" w:fill="FFFFFF" w:themeFill="background1"/>
          </w:tcPr>
          <w:p w:rsidR="00751588" w:rsidRDefault="00200B2F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Recreate the story of The Three Little Pigs using straw, twigs, bricks and other 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 xml:space="preserve">Predict which material will be the most successful and </w:t>
            </w:r>
            <w:r w:rsidRPr="00200B2F">
              <w:rPr>
                <w:rFonts w:ascii="Tahoma" w:hAnsi="Tahoma" w:cs="Tahoma"/>
                <w:sz w:val="18"/>
                <w:szCs w:val="18"/>
              </w:rPr>
              <w:lastRenderedPageBreak/>
              <w:t>why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Video the story retellings with commentary and explanations</w:t>
            </w:r>
          </w:p>
          <w:p w:rsidR="00200B2F" w:rsidRPr="003D31E0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Discuss why some pigs may not choose to use bricks (more expensive, heavier, harder work to build with, etc.) and suggest successful alternatives</w:t>
            </w:r>
          </w:p>
        </w:tc>
        <w:tc>
          <w:tcPr>
            <w:tcW w:w="1710" w:type="dxa"/>
            <w:shd w:val="clear" w:color="auto" w:fill="FFFFFF" w:themeFill="background1"/>
          </w:tcPr>
          <w:p w:rsidR="00200B2F" w:rsidRDefault="00200B2F" w:rsidP="00200B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200B2F" w:rsidRPr="00200B2F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 xml:space="preserve">Use materials to recreate the alternative story of the Three Little Pigs </w:t>
            </w:r>
          </w:p>
          <w:p w:rsidR="00751588" w:rsidRPr="003D31E0" w:rsidRDefault="00200B2F" w:rsidP="00200B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Predict which material will be the most successful and why</w:t>
            </w:r>
          </w:p>
        </w:tc>
        <w:tc>
          <w:tcPr>
            <w:tcW w:w="1710" w:type="dxa"/>
            <w:shd w:val="clear" w:color="auto" w:fill="FFFFFF" w:themeFill="background1"/>
          </w:tcPr>
          <w:p w:rsidR="00200B2F" w:rsidRDefault="00200B2F" w:rsidP="00200B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Forces</w:t>
            </w:r>
          </w:p>
          <w:p w:rsidR="00200B2F" w:rsidRDefault="00200B2F" w:rsidP="00200B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200B2F">
              <w:rPr>
                <w:rFonts w:ascii="Tahoma" w:hAnsi="Tahoma" w:cs="Tahoma"/>
                <w:sz w:val="18"/>
                <w:szCs w:val="18"/>
              </w:rPr>
              <w:t>push and pull</w:t>
            </w:r>
          </w:p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6272A8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CB5A3F" w:rsidRDefault="00F82BF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="001A3E89" w:rsidRPr="00CB5A3F">
              <w:rPr>
                <w:rFonts w:ascii="Tahoma" w:hAnsi="Tahoma" w:cs="Tahoma"/>
                <w:b/>
                <w:sz w:val="18"/>
                <w:szCs w:val="18"/>
              </w:rPr>
              <w:t>When our grandparents were young.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981918" w:rsidRPr="003D31E0" w:rsidRDefault="00BC2A81" w:rsidP="007B4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identify and describe similarities and differences between my own childhood and a grandparent’s childhood</w:t>
            </w:r>
          </w:p>
        </w:tc>
        <w:tc>
          <w:tcPr>
            <w:tcW w:w="1710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981918" w:rsidRPr="003D31E0" w:rsidRDefault="00BC2A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identify and describe similarities and differences between my home and a home in the 1950s/60s</w:t>
            </w:r>
          </w:p>
        </w:tc>
        <w:tc>
          <w:tcPr>
            <w:tcW w:w="1710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981918" w:rsidRPr="003D31E0" w:rsidRDefault="00BC2A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identify and describe similarities and differences between the toys we play with now and toys played with in the 1950s/60s</w:t>
            </w:r>
          </w:p>
        </w:tc>
        <w:tc>
          <w:tcPr>
            <w:tcW w:w="1709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37561B" w:rsidRPr="003D31E0" w:rsidRDefault="00BC2A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identify and describe similarities and differences between shops today and those when our grandparents were children</w:t>
            </w:r>
          </w:p>
        </w:tc>
        <w:tc>
          <w:tcPr>
            <w:tcW w:w="1710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37561B" w:rsidRPr="003D31E0" w:rsidRDefault="00BC2A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identify and describe similarities and differences between our own experience of school and our grandparents’ experience</w:t>
            </w:r>
            <w:r w:rsidR="003756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751588" w:rsidRPr="003D31E0" w:rsidRDefault="00FB600F" w:rsidP="00FB60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Trip</w:t>
            </w:r>
          </w:p>
        </w:tc>
        <w:tc>
          <w:tcPr>
            <w:tcW w:w="1710" w:type="dxa"/>
          </w:tcPr>
          <w:p w:rsidR="00F82BFE" w:rsidRPr="00CB5A3F" w:rsidRDefault="00F82BFE" w:rsidP="00F82BF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‘When our grandparents were young.’</w:t>
            </w:r>
          </w:p>
          <w:p w:rsidR="0037561B" w:rsidRPr="003D31E0" w:rsidRDefault="00BC2A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C2A81">
              <w:rPr>
                <w:rFonts w:ascii="Tahoma" w:hAnsi="Tahoma" w:cs="Tahoma"/>
                <w:sz w:val="18"/>
                <w:szCs w:val="18"/>
              </w:rPr>
              <w:t>To be able to use my knowledge of Grandad’s school to take part in a role play</w:t>
            </w:r>
          </w:p>
        </w:tc>
        <w:tc>
          <w:tcPr>
            <w:tcW w:w="1710" w:type="dxa"/>
            <w:shd w:val="clear" w:color="auto" w:fill="E7E6E6" w:themeFill="background2"/>
          </w:tcPr>
          <w:p w:rsidR="005951C6" w:rsidRPr="003D31E0" w:rsidRDefault="005951C6" w:rsidP="006272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7A2C17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DE156A" w:rsidRDefault="007A2C17" w:rsidP="00DE15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2C17">
              <w:rPr>
                <w:rFonts w:ascii="Tahoma" w:hAnsi="Tahoma" w:cs="Tahoma"/>
                <w:b/>
                <w:sz w:val="18"/>
                <w:szCs w:val="18"/>
              </w:rPr>
              <w:t>Jeannie Baker</w:t>
            </w:r>
          </w:p>
          <w:p w:rsidR="007A2C17" w:rsidRPr="007A2C17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A2C17">
              <w:rPr>
                <w:rFonts w:ascii="Tahoma" w:hAnsi="Tahoma" w:cs="Tahoma"/>
                <w:sz w:val="18"/>
                <w:szCs w:val="18"/>
              </w:rPr>
              <w:t>Explore 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artist’s</w:t>
            </w:r>
            <w:r w:rsidRPr="007A2C17">
              <w:rPr>
                <w:rFonts w:ascii="Tahoma" w:hAnsi="Tahoma" w:cs="Tahoma"/>
                <w:sz w:val="18"/>
                <w:szCs w:val="18"/>
              </w:rPr>
              <w:t xml:space="preserve"> work.</w:t>
            </w:r>
          </w:p>
        </w:tc>
        <w:tc>
          <w:tcPr>
            <w:tcW w:w="1710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Frank Stella</w:t>
            </w:r>
          </w:p>
          <w:p w:rsidR="00DE156A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A2C17">
              <w:rPr>
                <w:rFonts w:ascii="Tahoma" w:hAnsi="Tahoma" w:cs="Tahoma"/>
                <w:sz w:val="18"/>
                <w:szCs w:val="18"/>
              </w:rPr>
              <w:t>Explore 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2C17">
              <w:rPr>
                <w:rFonts w:ascii="Tahoma" w:hAnsi="Tahoma" w:cs="Tahoma"/>
                <w:sz w:val="18"/>
                <w:szCs w:val="18"/>
              </w:rPr>
              <w:t>artist</w:t>
            </w:r>
            <w:r>
              <w:rPr>
                <w:rFonts w:ascii="Tahoma" w:hAnsi="Tahoma" w:cs="Tahoma"/>
                <w:sz w:val="18"/>
                <w:szCs w:val="18"/>
              </w:rPr>
              <w:t>’</w:t>
            </w:r>
            <w:r w:rsidRPr="007A2C17">
              <w:rPr>
                <w:rFonts w:ascii="Tahoma" w:hAnsi="Tahoma" w:cs="Tahoma"/>
                <w:sz w:val="18"/>
                <w:szCs w:val="18"/>
              </w:rPr>
              <w:t>s work.</w:t>
            </w:r>
          </w:p>
        </w:tc>
        <w:tc>
          <w:tcPr>
            <w:tcW w:w="1710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Cath Kidston </w:t>
            </w:r>
          </w:p>
          <w:p w:rsidR="00DE1348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A2C17">
              <w:rPr>
                <w:rFonts w:ascii="Tahoma" w:hAnsi="Tahoma" w:cs="Tahoma"/>
                <w:sz w:val="18"/>
                <w:szCs w:val="18"/>
              </w:rPr>
              <w:t>Explore 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2C17">
              <w:rPr>
                <w:rFonts w:ascii="Tahoma" w:hAnsi="Tahoma" w:cs="Tahoma"/>
                <w:sz w:val="18"/>
                <w:szCs w:val="18"/>
              </w:rPr>
              <w:t>artist</w:t>
            </w:r>
            <w:r>
              <w:rPr>
                <w:rFonts w:ascii="Tahoma" w:hAnsi="Tahoma" w:cs="Tahoma"/>
                <w:sz w:val="18"/>
                <w:szCs w:val="18"/>
              </w:rPr>
              <w:t>’</w:t>
            </w:r>
            <w:r w:rsidRPr="007A2C17">
              <w:rPr>
                <w:rFonts w:ascii="Tahoma" w:hAnsi="Tahoma" w:cs="Tahoma"/>
                <w:sz w:val="18"/>
                <w:szCs w:val="18"/>
              </w:rPr>
              <w:t>s work.</w:t>
            </w:r>
          </w:p>
        </w:tc>
        <w:tc>
          <w:tcPr>
            <w:tcW w:w="1709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Henri Matisse</w:t>
            </w:r>
          </w:p>
          <w:p w:rsidR="003D31E0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A2C17">
              <w:rPr>
                <w:rFonts w:ascii="Tahoma" w:hAnsi="Tahoma" w:cs="Tahoma"/>
                <w:sz w:val="18"/>
                <w:szCs w:val="18"/>
              </w:rPr>
              <w:t>Explore 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2C17">
              <w:rPr>
                <w:rFonts w:ascii="Tahoma" w:hAnsi="Tahoma" w:cs="Tahoma"/>
                <w:sz w:val="18"/>
                <w:szCs w:val="18"/>
              </w:rPr>
              <w:t>artist’s work.</w:t>
            </w:r>
          </w:p>
        </w:tc>
        <w:tc>
          <w:tcPr>
            <w:tcW w:w="1710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Beatles</w:t>
            </w:r>
          </w:p>
          <w:p w:rsidR="007A2C17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A2C17">
              <w:rPr>
                <w:rFonts w:ascii="Tahoma" w:hAnsi="Tahoma" w:cs="Tahoma"/>
                <w:sz w:val="18"/>
                <w:szCs w:val="18"/>
              </w:rPr>
              <w:t xml:space="preserve">Explore </w:t>
            </w:r>
            <w:r>
              <w:rPr>
                <w:rFonts w:ascii="Tahoma" w:hAnsi="Tahoma" w:cs="Tahoma"/>
                <w:sz w:val="18"/>
                <w:szCs w:val="18"/>
              </w:rPr>
              <w:t>their different album covers.</w:t>
            </w:r>
          </w:p>
          <w:p w:rsidR="00981918" w:rsidRPr="003D31E0" w:rsidRDefault="0098191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Beatles</w:t>
            </w:r>
          </w:p>
          <w:p w:rsidR="007A2C17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-Plan their own album cover based in the style of one focus artist. </w:t>
            </w:r>
          </w:p>
          <w:p w:rsidR="007A2C17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918" w:rsidRPr="003D31E0" w:rsidRDefault="0098191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A2C17" w:rsidRDefault="007A2C17" w:rsidP="007A2C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Beatles</w:t>
            </w:r>
          </w:p>
          <w:p w:rsidR="007A2C17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-Create a collage album cover. </w:t>
            </w:r>
          </w:p>
          <w:p w:rsidR="007A2C17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A2C17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A2C17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A2C17" w:rsidRPr="003D31E0" w:rsidRDefault="007A2C17" w:rsidP="007A2C1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918" w:rsidRPr="003D31E0" w:rsidRDefault="0098191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7561B" w:rsidRPr="003D31E0" w:rsidRDefault="0037561B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743E64">
        <w:tc>
          <w:tcPr>
            <w:tcW w:w="1709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lastRenderedPageBreak/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43E64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3D31E0" w:rsidRPr="003D31E0" w:rsidRDefault="00743E6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-To discuss special gifts.</w:t>
            </w:r>
          </w:p>
        </w:tc>
        <w:tc>
          <w:tcPr>
            <w:tcW w:w="1710" w:type="dxa"/>
            <w:shd w:val="clear" w:color="auto" w:fill="FFFFFF" w:themeFill="background1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3D31E0" w:rsidRPr="003D31E0" w:rsidRDefault="00124EA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-To discuss what gifts Christians might give Jesus today. </w:t>
            </w:r>
          </w:p>
        </w:tc>
        <w:tc>
          <w:tcPr>
            <w:tcW w:w="1709" w:type="dxa"/>
            <w:shd w:val="clear" w:color="auto" w:fill="FFFFFF" w:themeFill="background1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3D31E0" w:rsidRPr="003D31E0" w:rsidRDefault="00124EA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explore the Nativity Story</w:t>
            </w:r>
          </w:p>
        </w:tc>
        <w:tc>
          <w:tcPr>
            <w:tcW w:w="1710" w:type="dxa"/>
          </w:tcPr>
          <w:p w:rsidR="003D31E0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124EA9" w:rsidP="00CD08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-Retelling the Nativity Story.</w:t>
            </w:r>
          </w:p>
        </w:tc>
        <w:tc>
          <w:tcPr>
            <w:tcW w:w="1710" w:type="dxa"/>
          </w:tcPr>
          <w:p w:rsidR="003D31E0" w:rsidRDefault="00CD089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52339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explain why the gifts given to the baby Jesus were so special</w:t>
            </w:r>
          </w:p>
        </w:tc>
        <w:tc>
          <w:tcPr>
            <w:tcW w:w="1710" w:type="dxa"/>
          </w:tcPr>
          <w:p w:rsidR="003D31E0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To compare the Nativity’s giving of gifts to Christian’s giving gifts at Christmas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124EA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7B462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‘We are </w:t>
            </w:r>
            <w:r w:rsidR="00124EA9">
              <w:rPr>
                <w:rFonts w:ascii="Tahoma" w:hAnsi="Tahoma" w:cs="Tahoma"/>
                <w:b/>
                <w:sz w:val="18"/>
                <w:szCs w:val="18"/>
              </w:rPr>
              <w:t>celebrating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B4625" w:rsidRPr="007B4625" w:rsidRDefault="00124EA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-researching cards.</w:t>
            </w:r>
          </w:p>
        </w:tc>
        <w:tc>
          <w:tcPr>
            <w:tcW w:w="1710" w:type="dxa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‘We are celebrating’</w:t>
            </w:r>
          </w:p>
          <w:p w:rsidR="007B4625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-practising keyboard skills.</w:t>
            </w:r>
          </w:p>
        </w:tc>
        <w:tc>
          <w:tcPr>
            <w:tcW w:w="1710" w:type="dxa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‘We are celebrating’</w:t>
            </w:r>
          </w:p>
          <w:p w:rsidR="00124EA9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-working with text.</w:t>
            </w:r>
          </w:p>
          <w:p w:rsidR="007B4625" w:rsidRPr="003D31E0" w:rsidRDefault="007B4625" w:rsidP="007B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‘We are celebrating’</w:t>
            </w:r>
          </w:p>
          <w:p w:rsidR="007B4625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-creating images.</w:t>
            </w:r>
          </w:p>
        </w:tc>
        <w:tc>
          <w:tcPr>
            <w:tcW w:w="1710" w:type="dxa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‘We are celebrating’</w:t>
            </w:r>
          </w:p>
          <w:p w:rsidR="007B4625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-combining texts with image.</w:t>
            </w:r>
          </w:p>
        </w:tc>
        <w:tc>
          <w:tcPr>
            <w:tcW w:w="1710" w:type="dxa"/>
          </w:tcPr>
          <w:p w:rsidR="00124EA9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‘We are celebrating’</w:t>
            </w:r>
          </w:p>
          <w:p w:rsidR="00124EA9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-evaluating our cards.</w:t>
            </w:r>
          </w:p>
          <w:p w:rsidR="00933504" w:rsidRPr="003D31E0" w:rsidRDefault="00933504" w:rsidP="007B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933504" w:rsidRPr="003D31E0" w:rsidRDefault="00933504" w:rsidP="007B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7B4625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D31E0" w:rsidRPr="00751588" w:rsidTr="00743E6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7561B" w:rsidRPr="003D31E0" w:rsidRDefault="0037561B" w:rsidP="003756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E7E6E6" w:themeFill="background2"/>
          </w:tcPr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43E64" w:rsidRPr="00BD1B1E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 xml:space="preserve"> ‘The Beatles’</w:t>
            </w:r>
          </w:p>
          <w:p w:rsidR="00743E64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introducing The Beatles</w:t>
            </w:r>
          </w:p>
          <w:p w:rsidR="005C15CF" w:rsidRPr="003D31E0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looking at different instruments used</w:t>
            </w:r>
          </w:p>
        </w:tc>
        <w:tc>
          <w:tcPr>
            <w:tcW w:w="1710" w:type="dxa"/>
          </w:tcPr>
          <w:p w:rsidR="00743E64" w:rsidRPr="00BD1B1E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 xml:space="preserve"> ‘The Beatles’</w:t>
            </w:r>
          </w:p>
          <w:p w:rsidR="005C15CF" w:rsidRPr="003D31E0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-introduce rhythm</w:t>
            </w:r>
          </w:p>
        </w:tc>
        <w:tc>
          <w:tcPr>
            <w:tcW w:w="1710" w:type="dxa"/>
          </w:tcPr>
          <w:p w:rsidR="00743E64" w:rsidRPr="00BD1B1E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 xml:space="preserve"> ‘The Beatles’</w:t>
            </w:r>
          </w:p>
          <w:p w:rsidR="003D31E0" w:rsidRPr="003D31E0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pulse and rhythm Practical Performance</w:t>
            </w:r>
          </w:p>
        </w:tc>
        <w:tc>
          <w:tcPr>
            <w:tcW w:w="1710" w:type="dxa"/>
            <w:shd w:val="clear" w:color="auto" w:fill="E7E6E6" w:themeFill="background2"/>
          </w:tcPr>
          <w:p w:rsidR="00DE156A" w:rsidRPr="003D31E0" w:rsidRDefault="00DE156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1821" w:rsidRPr="00751588" w:rsidTr="006272A8">
        <w:tc>
          <w:tcPr>
            <w:tcW w:w="1709" w:type="dxa"/>
          </w:tcPr>
          <w:p w:rsidR="00FD1821" w:rsidRDefault="00FD1821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FD1821" w:rsidRDefault="00FD1821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D1821" w:rsidRDefault="00FD1821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D1821" w:rsidRDefault="00FD1821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D1821" w:rsidRDefault="00FD1821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  <w:p w:rsidR="00FD1821" w:rsidRPr="00BD1B1E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D1821" w:rsidRDefault="00FD1821" w:rsidP="00FD182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  <w:p w:rsidR="00FD1821" w:rsidRPr="00BD1B1E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D1821" w:rsidRDefault="00FD1821">
            <w:r w:rsidRPr="001E69A6"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</w:tc>
        <w:tc>
          <w:tcPr>
            <w:tcW w:w="1709" w:type="dxa"/>
          </w:tcPr>
          <w:p w:rsidR="00FD1821" w:rsidRDefault="00FD1821">
            <w:r w:rsidRPr="001E69A6"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</w:tc>
        <w:tc>
          <w:tcPr>
            <w:tcW w:w="1710" w:type="dxa"/>
          </w:tcPr>
          <w:p w:rsidR="00FD1821" w:rsidRDefault="00FD1821" w:rsidP="00FD182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  <w:p w:rsidR="00FD1821" w:rsidRPr="00BD1B1E" w:rsidRDefault="00FD1821" w:rsidP="00C873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D1821" w:rsidRDefault="00FD1821" w:rsidP="00FD182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  <w:p w:rsidR="00FD1821" w:rsidRPr="00BD1B1E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D1821" w:rsidRDefault="00FD1821" w:rsidP="00FD182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Yoga</w:t>
            </w:r>
          </w:p>
          <w:p w:rsidR="00FD1821" w:rsidRPr="00BD1B1E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FD1821" w:rsidRDefault="00FD182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743E6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D31E0" w:rsidRDefault="00743E64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‘Rio Meets Callum’</w:t>
            </w:r>
          </w:p>
          <w:p w:rsidR="00743E64" w:rsidRPr="00743E64" w:rsidRDefault="00743E6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743E64">
              <w:rPr>
                <w:rFonts w:ascii="Tahoma" w:hAnsi="Tahoma" w:cs="Tahoma"/>
                <w:sz w:val="18"/>
                <w:szCs w:val="18"/>
              </w:rPr>
              <w:t>-Learning about what it is like to be partially sighted.</w:t>
            </w:r>
          </w:p>
        </w:tc>
        <w:tc>
          <w:tcPr>
            <w:tcW w:w="1710" w:type="dxa"/>
            <w:shd w:val="clear" w:color="auto" w:fill="auto"/>
          </w:tcPr>
          <w:p w:rsidR="00743E64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‘Hearing Loss’</w:t>
            </w:r>
          </w:p>
          <w:p w:rsidR="003D31E0" w:rsidRPr="00743E64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 w:rsidRPr="00743E64">
              <w:rPr>
                <w:rFonts w:ascii="Tahoma" w:hAnsi="Tahoma" w:cs="Tahoma"/>
                <w:sz w:val="18"/>
                <w:szCs w:val="18"/>
              </w:rPr>
              <w:t xml:space="preserve">-Learning about what it is like to </w:t>
            </w:r>
            <w:r>
              <w:rPr>
                <w:rFonts w:ascii="Tahoma" w:hAnsi="Tahoma" w:cs="Tahoma"/>
                <w:sz w:val="18"/>
                <w:szCs w:val="18"/>
              </w:rPr>
              <w:t>have hearing loss.</w:t>
            </w:r>
          </w:p>
        </w:tc>
        <w:tc>
          <w:tcPr>
            <w:tcW w:w="1710" w:type="dxa"/>
            <w:shd w:val="clear" w:color="auto" w:fill="auto"/>
          </w:tcPr>
          <w:p w:rsidR="00743E64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‘Pete Parathletics’</w:t>
            </w:r>
          </w:p>
          <w:p w:rsidR="003D31E0" w:rsidRPr="00743E64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 w:rsidRPr="00743E64">
              <w:rPr>
                <w:rFonts w:ascii="Tahoma" w:hAnsi="Tahoma" w:cs="Tahoma"/>
                <w:sz w:val="18"/>
                <w:szCs w:val="18"/>
              </w:rPr>
              <w:t xml:space="preserve">-Learning about </w:t>
            </w:r>
            <w:r>
              <w:rPr>
                <w:rFonts w:ascii="Tahoma" w:hAnsi="Tahoma" w:cs="Tahoma"/>
                <w:sz w:val="18"/>
                <w:szCs w:val="18"/>
              </w:rPr>
              <w:t xml:space="preserve">disability and parathletics. </w:t>
            </w:r>
          </w:p>
        </w:tc>
        <w:tc>
          <w:tcPr>
            <w:tcW w:w="1709" w:type="dxa"/>
            <w:shd w:val="clear" w:color="auto" w:fill="auto"/>
          </w:tcPr>
          <w:p w:rsidR="00743E64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‘What does the photo tell us?’</w:t>
            </w:r>
          </w:p>
          <w:p w:rsidR="003D31E0" w:rsidRPr="00743E64" w:rsidRDefault="00743E64" w:rsidP="00743E6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3E64">
              <w:rPr>
                <w:rFonts w:ascii="Tahoma" w:hAnsi="Tahoma" w:cs="Tahoma"/>
                <w:sz w:val="18"/>
                <w:szCs w:val="18"/>
              </w:rPr>
              <w:t xml:space="preserve">-Learning about </w:t>
            </w:r>
            <w:r>
              <w:rPr>
                <w:rFonts w:ascii="Tahoma" w:hAnsi="Tahoma" w:cs="Tahoma"/>
                <w:sz w:val="18"/>
                <w:szCs w:val="18"/>
              </w:rPr>
              <w:t xml:space="preserve">empathy. 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6272A8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124EA9" w:rsidRPr="00B31E40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Forming the letter W</w:t>
            </w:r>
          </w:p>
        </w:tc>
        <w:tc>
          <w:tcPr>
            <w:tcW w:w="1710" w:type="dxa"/>
          </w:tcPr>
          <w:p w:rsidR="00124EA9" w:rsidRPr="00B31E40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Forming the capital letter H</w:t>
            </w:r>
          </w:p>
        </w:tc>
        <w:tc>
          <w:tcPr>
            <w:tcW w:w="1710" w:type="dxa"/>
          </w:tcPr>
          <w:p w:rsidR="00124EA9" w:rsidRPr="00B31E40" w:rsidRDefault="00CB5A3F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24EA9">
              <w:rPr>
                <w:rFonts w:ascii="Tahoma" w:hAnsi="Tahoma" w:cs="Tahoma"/>
                <w:sz w:val="18"/>
                <w:szCs w:val="18"/>
              </w:rPr>
              <w:t>‘</w:t>
            </w:r>
            <w:r w:rsidR="00124EA9">
              <w:rPr>
                <w:rFonts w:ascii="Tahoma" w:hAnsi="Tahoma" w:cs="Tahoma"/>
                <w:b/>
                <w:sz w:val="18"/>
                <w:szCs w:val="18"/>
              </w:rPr>
              <w:t>Oxford Owl’</w:t>
            </w:r>
          </w:p>
          <w:p w:rsidR="003D31E0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Forming the capital letter A</w:t>
            </w:r>
          </w:p>
        </w:tc>
        <w:tc>
          <w:tcPr>
            <w:tcW w:w="1709" w:type="dxa"/>
          </w:tcPr>
          <w:p w:rsidR="00124EA9" w:rsidRPr="00B31E40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124EA9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Forming the capital letter J</w:t>
            </w: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124EA9" w:rsidRPr="00B31E40" w:rsidRDefault="00124EA9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number formation</w:t>
            </w:r>
          </w:p>
        </w:tc>
        <w:tc>
          <w:tcPr>
            <w:tcW w:w="1710" w:type="dxa"/>
          </w:tcPr>
          <w:p w:rsidR="00124EA9" w:rsidRPr="00B31E40" w:rsidRDefault="00CB5A3F" w:rsidP="00124EA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24EA9"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124EA9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break letters (p, b, g, j, q, z and x)</w:t>
            </w:r>
          </w:p>
        </w:tc>
        <w:tc>
          <w:tcPr>
            <w:tcW w:w="1710" w:type="dxa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6272A8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5825A2" w:rsidRDefault="005B1CB0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 xml:space="preserve">: </w:t>
            </w:r>
            <w:r w:rsidR="009459B0">
              <w:rPr>
                <w:rFonts w:ascii="Tahoma" w:hAnsi="Tahoma" w:cs="Tahoma"/>
                <w:sz w:val="18"/>
                <w:szCs w:val="18"/>
              </w:rPr>
              <w:t>sl, sp, sm, sc</w:t>
            </w:r>
          </w:p>
          <w:p w:rsidR="005825A2" w:rsidRDefault="005825A2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Miss Qershori:</w:t>
            </w:r>
            <w:r w:rsidR="00F76D55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="00F76D55">
              <w:rPr>
                <w:rFonts w:ascii="Tahoma" w:hAnsi="Tahoma" w:cs="Tahoma"/>
                <w:sz w:val="18"/>
                <w:szCs w:val="18"/>
              </w:rPr>
              <w:t>– shr,thr and consolidating learning</w:t>
            </w:r>
          </w:p>
          <w:p w:rsidR="005825A2" w:rsidRDefault="005825A2" w:rsidP="00F76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F76D55">
              <w:rPr>
                <w:rFonts w:ascii="Tahoma" w:hAnsi="Tahoma" w:cs="Tahoma"/>
                <w:sz w:val="18"/>
                <w:szCs w:val="18"/>
              </w:rPr>
              <w:t xml:space="preserve"> nd,mp,nt</w:t>
            </w:r>
          </w:p>
          <w:p w:rsidR="00BB0EB3" w:rsidRDefault="005B1CB0" w:rsidP="00F76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</w:p>
          <w:p w:rsidR="005B1CB0" w:rsidRDefault="00BB0EB3" w:rsidP="00F76D5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Consolidating learning, tr,dr,gr</w:t>
            </w:r>
          </w:p>
          <w:p w:rsidR="005B1CB0" w:rsidRPr="005B1CB0" w:rsidRDefault="005B1CB0" w:rsidP="00F76D5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A65F20" w:rsidRDefault="005B1CB0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 xml:space="preserve">: </w:t>
            </w:r>
            <w:r w:rsidR="009459B0">
              <w:rPr>
                <w:rFonts w:ascii="Tahoma" w:hAnsi="Tahoma" w:cs="Tahoma"/>
                <w:sz w:val="18"/>
                <w:szCs w:val="18"/>
              </w:rPr>
              <w:t>sk, sn, tw, pr</w:t>
            </w:r>
          </w:p>
          <w:p w:rsidR="00743E64" w:rsidRDefault="00743E64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 xml:space="preserve">Miss Qershori’s group: </w:t>
            </w:r>
            <w:r>
              <w:rPr>
                <w:rFonts w:ascii="Tahoma" w:hAnsi="Tahoma" w:cs="Tahoma"/>
                <w:sz w:val="18"/>
                <w:szCs w:val="18"/>
              </w:rPr>
              <w:t>sl, sp, sm, sc</w:t>
            </w:r>
          </w:p>
          <w:p w:rsidR="00F76D55" w:rsidRDefault="00F76D55" w:rsidP="00F76D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Miss Williams: </w:t>
            </w:r>
            <w:r>
              <w:rPr>
                <w:rFonts w:ascii="Tahoma" w:hAnsi="Tahoma" w:cs="Tahoma"/>
                <w:sz w:val="18"/>
                <w:szCs w:val="18"/>
              </w:rPr>
              <w:t>ft,sk, pt</w:t>
            </w:r>
          </w:p>
          <w:p w:rsidR="005B1CB0" w:rsidRPr="00F76D55" w:rsidRDefault="005B1CB0" w:rsidP="00BB0E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  <w:r w:rsidR="00BB0EB3">
              <w:rPr>
                <w:rFonts w:ascii="Tahoma" w:hAnsi="Tahoma" w:cs="Tahoma"/>
                <w:sz w:val="18"/>
                <w:szCs w:val="18"/>
              </w:rPr>
              <w:t xml:space="preserve"> pt, xt, nd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526DD5" w:rsidRDefault="005B1CB0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9459B0">
              <w:rPr>
                <w:rFonts w:ascii="Tahoma" w:hAnsi="Tahoma" w:cs="Tahoma"/>
                <w:sz w:val="18"/>
                <w:szCs w:val="18"/>
              </w:rPr>
              <w:t xml:space="preserve"> ay, ou</w:t>
            </w:r>
          </w:p>
          <w:p w:rsidR="00743E64" w:rsidRDefault="005B1CB0" w:rsidP="00743E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Qershori</w:t>
            </w:r>
            <w:r w:rsidR="00743E64">
              <w:rPr>
                <w:rFonts w:ascii="Tahoma" w:hAnsi="Tahoma" w:cs="Tahoma"/>
                <w:sz w:val="18"/>
                <w:szCs w:val="18"/>
                <w:u w:val="single"/>
              </w:rPr>
              <w:t xml:space="preserve">: </w:t>
            </w:r>
            <w:r w:rsidR="00743E64">
              <w:rPr>
                <w:rFonts w:ascii="Tahoma" w:hAnsi="Tahoma" w:cs="Tahoma"/>
                <w:sz w:val="18"/>
                <w:szCs w:val="18"/>
              </w:rPr>
              <w:t xml:space="preserve">sk, </w:t>
            </w:r>
            <w:r w:rsidR="00743E64">
              <w:rPr>
                <w:rFonts w:ascii="Tahoma" w:hAnsi="Tahoma" w:cs="Tahoma"/>
                <w:sz w:val="18"/>
                <w:szCs w:val="18"/>
              </w:rPr>
              <w:lastRenderedPageBreak/>
              <w:t>sn, tw, pr</w:t>
            </w:r>
          </w:p>
          <w:p w:rsidR="00743E64" w:rsidRDefault="00F76D55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Miss Williams: </w:t>
            </w:r>
            <w:r>
              <w:rPr>
                <w:rFonts w:ascii="Tahoma" w:hAnsi="Tahoma" w:cs="Tahoma"/>
                <w:sz w:val="18"/>
                <w:szCs w:val="18"/>
              </w:rPr>
              <w:t>xt,str,nch</w:t>
            </w:r>
          </w:p>
          <w:p w:rsidR="00BB0EB3" w:rsidRDefault="005B1CB0" w:rsidP="00526DD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</w:p>
          <w:p w:rsidR="005B1CB0" w:rsidRPr="00F76D55" w:rsidRDefault="00BB0EB3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B0EB3">
              <w:rPr>
                <w:rFonts w:ascii="Tahoma" w:hAnsi="Tahoma" w:cs="Tahoma"/>
                <w:sz w:val="18"/>
                <w:szCs w:val="18"/>
              </w:rPr>
              <w:t>nt,mp,ft</w:t>
            </w:r>
          </w:p>
        </w:tc>
        <w:tc>
          <w:tcPr>
            <w:tcW w:w="1709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94670E" w:rsidRDefault="005B1CB0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9459B0">
              <w:rPr>
                <w:rFonts w:ascii="Tahoma" w:hAnsi="Tahoma" w:cs="Tahoma"/>
                <w:sz w:val="18"/>
                <w:szCs w:val="18"/>
              </w:rPr>
              <w:t xml:space="preserve"> ie, ea</w:t>
            </w:r>
          </w:p>
          <w:p w:rsidR="00124EA9" w:rsidRDefault="005B1CB0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Qershori</w:t>
            </w:r>
            <w:r w:rsidR="00124EA9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124EA9">
              <w:rPr>
                <w:rFonts w:ascii="Tahoma" w:hAnsi="Tahoma" w:cs="Tahoma"/>
                <w:sz w:val="18"/>
                <w:szCs w:val="18"/>
              </w:rPr>
              <w:t xml:space="preserve"> ay, </w:t>
            </w:r>
            <w:r w:rsidR="00124EA9">
              <w:rPr>
                <w:rFonts w:ascii="Tahoma" w:hAnsi="Tahoma" w:cs="Tahoma"/>
                <w:sz w:val="18"/>
                <w:szCs w:val="18"/>
              </w:rPr>
              <w:lastRenderedPageBreak/>
              <w:t>ou</w:t>
            </w:r>
          </w:p>
          <w:p w:rsidR="00526DD5" w:rsidRDefault="00F76D55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scr, shr, thr</w:t>
            </w:r>
          </w:p>
          <w:p w:rsidR="005B1CB0" w:rsidRDefault="005B1CB0" w:rsidP="00526DD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</w:p>
          <w:p w:rsidR="00BB0EB3" w:rsidRPr="00BB0EB3" w:rsidRDefault="00BB0EB3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B0EB3">
              <w:rPr>
                <w:rFonts w:ascii="Tahoma" w:hAnsi="Tahoma" w:cs="Tahoma"/>
                <w:sz w:val="18"/>
                <w:szCs w:val="18"/>
              </w:rPr>
              <w:t>Str, nch, sk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94670E" w:rsidRPr="009459B0" w:rsidRDefault="005B1CB0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9459B0">
              <w:rPr>
                <w:rFonts w:ascii="Tahoma" w:hAnsi="Tahoma" w:cs="Tahoma"/>
                <w:sz w:val="18"/>
                <w:szCs w:val="18"/>
              </w:rPr>
              <w:t xml:space="preserve"> oy, ir</w:t>
            </w:r>
          </w:p>
          <w:p w:rsidR="00124EA9" w:rsidRDefault="005B1CB0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Qershori</w:t>
            </w:r>
            <w:r w:rsidR="00124EA9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124EA9">
              <w:rPr>
                <w:rFonts w:ascii="Tahoma" w:hAnsi="Tahoma" w:cs="Tahoma"/>
                <w:sz w:val="18"/>
                <w:szCs w:val="18"/>
              </w:rPr>
              <w:t xml:space="preserve"> ie, </w:t>
            </w:r>
            <w:r w:rsidR="00124EA9">
              <w:rPr>
                <w:rFonts w:ascii="Tahoma" w:hAnsi="Tahoma" w:cs="Tahoma"/>
                <w:sz w:val="18"/>
                <w:szCs w:val="18"/>
              </w:rPr>
              <w:lastRenderedPageBreak/>
              <w:t>ea</w:t>
            </w:r>
          </w:p>
          <w:p w:rsidR="00526DD5" w:rsidRDefault="00F76D55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sl, sp, sm, sc</w:t>
            </w:r>
          </w:p>
          <w:p w:rsidR="005B1CB0" w:rsidRPr="00F76D55" w:rsidRDefault="005B1CB0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  <w:r w:rsidR="00BB0EB3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="00BB0EB3" w:rsidRPr="00BB0EB3">
              <w:rPr>
                <w:rFonts w:ascii="Tahoma" w:hAnsi="Tahoma" w:cs="Tahoma"/>
                <w:sz w:val="18"/>
                <w:szCs w:val="18"/>
              </w:rPr>
              <w:t>scr,chr,thr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526DD5" w:rsidRPr="005B1CB0" w:rsidRDefault="002300E2" w:rsidP="00526DD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9459B0">
              <w:rPr>
                <w:rFonts w:ascii="Tahoma" w:hAnsi="Tahoma" w:cs="Tahoma"/>
                <w:sz w:val="18"/>
                <w:szCs w:val="18"/>
              </w:rPr>
              <w:t xml:space="preserve"> ue, aw</w:t>
            </w:r>
          </w:p>
          <w:p w:rsidR="00124EA9" w:rsidRDefault="005B1CB0" w:rsidP="00124E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Qershori</w:t>
            </w:r>
            <w:r w:rsidR="00124EA9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1D223F">
              <w:rPr>
                <w:rFonts w:ascii="Tahoma" w:hAnsi="Tahoma" w:cs="Tahoma"/>
                <w:sz w:val="18"/>
                <w:szCs w:val="18"/>
              </w:rPr>
              <w:t xml:space="preserve"> oy, </w:t>
            </w:r>
            <w:r w:rsidR="001D223F">
              <w:rPr>
                <w:rFonts w:ascii="Tahoma" w:hAnsi="Tahoma" w:cs="Tahoma"/>
                <w:sz w:val="18"/>
                <w:szCs w:val="18"/>
              </w:rPr>
              <w:lastRenderedPageBreak/>
              <w:t>ir</w:t>
            </w:r>
          </w:p>
          <w:p w:rsidR="00526DD5" w:rsidRDefault="00F76D55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sk, sn, tw, pr</w:t>
            </w:r>
          </w:p>
          <w:p w:rsidR="005B1CB0" w:rsidRPr="00F76D55" w:rsidRDefault="005B1CB0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  <w:r w:rsidR="00BB0EB3">
              <w:rPr>
                <w:rFonts w:ascii="Tahoma" w:hAnsi="Tahoma" w:cs="Tahoma"/>
                <w:sz w:val="18"/>
                <w:szCs w:val="18"/>
              </w:rPr>
              <w:t xml:space="preserve"> sl, sp, sm, sc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C73EF4" w:rsidRDefault="002300E2" w:rsidP="00C73E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</w:t>
            </w:r>
            <w:r w:rsidR="009459B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  <w:r w:rsidR="009459B0">
              <w:rPr>
                <w:rFonts w:ascii="Tahoma" w:hAnsi="Tahoma" w:cs="Tahoma"/>
                <w:sz w:val="18"/>
                <w:szCs w:val="18"/>
              </w:rPr>
              <w:t xml:space="preserve"> wh, ph</w:t>
            </w:r>
          </w:p>
          <w:p w:rsidR="00124EA9" w:rsidRPr="005B1CB0" w:rsidRDefault="00124EA9" w:rsidP="00124EA9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  <w:r>
              <w:rPr>
                <w:rFonts w:ascii="Tahoma" w:hAnsi="Tahoma" w:cs="Tahoma"/>
                <w:sz w:val="18"/>
                <w:szCs w:val="18"/>
              </w:rPr>
              <w:t xml:space="preserve"> ue,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aw</w:t>
            </w:r>
          </w:p>
          <w:p w:rsidR="00526DD5" w:rsidRDefault="00F76D55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consolidation of phase 4</w:t>
            </w:r>
          </w:p>
          <w:p w:rsidR="005B1CB0" w:rsidRPr="00F76D55" w:rsidRDefault="005B1CB0" w:rsidP="00526D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Mrs Hope:</w:t>
            </w:r>
            <w:r w:rsidR="00BB0EB3">
              <w:rPr>
                <w:rFonts w:ascii="Tahoma" w:hAnsi="Tahoma" w:cs="Tahoma"/>
                <w:sz w:val="18"/>
                <w:szCs w:val="18"/>
              </w:rPr>
              <w:t xml:space="preserve"> sk, sn, tw, pr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335BF1" w:rsidRDefault="00335BF1" w:rsidP="006D2F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&amp; History:</w:t>
            </w:r>
          </w:p>
          <w:p w:rsidR="002E17C3" w:rsidRDefault="002E17C3" w:rsidP="002E17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learning about life in the 1950/1960s in Liverpool. Child</w:t>
            </w:r>
            <w:r w:rsidR="0094670E">
              <w:rPr>
                <w:rFonts w:ascii="Tahoma" w:hAnsi="Tahoma" w:cs="Tahoma"/>
                <w:sz w:val="18"/>
                <w:szCs w:val="18"/>
              </w:rPr>
              <w:t>ren</w:t>
            </w:r>
            <w:r>
              <w:rPr>
                <w:rFonts w:ascii="Tahoma" w:hAnsi="Tahoma" w:cs="Tahoma"/>
                <w:sz w:val="18"/>
                <w:szCs w:val="18"/>
              </w:rPr>
              <w:t xml:space="preserve"> will be looking at how life was different for their grandparents. We are going to link this with the theme of growing up through a non-fiction English unit and performance poetry.</w:t>
            </w: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Music:</w:t>
            </w:r>
          </w:p>
          <w:p w:rsidR="002E17C3" w:rsidRDefault="002E17C3" w:rsidP="002E17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be delving deeper into the 1950/1960s era by exploring music by The Beatles.</w:t>
            </w: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Computing:</w:t>
            </w:r>
          </w:p>
          <w:p w:rsidR="002E17C3" w:rsidRDefault="002E17C3" w:rsidP="002E17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capture what the children have learnt they will produce a ‘talking book’ about life in the 1950/1960s.</w:t>
            </w: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E17C3" w:rsidRDefault="002E17C3" w:rsidP="002E17C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Design &amp; Technology:</w:t>
            </w:r>
          </w:p>
          <w:p w:rsidR="002E17C3" w:rsidRPr="002E17C3" w:rsidRDefault="002E17C3" w:rsidP="002E17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will be designing and making a small-scale house from the 1950/1960s.</w:t>
            </w: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6A47EE" w:rsidP="00347607">
            <w:pPr>
              <w:rPr>
                <w:rFonts w:ascii="Tahoma" w:hAnsi="Tahoma" w:cs="Tahoma"/>
                <w:sz w:val="18"/>
                <w:szCs w:val="18"/>
              </w:rPr>
            </w:pPr>
            <w:r w:rsidRPr="005951C6">
              <w:rPr>
                <w:rFonts w:ascii="Tahoma" w:hAnsi="Tahoma" w:cs="Tahoma"/>
                <w:sz w:val="18"/>
                <w:szCs w:val="18"/>
              </w:rPr>
              <w:t>What Liverpool was like wh</w:t>
            </w:r>
            <w:r w:rsidR="005951C6">
              <w:rPr>
                <w:rFonts w:ascii="Tahoma" w:hAnsi="Tahoma" w:cs="Tahoma"/>
                <w:sz w:val="18"/>
                <w:szCs w:val="18"/>
              </w:rPr>
              <w:t>en our Grandparents were young?</w:t>
            </w:r>
          </w:p>
          <w:p w:rsidR="005951C6" w:rsidRDefault="005951C6" w:rsidP="0034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Liverpool houses in </w:t>
            </w:r>
            <w:r w:rsidR="00C273ED">
              <w:rPr>
                <w:rFonts w:ascii="Tahoma" w:hAnsi="Tahoma" w:cs="Tahoma"/>
                <w:sz w:val="18"/>
                <w:szCs w:val="18"/>
              </w:rPr>
              <w:t>1950/</w:t>
            </w:r>
            <w:r>
              <w:rPr>
                <w:rFonts w:ascii="Tahoma" w:hAnsi="Tahoma" w:cs="Tahoma"/>
                <w:sz w:val="18"/>
                <w:szCs w:val="18"/>
              </w:rPr>
              <w:t>1960s</w:t>
            </w:r>
          </w:p>
          <w:p w:rsidR="005951C6" w:rsidRDefault="005951C6" w:rsidP="0034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Toys in the </w:t>
            </w:r>
            <w:r w:rsidR="00C273ED">
              <w:rPr>
                <w:rFonts w:ascii="Tahoma" w:hAnsi="Tahoma" w:cs="Tahoma"/>
                <w:sz w:val="18"/>
                <w:szCs w:val="18"/>
              </w:rPr>
              <w:t>1950/</w:t>
            </w:r>
            <w:r>
              <w:rPr>
                <w:rFonts w:ascii="Tahoma" w:hAnsi="Tahoma" w:cs="Tahoma"/>
                <w:sz w:val="18"/>
                <w:szCs w:val="18"/>
              </w:rPr>
              <w:t>1960s</w:t>
            </w:r>
          </w:p>
          <w:p w:rsidR="005951C6" w:rsidRPr="005951C6" w:rsidRDefault="005951C6" w:rsidP="0034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Liverpool Museum</w:t>
            </w:r>
            <w:r w:rsidR="008E44E0">
              <w:rPr>
                <w:rFonts w:ascii="Tahoma" w:hAnsi="Tahoma" w:cs="Tahoma"/>
                <w:sz w:val="18"/>
                <w:szCs w:val="18"/>
              </w:rPr>
              <w:t xml:space="preserve"> trip (When I was Little)</w:t>
            </w: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64" w:rsidRDefault="00743E64" w:rsidP="003D31E0">
      <w:pPr>
        <w:spacing w:after="0" w:line="240" w:lineRule="auto"/>
      </w:pPr>
      <w:r>
        <w:separator/>
      </w:r>
    </w:p>
  </w:endnote>
  <w:endnote w:type="continuationSeparator" w:id="0">
    <w:p w:rsidR="00743E64" w:rsidRDefault="00743E64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64" w:rsidRDefault="00155752">
        <w:pPr>
          <w:pStyle w:val="Footer"/>
          <w:jc w:val="center"/>
        </w:pPr>
        <w:r>
          <w:rPr>
            <w:noProof/>
          </w:rPr>
          <w:fldChar w:fldCharType="begin"/>
        </w:r>
        <w:r w:rsidR="00743E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7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E64" w:rsidRDefault="0074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64" w:rsidRDefault="00743E64" w:rsidP="003D31E0">
      <w:pPr>
        <w:spacing w:after="0" w:line="240" w:lineRule="auto"/>
      </w:pPr>
      <w:r>
        <w:separator/>
      </w:r>
    </w:p>
  </w:footnote>
  <w:footnote w:type="continuationSeparator" w:id="0">
    <w:p w:rsidR="00743E64" w:rsidRDefault="00743E64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DB6"/>
    <w:multiLevelType w:val="hybridMultilevel"/>
    <w:tmpl w:val="4880A336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5A36"/>
    <w:multiLevelType w:val="hybridMultilevel"/>
    <w:tmpl w:val="13529182"/>
    <w:lvl w:ilvl="0" w:tplc="D67E4F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0C49"/>
    <w:multiLevelType w:val="hybridMultilevel"/>
    <w:tmpl w:val="0F6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622A"/>
    <w:multiLevelType w:val="hybridMultilevel"/>
    <w:tmpl w:val="FFAC24AC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37DC"/>
    <w:multiLevelType w:val="hybridMultilevel"/>
    <w:tmpl w:val="543CEB08"/>
    <w:lvl w:ilvl="0" w:tplc="AD6823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27F9C"/>
    <w:multiLevelType w:val="hybridMultilevel"/>
    <w:tmpl w:val="65526582"/>
    <w:lvl w:ilvl="0" w:tplc="0F6C2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23D43"/>
    <w:rsid w:val="000B4037"/>
    <w:rsid w:val="001178AB"/>
    <w:rsid w:val="00124EA9"/>
    <w:rsid w:val="00142232"/>
    <w:rsid w:val="00155752"/>
    <w:rsid w:val="001669D0"/>
    <w:rsid w:val="00192EB3"/>
    <w:rsid w:val="001A3E89"/>
    <w:rsid w:val="001D223F"/>
    <w:rsid w:val="001E1F72"/>
    <w:rsid w:val="001F689E"/>
    <w:rsid w:val="00200B2F"/>
    <w:rsid w:val="00201704"/>
    <w:rsid w:val="002300E2"/>
    <w:rsid w:val="00283AB6"/>
    <w:rsid w:val="002A5118"/>
    <w:rsid w:val="002D2C3A"/>
    <w:rsid w:val="002E17C3"/>
    <w:rsid w:val="00335BF1"/>
    <w:rsid w:val="00347607"/>
    <w:rsid w:val="0037561B"/>
    <w:rsid w:val="00382EE6"/>
    <w:rsid w:val="003B6658"/>
    <w:rsid w:val="003D2137"/>
    <w:rsid w:val="003D31E0"/>
    <w:rsid w:val="0043328D"/>
    <w:rsid w:val="00442AC5"/>
    <w:rsid w:val="00461AEB"/>
    <w:rsid w:val="004F505C"/>
    <w:rsid w:val="0050055F"/>
    <w:rsid w:val="00505343"/>
    <w:rsid w:val="00523390"/>
    <w:rsid w:val="00526DD5"/>
    <w:rsid w:val="00553A2A"/>
    <w:rsid w:val="005825A2"/>
    <w:rsid w:val="005951C6"/>
    <w:rsid w:val="005B1CB0"/>
    <w:rsid w:val="005C15CF"/>
    <w:rsid w:val="005C5282"/>
    <w:rsid w:val="005E3D9E"/>
    <w:rsid w:val="006272A8"/>
    <w:rsid w:val="00684FFA"/>
    <w:rsid w:val="006A3C97"/>
    <w:rsid w:val="006A47EE"/>
    <w:rsid w:val="006D2FBC"/>
    <w:rsid w:val="006E6512"/>
    <w:rsid w:val="00736AAD"/>
    <w:rsid w:val="00743E64"/>
    <w:rsid w:val="00751588"/>
    <w:rsid w:val="007A2C17"/>
    <w:rsid w:val="007B4625"/>
    <w:rsid w:val="00800F34"/>
    <w:rsid w:val="00812D28"/>
    <w:rsid w:val="00871AF2"/>
    <w:rsid w:val="008E44E0"/>
    <w:rsid w:val="00933504"/>
    <w:rsid w:val="009415EA"/>
    <w:rsid w:val="009459B0"/>
    <w:rsid w:val="0094670E"/>
    <w:rsid w:val="00981918"/>
    <w:rsid w:val="009D2EF9"/>
    <w:rsid w:val="009D38E7"/>
    <w:rsid w:val="009F14F2"/>
    <w:rsid w:val="00A65F20"/>
    <w:rsid w:val="00B05D12"/>
    <w:rsid w:val="00B259DC"/>
    <w:rsid w:val="00B2784D"/>
    <w:rsid w:val="00B31E40"/>
    <w:rsid w:val="00BB0EB3"/>
    <w:rsid w:val="00BC2A81"/>
    <w:rsid w:val="00BD1B1E"/>
    <w:rsid w:val="00BD3264"/>
    <w:rsid w:val="00BE6D0C"/>
    <w:rsid w:val="00C1229C"/>
    <w:rsid w:val="00C257B9"/>
    <w:rsid w:val="00C273ED"/>
    <w:rsid w:val="00C73EF4"/>
    <w:rsid w:val="00C873FF"/>
    <w:rsid w:val="00C97FD0"/>
    <w:rsid w:val="00CB5A3F"/>
    <w:rsid w:val="00CD089D"/>
    <w:rsid w:val="00D11366"/>
    <w:rsid w:val="00D1567E"/>
    <w:rsid w:val="00D156FA"/>
    <w:rsid w:val="00D51CE6"/>
    <w:rsid w:val="00DE1348"/>
    <w:rsid w:val="00DE156A"/>
    <w:rsid w:val="00EE4640"/>
    <w:rsid w:val="00EF7789"/>
    <w:rsid w:val="00F3263F"/>
    <w:rsid w:val="00F76D55"/>
    <w:rsid w:val="00F82BFE"/>
    <w:rsid w:val="00F85490"/>
    <w:rsid w:val="00FB1EED"/>
    <w:rsid w:val="00FB600F"/>
    <w:rsid w:val="00FB7FA8"/>
    <w:rsid w:val="00FC1E0E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3B30F-3051-49B0-80DC-8C1A9153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4F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2019-11-18T09:22:00Z</dcterms:created>
  <dcterms:modified xsi:type="dcterms:W3CDTF">2019-11-18T09:22:00Z</dcterms:modified>
</cp:coreProperties>
</file>