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FA" w:rsidRDefault="00751588" w:rsidP="00751588">
      <w:pPr>
        <w:spacing w:after="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Medium Term Planning: Autumn </w:t>
      </w:r>
      <w:r w:rsidR="001E0CC1">
        <w:rPr>
          <w:b/>
          <w:u w:val="single"/>
        </w:rPr>
        <w:t>2</w:t>
      </w:r>
      <w:r w:rsidR="00A5388F">
        <w:rPr>
          <w:b/>
          <w:u w:val="single"/>
        </w:rPr>
        <w:t xml:space="preserve"> 2019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Year 2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</w:p>
    <w:tbl>
      <w:tblPr>
        <w:tblStyle w:val="TableGrid"/>
        <w:tblW w:w="156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8"/>
        <w:gridCol w:w="2086"/>
        <w:gridCol w:w="1268"/>
        <w:gridCol w:w="716"/>
        <w:gridCol w:w="1985"/>
        <w:gridCol w:w="662"/>
        <w:gridCol w:w="1464"/>
        <w:gridCol w:w="1843"/>
        <w:gridCol w:w="1843"/>
        <w:gridCol w:w="1984"/>
        <w:gridCol w:w="55"/>
      </w:tblGrid>
      <w:tr w:rsidR="00751588" w:rsidTr="001E0CC1">
        <w:trPr>
          <w:tblHeader/>
        </w:trPr>
        <w:tc>
          <w:tcPr>
            <w:tcW w:w="5062" w:type="dxa"/>
            <w:gridSpan w:val="3"/>
            <w:shd w:val="clear" w:color="auto" w:fill="FFFFFF" w:themeFill="background1"/>
          </w:tcPr>
          <w:p w:rsidR="00233820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</w:p>
          <w:p w:rsidR="00751588" w:rsidRPr="00233820" w:rsidRDefault="000505B6" w:rsidP="00751588">
            <w:r>
              <w:t>The Gunpowder plot</w:t>
            </w:r>
          </w:p>
        </w:tc>
        <w:tc>
          <w:tcPr>
            <w:tcW w:w="10552" w:type="dxa"/>
            <w:gridSpan w:val="8"/>
            <w:shd w:val="clear" w:color="auto" w:fill="FFFFFF" w:themeFill="background1"/>
          </w:tcPr>
          <w:p w:rsidR="0069332D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 w:rsidRPr="00B6651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launch event for this topic will be:</w:t>
            </w:r>
          </w:p>
          <w:p w:rsidR="00751588" w:rsidRDefault="00233820" w:rsidP="00473847">
            <w:pPr>
              <w:rPr>
                <w:b/>
                <w:u w:val="single"/>
              </w:rPr>
            </w:pPr>
            <w:r w:rsidRPr="0069332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B1153">
              <w:rPr>
                <w:rFonts w:ascii="Tahoma" w:hAnsi="Tahoma" w:cs="Tahoma"/>
                <w:sz w:val="18"/>
                <w:szCs w:val="18"/>
              </w:rPr>
              <w:t>Making a Guy and exploring traditions</w:t>
            </w:r>
          </w:p>
        </w:tc>
      </w:tr>
      <w:tr w:rsidR="00751588" w:rsidTr="001E0CC1">
        <w:trPr>
          <w:tblHeader/>
        </w:trPr>
        <w:tc>
          <w:tcPr>
            <w:tcW w:w="8425" w:type="dxa"/>
            <w:gridSpan w:val="6"/>
            <w:shd w:val="clear" w:color="auto" w:fill="FFFFFF" w:themeFill="background1"/>
          </w:tcPr>
          <w:p w:rsidR="00751588" w:rsidRDefault="00751588" w:rsidP="0069332D">
            <w:pPr>
              <w:tabs>
                <w:tab w:val="left" w:pos="6536"/>
              </w:tabs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end of the term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mini-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project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linking &amp; applying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knowledge is:</w:t>
            </w:r>
          </w:p>
          <w:p w:rsidR="0069332D" w:rsidRPr="0069332D" w:rsidRDefault="000505B6" w:rsidP="0069332D">
            <w:pPr>
              <w:tabs>
                <w:tab w:val="left" w:pos="6536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Produce a presentation about the Gunpowder plot</w:t>
            </w:r>
          </w:p>
          <w:p w:rsidR="00751588" w:rsidRPr="0077486E" w:rsidRDefault="00751588" w:rsidP="00751588"/>
        </w:tc>
        <w:tc>
          <w:tcPr>
            <w:tcW w:w="7189" w:type="dxa"/>
            <w:gridSpan w:val="5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</w:p>
          <w:p w:rsidR="0069332D" w:rsidRPr="0069332D" w:rsidRDefault="009B1153" w:rsidP="00751588">
            <w:r w:rsidRPr="009B1153">
              <w:rPr>
                <w:rFonts w:ascii="Tahoma" w:hAnsi="Tahoma" w:cs="Tahoma"/>
                <w:sz w:val="18"/>
                <w:szCs w:val="18"/>
              </w:rPr>
              <w:t>Paul Delaney – Author/Poet</w:t>
            </w:r>
          </w:p>
        </w:tc>
      </w:tr>
      <w:tr w:rsidR="00751588" w:rsidRPr="00751588" w:rsidTr="001E0CC1">
        <w:trPr>
          <w:tblHeader/>
        </w:trPr>
        <w:tc>
          <w:tcPr>
            <w:tcW w:w="8425" w:type="dxa"/>
            <w:gridSpan w:val="6"/>
            <w:shd w:val="clear" w:color="auto" w:fill="FFFFFF" w:themeFill="background1"/>
          </w:tcPr>
          <w:p w:rsidR="00751588" w:rsidRPr="009B1153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  <w:r w:rsidR="009B1153">
              <w:rPr>
                <w:rFonts w:ascii="Tahoma" w:hAnsi="Tahoma" w:cs="Tahoma"/>
                <w:sz w:val="18"/>
                <w:szCs w:val="18"/>
              </w:rPr>
              <w:t xml:space="preserve"> Author Visit – Paul Delaney</w:t>
            </w:r>
          </w:p>
          <w:p w:rsidR="0069332D" w:rsidRPr="00751588" w:rsidRDefault="0069332D" w:rsidP="00D808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7189" w:type="dxa"/>
            <w:gridSpan w:val="5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</w:p>
          <w:p w:rsidR="0069332D" w:rsidRPr="00751588" w:rsidRDefault="0069332D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tr w:rsidR="001E0CC1" w:rsidRPr="00751588" w:rsidTr="00DF721B">
        <w:trPr>
          <w:gridAfter w:val="1"/>
          <w:wAfter w:w="55" w:type="dxa"/>
          <w:tblHeader/>
        </w:trPr>
        <w:tc>
          <w:tcPr>
            <w:tcW w:w="1708" w:type="dxa"/>
            <w:shd w:val="clear" w:color="auto" w:fill="FFFFFF" w:themeFill="background1"/>
          </w:tcPr>
          <w:p w:rsidR="001E0CC1" w:rsidRPr="003D31E0" w:rsidRDefault="001E0CC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31E0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2086" w:type="dxa"/>
            <w:shd w:val="clear" w:color="auto" w:fill="FFFFFF" w:themeFill="background1"/>
          </w:tcPr>
          <w:p w:rsidR="001E0CC1" w:rsidRPr="003D31E0" w:rsidRDefault="001E0CC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04.11.19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1E0CC1" w:rsidRPr="003D31E0" w:rsidRDefault="001E0CC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11.11.19</w:t>
            </w:r>
          </w:p>
        </w:tc>
        <w:tc>
          <w:tcPr>
            <w:tcW w:w="1985" w:type="dxa"/>
            <w:shd w:val="clear" w:color="auto" w:fill="FFFFFF" w:themeFill="background1"/>
          </w:tcPr>
          <w:p w:rsidR="001E0CC1" w:rsidRPr="003D31E0" w:rsidRDefault="001E0CC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18.11.19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E0CC1" w:rsidRPr="003D31E0" w:rsidRDefault="001E0CC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25.11.19</w:t>
            </w:r>
          </w:p>
        </w:tc>
        <w:tc>
          <w:tcPr>
            <w:tcW w:w="1843" w:type="dxa"/>
            <w:shd w:val="clear" w:color="auto" w:fill="FFFFFF" w:themeFill="background1"/>
          </w:tcPr>
          <w:p w:rsidR="001E0CC1" w:rsidRPr="003D31E0" w:rsidRDefault="001E0CC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02.12.19</w:t>
            </w:r>
          </w:p>
        </w:tc>
        <w:tc>
          <w:tcPr>
            <w:tcW w:w="1843" w:type="dxa"/>
            <w:shd w:val="clear" w:color="auto" w:fill="FFFFFF" w:themeFill="background1"/>
          </w:tcPr>
          <w:p w:rsidR="001E0CC1" w:rsidRPr="003D31E0" w:rsidRDefault="001E0CC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09.12.19</w:t>
            </w:r>
          </w:p>
        </w:tc>
        <w:tc>
          <w:tcPr>
            <w:tcW w:w="1984" w:type="dxa"/>
            <w:shd w:val="clear" w:color="auto" w:fill="FFFFFF" w:themeFill="background1"/>
          </w:tcPr>
          <w:p w:rsidR="001E0CC1" w:rsidRPr="003D31E0" w:rsidRDefault="001E0CC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16.12.19</w:t>
            </w:r>
          </w:p>
        </w:tc>
      </w:tr>
      <w:tr w:rsidR="00BF02D8" w:rsidRPr="00751588" w:rsidTr="00DF721B">
        <w:trPr>
          <w:gridAfter w:val="1"/>
          <w:wAfter w:w="55" w:type="dxa"/>
        </w:trPr>
        <w:tc>
          <w:tcPr>
            <w:tcW w:w="1708" w:type="dxa"/>
            <w:shd w:val="clear" w:color="auto" w:fill="FFFFFF" w:themeFill="background1"/>
          </w:tcPr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2D8" w:rsidRPr="003D31E0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2D8" w:rsidRPr="003D31E0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:rsidR="00BF02D8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F02D8">
              <w:rPr>
                <w:rFonts w:ascii="Tahoma" w:hAnsi="Tahoma" w:cs="Tahoma"/>
                <w:sz w:val="18"/>
                <w:szCs w:val="18"/>
              </w:rPr>
              <w:t xml:space="preserve">Non-fiction Unit 2.2 </w:t>
            </w:r>
          </w:p>
          <w:p w:rsidR="00BF02D8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F02D8" w:rsidRDefault="00BF02D8" w:rsidP="00751588">
            <w:pPr>
              <w:rPr>
                <w:rFonts w:ascii="Arial" w:hAnsi="Arial" w:cs="Arial"/>
                <w:sz w:val="20"/>
                <w:szCs w:val="20"/>
              </w:rPr>
            </w:pPr>
            <w:r w:rsidRPr="002C459D">
              <w:rPr>
                <w:rFonts w:ascii="Arial" w:hAnsi="Arial" w:cs="Arial"/>
                <w:sz w:val="20"/>
                <w:szCs w:val="20"/>
              </w:rPr>
              <w:t>Introduce the eBook as an</w:t>
            </w:r>
            <w:r>
              <w:rPr>
                <w:rFonts w:ascii="Arial" w:hAnsi="Arial" w:cs="Arial"/>
                <w:sz w:val="20"/>
                <w:szCs w:val="20"/>
              </w:rPr>
              <w:t xml:space="preserve"> explanation text.</w:t>
            </w:r>
          </w:p>
          <w:p w:rsidR="00BF02D8" w:rsidRDefault="00BF02D8" w:rsidP="00751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and explain information from non-fiction to support thinking.</w:t>
            </w:r>
          </w:p>
          <w:p w:rsidR="00BF02D8" w:rsidRDefault="00BF02D8" w:rsidP="00751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the layout of an explanation text.</w:t>
            </w: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information in eBook as a group.</w:t>
            </w: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captions.</w:t>
            </w: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 glossary to understand technical words.</w:t>
            </w:r>
          </w:p>
          <w:p w:rsidR="00BF02D8" w:rsidRPr="00990EA1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BF02D8" w:rsidRDefault="00BF02D8" w:rsidP="00990EA1">
            <w:pPr>
              <w:numPr>
                <w:ilvl w:val="0"/>
                <w:numId w:val="22"/>
              </w:numPr>
              <w:shd w:val="clear" w:color="auto" w:fill="FFFFFF"/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F0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Non-fiction Unit 2.2 </w:t>
            </w:r>
          </w:p>
          <w:p w:rsidR="00BF02D8" w:rsidRDefault="00BF02D8" w:rsidP="00990EA1">
            <w:pPr>
              <w:numPr>
                <w:ilvl w:val="0"/>
                <w:numId w:val="22"/>
              </w:numPr>
              <w:shd w:val="clear" w:color="auto" w:fill="FFFFFF"/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success criteria for a flow chart.</w:t>
            </w: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and record ideas for a simple flow chart.</w:t>
            </w: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 simple flow chart with captions.</w:t>
            </w: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 and answer questions to find out more information.</w:t>
            </w: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 w:rsidRPr="00B8707D">
              <w:rPr>
                <w:rFonts w:ascii="Arial" w:hAnsi="Arial" w:cs="Arial"/>
                <w:sz w:val="20"/>
                <w:szCs w:val="20"/>
              </w:rPr>
              <w:t>Identify and us</w:t>
            </w:r>
            <w:r>
              <w:rPr>
                <w:rFonts w:ascii="Arial" w:hAnsi="Arial" w:cs="Arial"/>
                <w:sz w:val="20"/>
                <w:szCs w:val="20"/>
              </w:rPr>
              <w:t>e adjectives correctly.</w:t>
            </w:r>
          </w:p>
          <w:p w:rsidR="00F440C1" w:rsidRDefault="00F440C1" w:rsidP="00F440C1">
            <w:pPr>
              <w:rPr>
                <w:rFonts w:ascii="Arial" w:hAnsi="Arial" w:cs="Arial"/>
                <w:sz w:val="20"/>
                <w:szCs w:val="20"/>
              </w:rPr>
            </w:pPr>
            <w:r w:rsidRPr="00B8707D">
              <w:rPr>
                <w:rFonts w:ascii="Arial" w:hAnsi="Arial" w:cs="Arial"/>
                <w:sz w:val="20"/>
                <w:szCs w:val="20"/>
              </w:rPr>
              <w:t>Understand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term </w:t>
            </w:r>
            <w:r w:rsidRPr="00B8707D">
              <w:rPr>
                <w:rFonts w:ascii="Arial" w:hAnsi="Arial" w:cs="Arial"/>
                <w:sz w:val="20"/>
                <w:szCs w:val="20"/>
              </w:rPr>
              <w:t>‘adjective’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02D8" w:rsidRPr="00BF02D8" w:rsidRDefault="00F440C1" w:rsidP="00F440C1">
            <w:pPr>
              <w:rPr>
                <w:rFonts w:ascii="Arial" w:hAnsi="Arial" w:cs="Arial"/>
                <w:sz w:val="20"/>
                <w:szCs w:val="20"/>
              </w:rPr>
            </w:pPr>
            <w:r w:rsidRPr="00B8707D">
              <w:rPr>
                <w:rFonts w:ascii="Arial" w:hAnsi="Arial" w:cs="Arial"/>
                <w:sz w:val="20"/>
                <w:szCs w:val="20"/>
              </w:rPr>
              <w:t>Us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8707D">
              <w:rPr>
                <w:rFonts w:ascii="Arial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>xpa</w:t>
            </w:r>
            <w:r w:rsidRPr="00B8707D">
              <w:rPr>
                <w:rFonts w:ascii="Arial" w:hAnsi="Arial" w:cs="Arial"/>
                <w:sz w:val="20"/>
                <w:szCs w:val="20"/>
              </w:rPr>
              <w:t>nded noun phrases</w:t>
            </w:r>
            <w:r>
              <w:rPr>
                <w:rFonts w:ascii="Arial" w:hAnsi="Arial" w:cs="Arial"/>
                <w:sz w:val="20"/>
                <w:szCs w:val="20"/>
              </w:rPr>
              <w:t xml:space="preserve"> to create a slogan.</w:t>
            </w:r>
          </w:p>
        </w:tc>
        <w:tc>
          <w:tcPr>
            <w:tcW w:w="1985" w:type="dxa"/>
            <w:shd w:val="clear" w:color="auto" w:fill="FFFFFF" w:themeFill="background1"/>
          </w:tcPr>
          <w:p w:rsidR="00BF02D8" w:rsidRDefault="00BF02D8" w:rsidP="00990E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F0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Non-fiction Unit 2.2 </w:t>
            </w:r>
          </w:p>
          <w:p w:rsidR="00BF02D8" w:rsidRDefault="00BF02D8" w:rsidP="00990E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success criteria for an explanation text.</w:t>
            </w: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 information for an explanation text.</w:t>
            </w:r>
          </w:p>
          <w:p w:rsidR="00F440C1" w:rsidRDefault="00BF02D8" w:rsidP="00F44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F440C1">
              <w:rPr>
                <w:rFonts w:ascii="Arial" w:hAnsi="Arial" w:cs="Arial"/>
                <w:sz w:val="20"/>
                <w:szCs w:val="20"/>
              </w:rPr>
              <w:t>Plan the features and layout of their explanation text.</w:t>
            </w:r>
          </w:p>
          <w:p w:rsidR="00F440C1" w:rsidRDefault="00F440C1" w:rsidP="00F44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an explanation text using notes.</w:t>
            </w:r>
          </w:p>
          <w:p w:rsidR="00F440C1" w:rsidRDefault="00F440C1" w:rsidP="00F44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Revise, edit and evaluate their explanation text.</w:t>
            </w:r>
          </w:p>
          <w:p w:rsidR="00BF02D8" w:rsidRPr="00BF02D8" w:rsidRDefault="00F440C1" w:rsidP="00F44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and answer the </w:t>
            </w:r>
            <w:r w:rsidRPr="00B615E2">
              <w:rPr>
                <w:rFonts w:ascii="Arial" w:hAnsi="Arial" w:cs="Arial"/>
                <w:color w:val="00B050"/>
                <w:sz w:val="20"/>
                <w:szCs w:val="20"/>
              </w:rPr>
              <w:t>Big Question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F02D8" w:rsidRDefault="00F440C1" w:rsidP="00BF02D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Assessment week </w:t>
            </w:r>
          </w:p>
          <w:p w:rsidR="00BF02D8" w:rsidRP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F02D8" w:rsidRPr="00BF02D8" w:rsidRDefault="00BF02D8" w:rsidP="00BF02D8">
            <w:pPr>
              <w:rPr>
                <w:rFonts w:ascii="Tahoma" w:hAnsi="Tahoma" w:cs="Tahoma"/>
                <w:sz w:val="18"/>
                <w:szCs w:val="18"/>
              </w:rPr>
            </w:pPr>
            <w:r w:rsidRPr="00BF02D8">
              <w:rPr>
                <w:rFonts w:ascii="Tahoma" w:hAnsi="Tahoma" w:cs="Tahoma"/>
                <w:sz w:val="18"/>
                <w:szCs w:val="18"/>
              </w:rPr>
              <w:t>Poetry Unit 2.1 Pattern, Rhythm and Rhyme</w:t>
            </w:r>
          </w:p>
          <w:p w:rsidR="00BF02D8" w:rsidRDefault="00BF02D8" w:rsidP="00BF02D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 w:rsidRPr="00924429">
              <w:rPr>
                <w:rFonts w:ascii="Arial" w:hAnsi="Arial" w:cs="Arial"/>
                <w:sz w:val="20"/>
                <w:szCs w:val="20"/>
              </w:rPr>
              <w:t>Discu</w:t>
            </w:r>
            <w:r>
              <w:rPr>
                <w:rFonts w:ascii="Arial" w:hAnsi="Arial" w:cs="Arial"/>
                <w:sz w:val="20"/>
                <w:szCs w:val="20"/>
              </w:rPr>
              <w:t>ss favourite lines from a poem.</w:t>
            </w: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 w:rsidRPr="00924429">
              <w:rPr>
                <w:rFonts w:ascii="Arial" w:hAnsi="Arial" w:cs="Arial"/>
                <w:sz w:val="20"/>
                <w:szCs w:val="20"/>
              </w:rPr>
              <w:t>Recognise simple rhyme and rhythm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 w:rsidRPr="00924429">
              <w:rPr>
                <w:rFonts w:ascii="Arial" w:hAnsi="Arial" w:cs="Arial"/>
                <w:sz w:val="20"/>
                <w:szCs w:val="20"/>
              </w:rPr>
              <w:t>Discuss favourite lines from a poem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 w:rsidRPr="00924429">
              <w:rPr>
                <w:rFonts w:ascii="Arial" w:hAnsi="Arial" w:cs="Arial"/>
                <w:sz w:val="20"/>
                <w:szCs w:val="20"/>
              </w:rPr>
              <w:t>Identify patterns in a poem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02D8" w:rsidRP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 w:rsidRPr="00924429">
              <w:rPr>
                <w:rFonts w:ascii="Arial" w:hAnsi="Arial" w:cs="Arial"/>
                <w:sz w:val="20"/>
                <w:szCs w:val="20"/>
              </w:rPr>
              <w:t>Learn a poem by heart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BF02D8" w:rsidRDefault="00BF02D8" w:rsidP="00BF02D8">
            <w:pPr>
              <w:rPr>
                <w:rFonts w:ascii="Tahoma" w:hAnsi="Tahoma" w:cs="Tahoma"/>
                <w:sz w:val="18"/>
                <w:szCs w:val="18"/>
              </w:rPr>
            </w:pPr>
            <w:r w:rsidRPr="00BF02D8">
              <w:rPr>
                <w:rFonts w:ascii="Tahoma" w:hAnsi="Tahoma" w:cs="Tahoma"/>
                <w:sz w:val="18"/>
                <w:szCs w:val="18"/>
              </w:rPr>
              <w:t>Poetry Unit 2.1 Pattern, Rhythm and Rhyme</w:t>
            </w:r>
          </w:p>
          <w:p w:rsidR="00BF02D8" w:rsidRPr="00BF02D8" w:rsidRDefault="00BF02D8" w:rsidP="00BF02D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 w:rsidRPr="00924429">
              <w:rPr>
                <w:rFonts w:ascii="Arial" w:hAnsi="Arial" w:cs="Arial"/>
                <w:sz w:val="20"/>
                <w:szCs w:val="20"/>
              </w:rPr>
              <w:t>Infer from details in the text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patterns in a poem.</w:t>
            </w: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 w:rsidRPr="00924429">
              <w:rPr>
                <w:rFonts w:ascii="Arial" w:hAnsi="Arial" w:cs="Arial"/>
                <w:sz w:val="20"/>
                <w:szCs w:val="20"/>
              </w:rPr>
              <w:t>Learn a poem by heart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a whole-class poem.</w:t>
            </w: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 w:rsidRPr="00924429">
              <w:rPr>
                <w:rFonts w:ascii="Arial" w:hAnsi="Arial" w:cs="Arial"/>
                <w:sz w:val="20"/>
                <w:szCs w:val="20"/>
              </w:rPr>
              <w:t>Composing a poem orally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a whole-class poem.</w:t>
            </w:r>
          </w:p>
          <w:p w:rsid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 w:rsidRPr="00924429">
              <w:rPr>
                <w:rFonts w:ascii="Arial" w:hAnsi="Arial" w:cs="Arial"/>
                <w:sz w:val="20"/>
                <w:szCs w:val="20"/>
              </w:rPr>
              <w:t>Composing a verse of a poem orally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02D8" w:rsidRPr="00BF02D8" w:rsidRDefault="00BF02D8" w:rsidP="00BF02D8">
            <w:pPr>
              <w:rPr>
                <w:rFonts w:ascii="Arial" w:hAnsi="Arial" w:cs="Arial"/>
                <w:sz w:val="20"/>
                <w:szCs w:val="20"/>
              </w:rPr>
            </w:pPr>
            <w:r w:rsidRPr="00924429">
              <w:rPr>
                <w:rFonts w:ascii="Arial" w:hAnsi="Arial" w:cs="Arial"/>
                <w:sz w:val="20"/>
                <w:szCs w:val="20"/>
              </w:rPr>
              <w:t>Perform poems and evaluate performances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shd w:val="clear" w:color="auto" w:fill="FFFFFF" w:themeFill="background1"/>
          </w:tcPr>
          <w:p w:rsidR="00BF02D8" w:rsidRPr="00CA1446" w:rsidRDefault="00473847" w:rsidP="00473847">
            <w:pPr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Grammar focus – consolidation </w:t>
            </w:r>
          </w:p>
        </w:tc>
      </w:tr>
      <w:tr w:rsidR="00BF02D8" w:rsidRPr="00751588" w:rsidTr="00DF721B">
        <w:trPr>
          <w:gridAfter w:val="1"/>
          <w:wAfter w:w="55" w:type="dxa"/>
        </w:trPr>
        <w:tc>
          <w:tcPr>
            <w:tcW w:w="1708" w:type="dxa"/>
            <w:shd w:val="clear" w:color="auto" w:fill="FFFFFF" w:themeFill="background1"/>
          </w:tcPr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2D8" w:rsidRPr="003D31E0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:rsidR="00BF02D8" w:rsidRPr="003D31E0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BF02D8" w:rsidRPr="003D31E0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985" w:type="dxa"/>
            <w:shd w:val="clear" w:color="auto" w:fill="FFFFFF" w:themeFill="background1"/>
          </w:tcPr>
          <w:p w:rsidR="00BF02D8" w:rsidRPr="003D31E0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F02D8" w:rsidRPr="003D31E0" w:rsidRDefault="00F440C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Assessment week</w:t>
            </w:r>
          </w:p>
        </w:tc>
        <w:tc>
          <w:tcPr>
            <w:tcW w:w="1843" w:type="dxa"/>
            <w:shd w:val="clear" w:color="auto" w:fill="FFFFFF" w:themeFill="background1"/>
          </w:tcPr>
          <w:p w:rsidR="00BF02D8" w:rsidRPr="00CA1446" w:rsidRDefault="00BF02D8" w:rsidP="00751588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MEP</w:t>
            </w:r>
          </w:p>
        </w:tc>
        <w:tc>
          <w:tcPr>
            <w:tcW w:w="1843" w:type="dxa"/>
            <w:shd w:val="clear" w:color="auto" w:fill="FFFFFF" w:themeFill="background1"/>
          </w:tcPr>
          <w:p w:rsidR="00BF02D8" w:rsidRPr="003D31E0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984" w:type="dxa"/>
            <w:shd w:val="clear" w:color="auto" w:fill="FFFFFF" w:themeFill="background1"/>
          </w:tcPr>
          <w:p w:rsidR="00BF02D8" w:rsidRPr="003D31E0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</w:tr>
      <w:tr w:rsidR="00BF02D8" w:rsidRPr="00751588" w:rsidTr="00DF721B">
        <w:trPr>
          <w:gridAfter w:val="1"/>
          <w:wAfter w:w="55" w:type="dxa"/>
        </w:trPr>
        <w:tc>
          <w:tcPr>
            <w:tcW w:w="1708" w:type="dxa"/>
            <w:shd w:val="clear" w:color="auto" w:fill="FFFFFF" w:themeFill="background1"/>
          </w:tcPr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2D8" w:rsidRPr="003D31E0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:rsidR="009B1153" w:rsidRDefault="00BF02D8" w:rsidP="00DE642B">
            <w:pPr>
              <w:shd w:val="clear" w:color="auto" w:fill="FFFFFF"/>
              <w:spacing w:before="100" w:beforeAutospacing="1"/>
              <w:textAlignment w:val="baseline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GB"/>
              </w:rPr>
            </w:pPr>
            <w:r w:rsidRPr="00DE642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GB"/>
              </w:rPr>
              <w:t>Materials – Squash, bend, twist, stretch</w:t>
            </w:r>
          </w:p>
          <w:p w:rsidR="00BF02D8" w:rsidRPr="009B1153" w:rsidRDefault="00BF02D8" w:rsidP="00DE642B">
            <w:pPr>
              <w:shd w:val="clear" w:color="auto" w:fill="FFFFFF"/>
              <w:spacing w:before="100" w:beforeAutospacing="1"/>
              <w:textAlignment w:val="baseline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GB"/>
              </w:rPr>
            </w:pPr>
            <w:r w:rsidRPr="00DE64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Explore the properties of a variety of balls.</w:t>
            </w:r>
          </w:p>
          <w:p w:rsidR="00BF02D8" w:rsidRPr="00DE642B" w:rsidRDefault="00BF02D8" w:rsidP="00DE642B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E64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Generate questions and discuss the similarities and differences between the balls.</w:t>
            </w:r>
          </w:p>
          <w:p w:rsidR="00BF02D8" w:rsidRPr="00DE642B" w:rsidRDefault="00BF02D8" w:rsidP="00DE642B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E64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Discuss and design an investigation to test which ball is the bounciest.</w:t>
            </w:r>
          </w:p>
          <w:p w:rsidR="00BF02D8" w:rsidRPr="00DE642B" w:rsidRDefault="00BF02D8" w:rsidP="00DE642B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E64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Make predictions, test, and record results.</w:t>
            </w:r>
          </w:p>
          <w:p w:rsidR="00BF02D8" w:rsidRPr="00DE642B" w:rsidRDefault="00BF02D8" w:rsidP="00DE642B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E64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Learn about what makes a material have bouncy properties.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BF02D8" w:rsidRPr="00DE642B" w:rsidRDefault="00BF02D8" w:rsidP="00DE642B">
            <w:pPr>
              <w:shd w:val="clear" w:color="auto" w:fill="FFFFFF"/>
              <w:spacing w:before="100" w:beforeAutospacing="1"/>
              <w:textAlignment w:val="baseline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GB"/>
              </w:rPr>
            </w:pPr>
            <w:r w:rsidRPr="00DE642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GB"/>
              </w:rPr>
              <w:lastRenderedPageBreak/>
              <w:t>Materials – Squash, bend, twist, stretch</w:t>
            </w:r>
          </w:p>
          <w:p w:rsidR="00BF02D8" w:rsidRPr="00DE642B" w:rsidRDefault="00BF02D8" w:rsidP="00DE642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Consider different fabrics and what they </w:t>
            </w: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could be used for. Devise an investigation to test the elasticity of the fabric and record the results.</w:t>
            </w:r>
          </w:p>
          <w:p w:rsidR="00BF02D8" w:rsidRPr="00DE642B" w:rsidRDefault="00BF02D8" w:rsidP="00DE642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t>Science Objectives</w:t>
            </w: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br/>
              <w:t>i) Identify and compare the suitability of a variety of everyday materials, including wood, metal, plastic, glass, brick, rock, paper and cardboard for particular uses.</w:t>
            </w:r>
          </w:p>
          <w:p w:rsidR="00BF02D8" w:rsidRPr="00DE642B" w:rsidRDefault="00BF02D8" w:rsidP="00DE642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t>ii) Find out how the shapes of solid objects made from some materials can be changed by squashing, bending, twisting and stretching.</w:t>
            </w:r>
          </w:p>
          <w:p w:rsidR="00BF02D8" w:rsidRPr="00DE642B" w:rsidRDefault="00BF02D8" w:rsidP="0075158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F02D8" w:rsidRPr="00DE642B" w:rsidRDefault="00BF02D8" w:rsidP="00DE642B">
            <w:pPr>
              <w:shd w:val="clear" w:color="auto" w:fill="FFFFFF"/>
              <w:spacing w:before="100" w:beforeAutospacing="1"/>
              <w:textAlignment w:val="baseline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GB"/>
              </w:rPr>
            </w:pPr>
            <w:r w:rsidRPr="00DE642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GB"/>
              </w:rPr>
              <w:lastRenderedPageBreak/>
              <w:t>Materials – Squash, bend, twist, stretch</w:t>
            </w:r>
          </w:p>
          <w:p w:rsidR="00BF02D8" w:rsidRPr="00DE642B" w:rsidRDefault="00BF02D8" w:rsidP="00DE642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Examine a selection of different materials </w:t>
            </w: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and explore their rigidity by devising an investigation to test them. Why is it important that some materials bend and flex?</w:t>
            </w:r>
          </w:p>
          <w:p w:rsidR="00BF02D8" w:rsidRPr="00DE642B" w:rsidRDefault="00BF02D8" w:rsidP="00DE642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t>Science Objectives</w:t>
            </w: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br/>
              <w:t>i) Identify and compare the suitability of a variety of everyday materials, including wood, metal, plastic, glass, brick, rock, paper and cardboard for particular uses.</w:t>
            </w:r>
          </w:p>
          <w:p w:rsidR="00BF02D8" w:rsidRPr="00DE642B" w:rsidRDefault="00BF02D8" w:rsidP="00DE642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t>ii) Find out how the shapes of solid objects made from some materials can be changed by squashing, bending, twisting and stretching.</w:t>
            </w:r>
          </w:p>
          <w:p w:rsidR="00BF02D8" w:rsidRPr="00DE642B" w:rsidRDefault="00BF02D8" w:rsidP="0075158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F02D8" w:rsidRPr="00DE642B" w:rsidRDefault="00BF02D8" w:rsidP="00DE642B">
            <w:pPr>
              <w:shd w:val="clear" w:color="auto" w:fill="FFFFFF"/>
              <w:spacing w:before="100" w:beforeAutospacing="1"/>
              <w:textAlignment w:val="baseline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GB"/>
              </w:rPr>
            </w:pPr>
            <w:r w:rsidRPr="00DE642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GB"/>
              </w:rPr>
              <w:lastRenderedPageBreak/>
              <w:t>Materials – Squash, bend, twist, stretch</w:t>
            </w:r>
          </w:p>
          <w:p w:rsidR="00BF02D8" w:rsidRPr="00DE642B" w:rsidRDefault="00BF02D8" w:rsidP="00DE642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Consider and sort different materials according to their </w:t>
            </w: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material properties. Wonder what the world would be like without rigidity and test materials for their durability and toughness.</w:t>
            </w:r>
          </w:p>
          <w:p w:rsidR="00BF02D8" w:rsidRPr="00DE642B" w:rsidRDefault="00BF02D8" w:rsidP="00DE642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t>Science Objectives</w:t>
            </w:r>
          </w:p>
          <w:p w:rsidR="00BF02D8" w:rsidRPr="00DE642B" w:rsidRDefault="00BF02D8" w:rsidP="00DE642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t>i) Identify and compare the suitability of a variety of everyday materials, including wood, metal, plastic, glass, brick, rock, paper and cardboard for particular uses.</w:t>
            </w:r>
          </w:p>
          <w:p w:rsidR="00BF02D8" w:rsidRPr="00DE642B" w:rsidRDefault="00BF02D8" w:rsidP="00DE642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t>ii) Find out how the shapes of solid objects made from some materials can be changed by squashing, bending, twisting and stretching.</w:t>
            </w:r>
          </w:p>
          <w:p w:rsidR="00BF02D8" w:rsidRPr="00DE642B" w:rsidRDefault="00BF02D8" w:rsidP="0075158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F02D8" w:rsidRPr="00DE642B" w:rsidRDefault="00BF02D8" w:rsidP="00DE642B">
            <w:pPr>
              <w:shd w:val="clear" w:color="auto" w:fill="FFFFFF"/>
              <w:spacing w:before="100" w:beforeAutospacing="1"/>
              <w:textAlignment w:val="baseline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GB"/>
              </w:rPr>
            </w:pPr>
            <w:r w:rsidRPr="00DE642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GB"/>
              </w:rPr>
              <w:lastRenderedPageBreak/>
              <w:t>Materials – Squash, bend, twist, stretch</w:t>
            </w:r>
          </w:p>
          <w:p w:rsidR="00BF02D8" w:rsidRPr="00DE642B" w:rsidRDefault="00BF02D8" w:rsidP="00DE642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Explore a selection of paper and predict </w:t>
            </w: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the strongest one. Test the papers using weights and record the results.</w:t>
            </w:r>
          </w:p>
          <w:p w:rsidR="00BF02D8" w:rsidRPr="00DE642B" w:rsidRDefault="00BF02D8" w:rsidP="00DE642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t>Science Objectives</w:t>
            </w: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br/>
              <w:t>i) Identify and compare the suitability of a variety of everyday materials, including wood, metal, plastic, glass, brick, rock, paper and cardboard for particular uses.</w:t>
            </w:r>
          </w:p>
          <w:p w:rsidR="00BF02D8" w:rsidRPr="00DE642B" w:rsidRDefault="00BF02D8" w:rsidP="00DE642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t>ii) Find out how the shapes of solid objects made from some materials can be changed by squashing, bending, twisting and stretching.</w:t>
            </w:r>
          </w:p>
          <w:p w:rsidR="00BF02D8" w:rsidRPr="00DE642B" w:rsidRDefault="00BF02D8" w:rsidP="0075158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F02D8" w:rsidRPr="00DE642B" w:rsidRDefault="00BF02D8" w:rsidP="00DE642B">
            <w:pPr>
              <w:shd w:val="clear" w:color="auto" w:fill="FFFFFF"/>
              <w:spacing w:before="100" w:beforeAutospacing="1"/>
              <w:textAlignment w:val="baseline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GB"/>
              </w:rPr>
            </w:pPr>
            <w:r w:rsidRPr="00DE642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GB"/>
              </w:rPr>
              <w:lastRenderedPageBreak/>
              <w:t>Materials – Squash, bend, twist, stretch</w:t>
            </w:r>
          </w:p>
          <w:p w:rsidR="00BF02D8" w:rsidRPr="00DE642B" w:rsidRDefault="00BF02D8" w:rsidP="00DE642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Using your knowledge of paper </w:t>
            </w: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strength and rigidity, build a paper bridge strong enough to hold a toy car.</w:t>
            </w:r>
          </w:p>
          <w:p w:rsidR="00BF02D8" w:rsidRPr="00DE642B" w:rsidRDefault="00BF02D8" w:rsidP="00DE642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t>Science Objectives</w:t>
            </w: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br/>
              <w:t>i) Identify and compare the suitability of a variety of everyday materials, including wood, metal, plastic, glass, brick, rock, paper and cardboard for particular uses.</w:t>
            </w:r>
          </w:p>
          <w:p w:rsidR="00BF02D8" w:rsidRPr="00DE642B" w:rsidRDefault="00BF02D8" w:rsidP="00DE642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E642B">
              <w:rPr>
                <w:rFonts w:ascii="Tahoma" w:hAnsi="Tahoma" w:cs="Tahoma"/>
                <w:color w:val="000000"/>
                <w:sz w:val="18"/>
                <w:szCs w:val="18"/>
              </w:rPr>
              <w:t>ii) Find out how the shapes of solid objects made from some materials can be changed by squashing, bending, twisting and stretching.</w:t>
            </w:r>
          </w:p>
          <w:p w:rsidR="00BF02D8" w:rsidRPr="00DE642B" w:rsidRDefault="00BF02D8" w:rsidP="00751588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F02D8" w:rsidRPr="005776CA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02D8" w:rsidRPr="00751588" w:rsidTr="00DF721B">
        <w:trPr>
          <w:gridAfter w:val="1"/>
          <w:wAfter w:w="55" w:type="dxa"/>
        </w:trPr>
        <w:tc>
          <w:tcPr>
            <w:tcW w:w="1708" w:type="dxa"/>
            <w:shd w:val="clear" w:color="auto" w:fill="FFFFFF" w:themeFill="background1"/>
          </w:tcPr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  <w:highlight w:val="yellow"/>
              </w:rPr>
              <w:t>History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1E0CC1">
              <w:rPr>
                <w:rFonts w:ascii="Tahoma" w:hAnsi="Tahoma" w:cs="Tahoma"/>
                <w:sz w:val="18"/>
                <w:szCs w:val="18"/>
              </w:rPr>
              <w:t>Geography</w:t>
            </w:r>
          </w:p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2D8" w:rsidRPr="003D31E0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E0CC1">
              <w:rPr>
                <w:rFonts w:ascii="Tahoma" w:hAnsi="Tahoma" w:cs="Tahoma"/>
                <w:b/>
                <w:sz w:val="18"/>
                <w:szCs w:val="18"/>
              </w:rPr>
              <w:t>Who Was Guy Fawkes?</w:t>
            </w:r>
          </w:p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t>To develop an awareness of the past and identify</w:t>
            </w:r>
            <w:r w:rsidR="0005252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0CC1">
              <w:rPr>
                <w:rFonts w:ascii="Tahoma" w:hAnsi="Tahoma" w:cs="Tahoma"/>
                <w:sz w:val="18"/>
                <w:szCs w:val="18"/>
              </w:rPr>
              <w:t>similarities, including differences between ways of life</w:t>
            </w:r>
            <w:r w:rsidR="0005252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0CC1">
              <w:rPr>
                <w:rFonts w:ascii="Tahoma" w:hAnsi="Tahoma" w:cs="Tahoma"/>
                <w:sz w:val="18"/>
                <w:szCs w:val="18"/>
              </w:rPr>
              <w:t xml:space="preserve">in different </w:t>
            </w:r>
            <w:r w:rsidRPr="001E0CC1">
              <w:rPr>
                <w:rFonts w:ascii="Tahoma" w:hAnsi="Tahoma" w:cs="Tahoma"/>
                <w:sz w:val="18"/>
                <w:szCs w:val="18"/>
              </w:rPr>
              <w:lastRenderedPageBreak/>
              <w:t>periods and an understanding of significant</w:t>
            </w:r>
            <w:r w:rsidR="0005252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0CC1">
              <w:rPr>
                <w:rFonts w:ascii="Tahoma" w:hAnsi="Tahoma" w:cs="Tahoma"/>
                <w:sz w:val="18"/>
                <w:szCs w:val="18"/>
              </w:rPr>
              <w:t>individuals in the past by learning about the build-up to the</w:t>
            </w:r>
            <w:r w:rsidR="0005252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0CC1">
              <w:rPr>
                <w:rFonts w:ascii="Tahoma" w:hAnsi="Tahoma" w:cs="Tahoma"/>
                <w:sz w:val="18"/>
                <w:szCs w:val="18"/>
              </w:rPr>
              <w:t>Gunpowder Plot and the problems that the plotters tried</w:t>
            </w:r>
          </w:p>
          <w:p w:rsidR="00BF02D8" w:rsidRDefault="00BF02D8" w:rsidP="001E0CC1">
            <w:pPr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t>to overcome</w:t>
            </w:r>
          </w:p>
          <w:p w:rsidR="00BF02D8" w:rsidRPr="009215FF" w:rsidRDefault="00BF02D8" w:rsidP="001E0C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E0CC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Problems for the Plotters</w:t>
            </w:r>
          </w:p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t>To find out about events beyond living memory that are</w:t>
            </w:r>
          </w:p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t>significant nationally by learning about Guy Fawkes and his</w:t>
            </w:r>
          </w:p>
          <w:p w:rsidR="00BF02D8" w:rsidRPr="001E0CC1" w:rsidRDefault="00BF02D8" w:rsidP="001E0CC1">
            <w:pPr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lastRenderedPageBreak/>
              <w:t>life.</w:t>
            </w:r>
          </w:p>
          <w:p w:rsidR="00BF02D8" w:rsidRPr="003D31E0" w:rsidRDefault="00BF02D8" w:rsidP="009B115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E0CC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The End of the Plot</w:t>
            </w:r>
          </w:p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t>To find out about events beyond living memory that are</w:t>
            </w:r>
          </w:p>
          <w:p w:rsidR="00BF02D8" w:rsidRPr="0013607C" w:rsidRDefault="00BF02D8" w:rsidP="0005252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t>significant nationally by learning about the order and</w:t>
            </w:r>
            <w:r w:rsidR="0005252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0CC1">
              <w:rPr>
                <w:rFonts w:ascii="Tahoma" w:hAnsi="Tahoma" w:cs="Tahoma"/>
                <w:sz w:val="18"/>
                <w:szCs w:val="18"/>
              </w:rPr>
              <w:t xml:space="preserve">conclusion </w:t>
            </w:r>
            <w:r w:rsidRPr="001E0CC1">
              <w:rPr>
                <w:rFonts w:ascii="Tahoma" w:hAnsi="Tahoma" w:cs="Tahoma"/>
                <w:sz w:val="18"/>
                <w:szCs w:val="18"/>
              </w:rPr>
              <w:lastRenderedPageBreak/>
              <w:t>of the events of the Gunpowder Plot.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E0CC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Wanted! The Search for Thomas Percy</w:t>
            </w:r>
          </w:p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t>To ask and answer questions, choosing and using parts</w:t>
            </w:r>
          </w:p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t>of stories and other sources to show that they know and</w:t>
            </w:r>
          </w:p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lastRenderedPageBreak/>
              <w:t>understand key features of events and to find out about</w:t>
            </w:r>
          </w:p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t>events beyond living memory that are significant nationally</w:t>
            </w:r>
          </w:p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t>by learning about what happened directly after the</w:t>
            </w:r>
            <w:r w:rsidR="009B115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0CC1">
              <w:rPr>
                <w:rFonts w:ascii="Tahoma" w:hAnsi="Tahoma" w:cs="Tahoma"/>
                <w:sz w:val="18"/>
                <w:szCs w:val="18"/>
              </w:rPr>
              <w:t>Gunpowder Plot.</w:t>
            </w:r>
          </w:p>
          <w:p w:rsidR="00BF02D8" w:rsidRPr="001E0CC1" w:rsidRDefault="00BF02D8" w:rsidP="009B115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E0CC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The Plot in Six Acts</w:t>
            </w:r>
          </w:p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t>To ask and answer questions, choosing and using parts</w:t>
            </w:r>
          </w:p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t>of stories and other sources to show that they know and</w:t>
            </w:r>
          </w:p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lastRenderedPageBreak/>
              <w:t>understand key features of events and to find out about</w:t>
            </w:r>
            <w:r w:rsidR="009B115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0CC1">
              <w:rPr>
                <w:rFonts w:ascii="Tahoma" w:hAnsi="Tahoma" w:cs="Tahoma"/>
                <w:sz w:val="18"/>
                <w:szCs w:val="18"/>
              </w:rPr>
              <w:t>events beyond living memory that are significant nationally</w:t>
            </w:r>
          </w:p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t>through performing parts of the story of the Gunpowder</w:t>
            </w:r>
          </w:p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t>Plot.</w:t>
            </w:r>
          </w:p>
          <w:p w:rsidR="00BF02D8" w:rsidRPr="001E0CC1" w:rsidRDefault="00BF02D8" w:rsidP="009B115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E0CC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Remember, Remember...</w:t>
            </w:r>
          </w:p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t>To be taught about changes in living memory and where</w:t>
            </w:r>
          </w:p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t>appropriate, these should be used to reveal aspects of</w:t>
            </w:r>
          </w:p>
          <w:p w:rsidR="00BF02D8" w:rsidRPr="001E0CC1" w:rsidRDefault="00BF02D8" w:rsidP="001E0CC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E0CC1">
              <w:rPr>
                <w:rFonts w:ascii="Tahoma" w:hAnsi="Tahoma" w:cs="Tahoma"/>
                <w:sz w:val="18"/>
                <w:szCs w:val="18"/>
              </w:rPr>
              <w:lastRenderedPageBreak/>
              <w:t>change in national life and to find out about events beyond</w:t>
            </w:r>
            <w:r w:rsidR="009B115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0CC1">
              <w:rPr>
                <w:rFonts w:ascii="Tahoma" w:hAnsi="Tahoma" w:cs="Tahoma"/>
                <w:sz w:val="18"/>
                <w:szCs w:val="18"/>
              </w:rPr>
              <w:t>living memory that are significant nationally by finding</w:t>
            </w:r>
            <w:r w:rsidR="009B115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0CC1">
              <w:rPr>
                <w:rFonts w:ascii="Tahoma" w:hAnsi="Tahoma" w:cs="Tahoma"/>
                <w:sz w:val="18"/>
                <w:szCs w:val="18"/>
              </w:rPr>
              <w:t>about how the Gunpowder Plot is remembered in this</w:t>
            </w:r>
            <w:r w:rsidR="009B115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0CC1">
              <w:rPr>
                <w:rFonts w:ascii="Tahoma" w:hAnsi="Tahoma" w:cs="Tahoma"/>
                <w:sz w:val="18"/>
                <w:szCs w:val="18"/>
              </w:rPr>
              <w:t>country and how bonfire night has changed over the years.</w:t>
            </w:r>
          </w:p>
          <w:p w:rsidR="00BF02D8" w:rsidRPr="001E0CC1" w:rsidRDefault="00BF02D8" w:rsidP="001E0C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F02D8" w:rsidRPr="005776CA" w:rsidRDefault="00BF02D8">
            <w:pPr>
              <w:rPr>
                <w:rFonts w:ascii="Tahoma" w:hAnsi="Tahoma" w:cs="Tahoma"/>
              </w:rPr>
            </w:pPr>
          </w:p>
        </w:tc>
      </w:tr>
      <w:tr w:rsidR="00BF02D8" w:rsidRPr="00751588" w:rsidTr="00DF721B">
        <w:trPr>
          <w:gridAfter w:val="1"/>
          <w:wAfter w:w="55" w:type="dxa"/>
        </w:trPr>
        <w:tc>
          <w:tcPr>
            <w:tcW w:w="1708" w:type="dxa"/>
            <w:shd w:val="clear" w:color="auto" w:fill="FFFFFF" w:themeFill="background1"/>
          </w:tcPr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Art / DT</w:t>
            </w:r>
          </w:p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:rsidR="00BF02D8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Making hand puppets </w:t>
            </w:r>
          </w:p>
          <w:p w:rsidR="00BF02D8" w:rsidRPr="003D31E0" w:rsidRDefault="00BF02D8" w:rsidP="008A26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Designing a hand puppet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BF02D8" w:rsidRPr="003D31E0" w:rsidRDefault="00BF02D8" w:rsidP="002338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F02D8" w:rsidRDefault="00BF02D8" w:rsidP="007E39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Making hand puppets</w:t>
            </w:r>
          </w:p>
          <w:p w:rsidR="00BF02D8" w:rsidRPr="003D31E0" w:rsidRDefault="00BF02D8" w:rsidP="007E39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Producing a final design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F02D8" w:rsidRPr="003D31E0" w:rsidRDefault="00BF02D8" w:rsidP="00C244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F02D8" w:rsidRDefault="00BF02D8" w:rsidP="007E39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Making hand puppets</w:t>
            </w:r>
          </w:p>
          <w:p w:rsidR="00BF02D8" w:rsidRPr="003D31E0" w:rsidRDefault="00BF02D8" w:rsidP="007E39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Beginning to make a hand puppet</w:t>
            </w:r>
          </w:p>
        </w:tc>
        <w:tc>
          <w:tcPr>
            <w:tcW w:w="1843" w:type="dxa"/>
            <w:shd w:val="clear" w:color="auto" w:fill="FFFFFF" w:themeFill="background1"/>
          </w:tcPr>
          <w:p w:rsidR="00BF02D8" w:rsidRPr="003D31E0" w:rsidRDefault="00BF02D8" w:rsidP="00C244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F02D8" w:rsidRDefault="00BF02D8" w:rsidP="007E39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Making hand puppets</w:t>
            </w:r>
          </w:p>
          <w:p w:rsidR="00BF02D8" w:rsidRPr="003D31E0" w:rsidRDefault="00BF02D8" w:rsidP="007E39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Finalising a hand puppet</w:t>
            </w:r>
          </w:p>
        </w:tc>
      </w:tr>
      <w:tr w:rsidR="00BF02D8" w:rsidRPr="00751588" w:rsidTr="00DF721B">
        <w:trPr>
          <w:gridAfter w:val="1"/>
          <w:wAfter w:w="55" w:type="dxa"/>
        </w:trPr>
        <w:tc>
          <w:tcPr>
            <w:tcW w:w="1708" w:type="dxa"/>
            <w:shd w:val="clear" w:color="auto" w:fill="FFFFFF" w:themeFill="background1"/>
          </w:tcPr>
          <w:p w:rsidR="00BF02D8" w:rsidRPr="003D31E0" w:rsidRDefault="00BF02D8" w:rsidP="003D31E0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D31E0">
              <w:rPr>
                <w:rFonts w:ascii="Tahoma" w:hAnsi="Tahoma" w:cs="Tahoma"/>
                <w:sz w:val="16"/>
                <w:szCs w:val="18"/>
              </w:rPr>
              <w:t>Religious Education World Views</w:t>
            </w:r>
          </w:p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:rsidR="00BF02D8" w:rsidRPr="00DF721B" w:rsidRDefault="00BF02D8" w:rsidP="00DF721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Explain to the children that Christians believe that God</w:t>
            </w:r>
            <w:r w:rsidR="0005252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F721B">
              <w:rPr>
                <w:rFonts w:ascii="Tahoma" w:hAnsi="Tahoma" w:cs="Tahoma"/>
                <w:sz w:val="18"/>
                <w:szCs w:val="18"/>
              </w:rPr>
              <w:t>sent Jesus to save/help the world and they look forward to</w:t>
            </w:r>
            <w:r w:rsidR="0005252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F721B">
              <w:rPr>
                <w:rFonts w:ascii="Tahoma" w:hAnsi="Tahoma" w:cs="Tahoma"/>
                <w:sz w:val="18"/>
                <w:szCs w:val="18"/>
              </w:rPr>
              <w:t>Christmas as the time of his birth. (Make sure Jesus is not</w:t>
            </w:r>
          </w:p>
          <w:p w:rsidR="00BF02D8" w:rsidRPr="003D31E0" w:rsidRDefault="00BF02D8" w:rsidP="0005252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seen as a superhero by emphasising that God thought the</w:t>
            </w:r>
            <w:r w:rsidR="0005252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F721B">
              <w:rPr>
                <w:rFonts w:ascii="Tahoma" w:hAnsi="Tahoma" w:cs="Tahoma"/>
                <w:sz w:val="18"/>
                <w:szCs w:val="18"/>
              </w:rPr>
              <w:t>world needed someone to ‘save it’ so Jesus came to help</w:t>
            </w:r>
            <w:r w:rsidR="0005252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F721B">
              <w:rPr>
                <w:rFonts w:ascii="Tahoma" w:hAnsi="Tahoma" w:cs="Tahoma"/>
                <w:sz w:val="18"/>
                <w:szCs w:val="18"/>
              </w:rPr>
              <w:t xml:space="preserve">people see what </w:t>
            </w:r>
            <w:r w:rsidR="0005252E">
              <w:rPr>
                <w:rFonts w:ascii="Tahoma" w:hAnsi="Tahoma" w:cs="Tahoma"/>
                <w:sz w:val="18"/>
                <w:szCs w:val="18"/>
              </w:rPr>
              <w:t xml:space="preserve">they could do to make the world </w:t>
            </w:r>
            <w:r w:rsidRPr="00DF721B">
              <w:rPr>
                <w:rFonts w:ascii="Tahoma" w:hAnsi="Tahoma" w:cs="Tahoma"/>
                <w:sz w:val="18"/>
                <w:szCs w:val="18"/>
              </w:rPr>
              <w:t>better.)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BF02D8" w:rsidRPr="003D31E0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F02D8" w:rsidRPr="003D31E0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Recap the Christian belief that God gave Jesus to the world to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save/help it.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Does the world need to be saved/rescued?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Do people need to be saved/rescued?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Look at problems in the world, using pictures from the book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‘George saves the world by lunchtime’ and other examples.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Who has caused these problems?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lastRenderedPageBreak/>
              <w:t>Recap that Christians believe that God sent Jesus to save/help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the world and they look forward to Christmas as a time of his</w:t>
            </w:r>
            <w:r w:rsidR="0005252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F721B">
              <w:rPr>
                <w:rFonts w:ascii="Tahoma" w:hAnsi="Tahoma" w:cs="Tahoma"/>
                <w:sz w:val="18"/>
                <w:szCs w:val="18"/>
              </w:rPr>
              <w:t>birth.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Discuss how Christians prepare/look forward to Christmas? Use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two Advent calendars, one commercial, the other depicting a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traditional Christmas scene. Which ones are about the Christian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story of Christmas?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Tell the Christmas story, using props/story bag and then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look again at the Advent Calendars and discuss which are</w:t>
            </w:r>
          </w:p>
          <w:p w:rsidR="00BF02D8" w:rsidRPr="003D31E0" w:rsidRDefault="00BF02D8" w:rsidP="0000511E">
            <w:pPr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represented in the story.</w:t>
            </w:r>
          </w:p>
        </w:tc>
        <w:tc>
          <w:tcPr>
            <w:tcW w:w="1843" w:type="dxa"/>
            <w:shd w:val="clear" w:color="auto" w:fill="FFFFFF" w:themeFill="background1"/>
          </w:tcPr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lastRenderedPageBreak/>
              <w:t>When baby Jesus was visited in the Christmas story did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He have a wand/flying cape/ magical powers? If not, how was</w:t>
            </w:r>
            <w:r w:rsidR="0005252E">
              <w:rPr>
                <w:rFonts w:ascii="Tahoma" w:hAnsi="Tahoma" w:cs="Tahoma"/>
                <w:sz w:val="18"/>
                <w:szCs w:val="18"/>
              </w:rPr>
              <w:t xml:space="preserve"> He going to </w:t>
            </w:r>
            <w:r w:rsidRPr="00DF721B">
              <w:rPr>
                <w:rFonts w:ascii="Tahoma" w:hAnsi="Tahoma" w:cs="Tahoma"/>
                <w:sz w:val="18"/>
                <w:szCs w:val="18"/>
              </w:rPr>
              <w:t>save/rescue the world? What was God’s plan?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Christians believe Jesus is God in human form so He has God’s</w:t>
            </w:r>
            <w:r w:rsidR="0005252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F721B">
              <w:rPr>
                <w:rFonts w:ascii="Tahoma" w:hAnsi="Tahoma" w:cs="Tahoma"/>
                <w:sz w:val="18"/>
                <w:szCs w:val="18"/>
              </w:rPr>
              <w:t>love and power and does not need magical powers.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lastRenderedPageBreak/>
              <w:t>Recap Bible stories we have shared that show examples of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Jesus showing love and kindness, e.g. story of paralysed man,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story of Story of Zacchaeus, etc.</w:t>
            </w:r>
          </w:p>
          <w:p w:rsidR="00BF02D8" w:rsidRPr="004A0339" w:rsidRDefault="00BF02D8" w:rsidP="0000511E">
            <w:pPr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What was Jesus teaching through His actions?</w:t>
            </w:r>
          </w:p>
        </w:tc>
        <w:tc>
          <w:tcPr>
            <w:tcW w:w="1843" w:type="dxa"/>
            <w:shd w:val="clear" w:color="auto" w:fill="FFFFFF" w:themeFill="background1"/>
          </w:tcPr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lastRenderedPageBreak/>
              <w:t>How can showing love to people save/rescue them?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Draw out that Jesus came to teach everybody to love one</w:t>
            </w:r>
            <w:r w:rsidR="0005252E">
              <w:rPr>
                <w:rFonts w:ascii="Tahoma" w:hAnsi="Tahoma" w:cs="Tahoma"/>
                <w:sz w:val="18"/>
                <w:szCs w:val="18"/>
              </w:rPr>
              <w:t xml:space="preserve"> another and be kind </w:t>
            </w:r>
            <w:r w:rsidRPr="00DF721B">
              <w:rPr>
                <w:rFonts w:ascii="Tahoma" w:hAnsi="Tahoma" w:cs="Tahoma"/>
                <w:sz w:val="18"/>
                <w:szCs w:val="18"/>
              </w:rPr>
              <w:t>to each other and in this way the world would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become a better place.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‘Love your neighbour as yourself’ (Mark 12:28-31).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 xml:space="preserve">Christians believe God gave Jesus to </w:t>
            </w:r>
            <w:r w:rsidRPr="00DF721B">
              <w:rPr>
                <w:rFonts w:ascii="Tahoma" w:hAnsi="Tahoma" w:cs="Tahoma"/>
                <w:sz w:val="18"/>
                <w:szCs w:val="18"/>
              </w:rPr>
              <w:lastRenderedPageBreak/>
              <w:t>the world to save/rescue it.</w:t>
            </w:r>
          </w:p>
          <w:p w:rsidR="00BF02D8" w:rsidRPr="00DF721B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Do children h</w:t>
            </w:r>
            <w:r w:rsidR="0005252E">
              <w:rPr>
                <w:rFonts w:ascii="Tahoma" w:hAnsi="Tahoma" w:cs="Tahoma"/>
                <w:sz w:val="18"/>
                <w:szCs w:val="18"/>
              </w:rPr>
              <w:t>ave any questions for Sofia Owl</w:t>
            </w:r>
            <w:r w:rsidRPr="00DF721B">
              <w:rPr>
                <w:rFonts w:ascii="Tahoma" w:hAnsi="Tahoma" w:cs="Tahoma"/>
                <w:sz w:val="18"/>
                <w:szCs w:val="18"/>
              </w:rPr>
              <w:t>? Use envelope</w:t>
            </w:r>
          </w:p>
          <w:p w:rsidR="00BF02D8" w:rsidRPr="004A0339" w:rsidRDefault="00BF02D8" w:rsidP="0000511E">
            <w:pPr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cards.</w:t>
            </w:r>
          </w:p>
        </w:tc>
        <w:tc>
          <w:tcPr>
            <w:tcW w:w="1984" w:type="dxa"/>
            <w:shd w:val="clear" w:color="auto" w:fill="FFFFFF" w:themeFill="background1"/>
          </w:tcPr>
          <w:p w:rsidR="00BF02D8" w:rsidRPr="004A0339" w:rsidRDefault="00BF02D8" w:rsidP="00DF721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02D8" w:rsidRPr="00751588" w:rsidTr="00DF721B">
        <w:trPr>
          <w:gridAfter w:val="1"/>
          <w:wAfter w:w="55" w:type="dxa"/>
        </w:trPr>
        <w:tc>
          <w:tcPr>
            <w:tcW w:w="1708" w:type="dxa"/>
            <w:shd w:val="clear" w:color="auto" w:fill="FFFFFF" w:themeFill="background1"/>
          </w:tcPr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2D8" w:rsidRPr="003D31E0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:rsidR="00BF02D8" w:rsidRDefault="00BF02D8" w:rsidP="002A4F8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Researchers</w:t>
            </w:r>
          </w:p>
          <w:p w:rsidR="00BF02D8" w:rsidRPr="002A4F80" w:rsidRDefault="00BF02D8" w:rsidP="002A4F80">
            <w:pPr>
              <w:rPr>
                <w:rFonts w:ascii="Tahoma" w:hAnsi="Tahoma" w:cs="Tahoma"/>
                <w:sz w:val="18"/>
                <w:szCs w:val="18"/>
              </w:rPr>
            </w:pPr>
            <w:r w:rsidRPr="009B1153">
              <w:rPr>
                <w:rFonts w:ascii="Tahoma" w:hAnsi="Tahoma" w:cs="Tahoma"/>
                <w:sz w:val="18"/>
                <w:szCs w:val="18"/>
              </w:rPr>
              <w:t>Scoping a topic and breaking down questions.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BF02D8" w:rsidRDefault="00BF02D8" w:rsidP="00A654D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Researchers</w:t>
            </w:r>
          </w:p>
          <w:p w:rsidR="00BF02D8" w:rsidRPr="00A654D9" w:rsidRDefault="00BF02D8" w:rsidP="00A654D9">
            <w:pPr>
              <w:rPr>
                <w:rFonts w:ascii="Tahoma" w:hAnsi="Tahoma" w:cs="Tahoma"/>
                <w:sz w:val="18"/>
                <w:szCs w:val="18"/>
              </w:rPr>
            </w:pPr>
            <w:r w:rsidRPr="009B1153">
              <w:rPr>
                <w:rFonts w:ascii="Tahoma" w:hAnsi="Tahoma" w:cs="Tahoma"/>
                <w:sz w:val="18"/>
                <w:szCs w:val="18"/>
              </w:rPr>
              <w:t>Searching safely and effectively using Google.</w:t>
            </w:r>
          </w:p>
        </w:tc>
        <w:tc>
          <w:tcPr>
            <w:tcW w:w="1985" w:type="dxa"/>
            <w:shd w:val="clear" w:color="auto" w:fill="FFFFFF" w:themeFill="background1"/>
          </w:tcPr>
          <w:p w:rsidR="00BF02D8" w:rsidRDefault="00BF02D8" w:rsidP="00A654D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Researchers</w:t>
            </w:r>
          </w:p>
          <w:p w:rsidR="00BF02D8" w:rsidRPr="003D31E0" w:rsidRDefault="00BF02D8" w:rsidP="00A654D9">
            <w:pPr>
              <w:rPr>
                <w:rFonts w:ascii="Tahoma" w:hAnsi="Tahoma" w:cs="Tahoma"/>
                <w:sz w:val="18"/>
                <w:szCs w:val="18"/>
              </w:rPr>
            </w:pPr>
            <w:r w:rsidRPr="009B1153">
              <w:rPr>
                <w:rFonts w:ascii="Tahoma" w:hAnsi="Tahoma" w:cs="Tahoma"/>
                <w:sz w:val="18"/>
                <w:szCs w:val="18"/>
              </w:rPr>
              <w:t>Using other search engines and Simple Wikipedia.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F02D8" w:rsidRDefault="00BF02D8" w:rsidP="0053410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Researchers</w:t>
            </w:r>
          </w:p>
          <w:p w:rsidR="00BF02D8" w:rsidRPr="009B1153" w:rsidRDefault="00BF02D8" w:rsidP="00534101">
            <w:pPr>
              <w:rPr>
                <w:rFonts w:ascii="Tahoma" w:hAnsi="Tahoma" w:cs="Tahoma"/>
                <w:sz w:val="18"/>
                <w:szCs w:val="18"/>
              </w:rPr>
            </w:pPr>
            <w:r w:rsidRPr="009B1153">
              <w:rPr>
                <w:rFonts w:ascii="Tahoma" w:hAnsi="Tahoma" w:cs="Tahoma"/>
                <w:sz w:val="18"/>
                <w:szCs w:val="18"/>
              </w:rPr>
              <w:t>Preparing a presentation.</w:t>
            </w:r>
          </w:p>
        </w:tc>
        <w:tc>
          <w:tcPr>
            <w:tcW w:w="1843" w:type="dxa"/>
            <w:shd w:val="clear" w:color="auto" w:fill="FFFFFF" w:themeFill="background1"/>
          </w:tcPr>
          <w:p w:rsidR="00BF02D8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Researchers</w:t>
            </w:r>
          </w:p>
          <w:p w:rsidR="00BF02D8" w:rsidRPr="003D31E0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9B1153">
              <w:rPr>
                <w:rFonts w:ascii="Tahoma" w:hAnsi="Tahoma" w:cs="Tahoma"/>
                <w:sz w:val="18"/>
                <w:szCs w:val="18"/>
              </w:rPr>
              <w:t>Preparing a presentation.</w:t>
            </w:r>
          </w:p>
        </w:tc>
        <w:tc>
          <w:tcPr>
            <w:tcW w:w="1843" w:type="dxa"/>
            <w:shd w:val="clear" w:color="auto" w:fill="FFFFFF" w:themeFill="background1"/>
          </w:tcPr>
          <w:p w:rsidR="00BF02D8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Researchers</w:t>
            </w:r>
          </w:p>
          <w:p w:rsidR="00BF02D8" w:rsidRPr="003D31E0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9B1153">
              <w:rPr>
                <w:rFonts w:ascii="Tahoma" w:hAnsi="Tahoma" w:cs="Tahoma"/>
                <w:sz w:val="18"/>
                <w:szCs w:val="18"/>
              </w:rPr>
              <w:t>Giving a presentation.</w:t>
            </w:r>
          </w:p>
        </w:tc>
        <w:tc>
          <w:tcPr>
            <w:tcW w:w="1984" w:type="dxa"/>
            <w:shd w:val="clear" w:color="auto" w:fill="FFFFFF" w:themeFill="background1"/>
          </w:tcPr>
          <w:p w:rsidR="00BF02D8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Researchers</w:t>
            </w:r>
          </w:p>
          <w:p w:rsidR="00BF02D8" w:rsidRPr="003D31E0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9B1153">
              <w:rPr>
                <w:rFonts w:ascii="Tahoma" w:hAnsi="Tahoma" w:cs="Tahoma"/>
                <w:sz w:val="18"/>
                <w:szCs w:val="18"/>
              </w:rPr>
              <w:t>Giving a presentation.</w:t>
            </w:r>
          </w:p>
        </w:tc>
      </w:tr>
      <w:tr w:rsidR="00BF02D8" w:rsidRPr="00751588" w:rsidTr="009B1153">
        <w:trPr>
          <w:gridAfter w:val="1"/>
          <w:wAfter w:w="55" w:type="dxa"/>
          <w:trHeight w:val="2281"/>
        </w:trPr>
        <w:tc>
          <w:tcPr>
            <w:tcW w:w="1708" w:type="dxa"/>
            <w:shd w:val="clear" w:color="auto" w:fill="FFFFFF" w:themeFill="background1"/>
          </w:tcPr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2D8" w:rsidRDefault="00BF02D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:rsidR="00BF02D8" w:rsidRPr="003D31E0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BF02D8" w:rsidRDefault="00BF02D8" w:rsidP="007E39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Christmas choir </w:t>
            </w:r>
          </w:p>
          <w:p w:rsidR="00BF02D8" w:rsidRPr="009B1153" w:rsidRDefault="00BF02D8" w:rsidP="007E391C">
            <w:pPr>
              <w:rPr>
                <w:rFonts w:ascii="Tahoma" w:hAnsi="Tahoma" w:cs="Tahoma"/>
                <w:sz w:val="18"/>
                <w:szCs w:val="18"/>
              </w:rPr>
            </w:pPr>
            <w:r w:rsidRPr="009B1153">
              <w:rPr>
                <w:rFonts w:ascii="Tahoma" w:hAnsi="Tahoma" w:cs="Tahoma"/>
                <w:sz w:val="18"/>
                <w:szCs w:val="18"/>
              </w:rPr>
              <w:t>Use their voices expressively and creatively by singing songs and speaking chants and rhymes.</w:t>
            </w:r>
          </w:p>
          <w:p w:rsidR="00BF02D8" w:rsidRPr="003D31E0" w:rsidRDefault="00BF02D8" w:rsidP="007E39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F02D8" w:rsidRPr="003D31E0" w:rsidRDefault="00BF02D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F02D8" w:rsidRDefault="00BF02D8" w:rsidP="005735B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Christmas choir</w:t>
            </w:r>
          </w:p>
          <w:p w:rsidR="00BF02D8" w:rsidRPr="009B1153" w:rsidRDefault="00BF02D8" w:rsidP="005735B5">
            <w:pPr>
              <w:rPr>
                <w:rFonts w:ascii="Tahoma" w:hAnsi="Tahoma" w:cs="Tahoma"/>
                <w:sz w:val="18"/>
                <w:szCs w:val="18"/>
              </w:rPr>
            </w:pPr>
            <w:r w:rsidRPr="009B1153">
              <w:rPr>
                <w:rFonts w:ascii="Tahoma" w:hAnsi="Tahoma" w:cs="Tahoma"/>
                <w:sz w:val="18"/>
                <w:szCs w:val="18"/>
              </w:rPr>
              <w:t>Use their voices expressively and creatively by singing songs and speaking chants and rhymes.</w:t>
            </w:r>
          </w:p>
          <w:p w:rsidR="00BF02D8" w:rsidRPr="003D31E0" w:rsidRDefault="00BF02D8" w:rsidP="005735B5">
            <w:pPr>
              <w:rPr>
                <w:rFonts w:ascii="Tahoma" w:hAnsi="Tahoma" w:cs="Tahoma"/>
                <w:sz w:val="18"/>
                <w:szCs w:val="18"/>
              </w:rPr>
            </w:pPr>
            <w:r w:rsidRPr="009B1153">
              <w:rPr>
                <w:rFonts w:ascii="Tahoma" w:hAnsi="Tahoma" w:cs="Tahoma"/>
                <w:sz w:val="18"/>
                <w:szCs w:val="18"/>
              </w:rPr>
              <w:t>Play tuned and untuned instruments musically.</w:t>
            </w:r>
          </w:p>
        </w:tc>
        <w:tc>
          <w:tcPr>
            <w:tcW w:w="1843" w:type="dxa"/>
            <w:shd w:val="clear" w:color="auto" w:fill="FFFFFF" w:themeFill="background1"/>
          </w:tcPr>
          <w:p w:rsidR="00BF02D8" w:rsidRPr="003D31E0" w:rsidRDefault="00BF02D8" w:rsidP="005735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F02D8" w:rsidRDefault="00BF02D8" w:rsidP="005735B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Christmas choir</w:t>
            </w:r>
          </w:p>
          <w:p w:rsidR="00BF02D8" w:rsidRPr="009B1153" w:rsidRDefault="00BF02D8" w:rsidP="0000511E">
            <w:pPr>
              <w:rPr>
                <w:rFonts w:ascii="Tahoma" w:hAnsi="Tahoma" w:cs="Tahoma"/>
                <w:sz w:val="18"/>
                <w:szCs w:val="18"/>
              </w:rPr>
            </w:pPr>
            <w:r w:rsidRPr="009B1153">
              <w:rPr>
                <w:rFonts w:ascii="Tahoma" w:hAnsi="Tahoma" w:cs="Tahoma"/>
                <w:sz w:val="18"/>
                <w:szCs w:val="18"/>
              </w:rPr>
              <w:t>Use their voices expressively and creatively by singing songs and speaking chants and rhymes.</w:t>
            </w:r>
          </w:p>
          <w:p w:rsidR="00BF02D8" w:rsidRPr="007A536E" w:rsidRDefault="00BF02D8" w:rsidP="0000511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B1153">
              <w:rPr>
                <w:rFonts w:ascii="Tahoma" w:hAnsi="Tahoma" w:cs="Tahoma"/>
                <w:sz w:val="18"/>
                <w:szCs w:val="18"/>
              </w:rPr>
              <w:t>Play tuned and untuned instruments musically.</w:t>
            </w:r>
          </w:p>
        </w:tc>
        <w:tc>
          <w:tcPr>
            <w:tcW w:w="1984" w:type="dxa"/>
            <w:shd w:val="clear" w:color="auto" w:fill="FFFFFF" w:themeFill="background1"/>
          </w:tcPr>
          <w:p w:rsidR="00BF02D8" w:rsidRPr="009B1153" w:rsidRDefault="00BF02D8" w:rsidP="007A536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416F" w:rsidRPr="00751588" w:rsidTr="00DF721B">
        <w:trPr>
          <w:gridAfter w:val="1"/>
          <w:wAfter w:w="55" w:type="dxa"/>
        </w:trPr>
        <w:tc>
          <w:tcPr>
            <w:tcW w:w="1708" w:type="dxa"/>
            <w:shd w:val="clear" w:color="auto" w:fill="FFFFFF" w:themeFill="background1"/>
          </w:tcPr>
          <w:p w:rsidR="007C416F" w:rsidRDefault="007C416F" w:rsidP="002A4F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7C416F" w:rsidRDefault="007C416F" w:rsidP="002A4F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C416F" w:rsidRDefault="007C416F" w:rsidP="002A4F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C416F" w:rsidRDefault="007C416F" w:rsidP="002A4F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:rsidR="007C416F" w:rsidRDefault="007C416F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Group Games and Inventing Rules</w:t>
            </w:r>
          </w:p>
          <w:p w:rsidR="007C416F" w:rsidRDefault="007C416F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7C416F" w:rsidRPr="004413FD" w:rsidRDefault="007C416F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7C416F">
              <w:rPr>
                <w:rFonts w:ascii="Tahoma" w:hAnsi="Tahoma" w:cs="Tahoma"/>
                <w:sz w:val="18"/>
                <w:szCs w:val="18"/>
              </w:rPr>
              <w:t>emonstrate consistency and accuracy in bouncing, kicking, throwing, catching and striking skills.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7C416F" w:rsidRDefault="007C416F" w:rsidP="007C416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Group Games and Inventing Rules</w:t>
            </w:r>
          </w:p>
          <w:p w:rsidR="007C416F" w:rsidRDefault="007C416F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7C416F" w:rsidRDefault="007C416F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7C416F">
              <w:rPr>
                <w:rFonts w:ascii="Tahoma" w:hAnsi="Tahoma" w:cs="Tahoma"/>
                <w:sz w:val="18"/>
                <w:szCs w:val="18"/>
              </w:rPr>
              <w:t>elect appropriate equipment when playing the games and demonstrate quicker passing and receiving skills.</w:t>
            </w:r>
          </w:p>
          <w:p w:rsidR="007C416F" w:rsidRDefault="007C416F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7C416F" w:rsidRPr="004413FD" w:rsidRDefault="007C416F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C416F" w:rsidRDefault="007C416F" w:rsidP="007C416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Group Games and Inventing Rules</w:t>
            </w:r>
          </w:p>
          <w:p w:rsidR="007C416F" w:rsidRDefault="007C416F" w:rsidP="007C416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7C416F" w:rsidRPr="004413FD" w:rsidRDefault="007C416F" w:rsidP="007C416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7C416F">
              <w:rPr>
                <w:rFonts w:ascii="Tahoma" w:hAnsi="Tahoma" w:cs="Tahoma"/>
                <w:sz w:val="18"/>
                <w:szCs w:val="18"/>
              </w:rPr>
              <w:t>elect appropriate equipment when playing the games and demonstrate quicker passing and receiving skills.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7C416F" w:rsidRPr="007C416F" w:rsidRDefault="007C416F" w:rsidP="007C416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Group Games and Inventing Rules</w:t>
            </w:r>
          </w:p>
          <w:p w:rsidR="007C416F" w:rsidRDefault="007C416F" w:rsidP="007C416F">
            <w:pPr>
              <w:pStyle w:val="Default"/>
            </w:pPr>
          </w:p>
          <w:p w:rsidR="007C416F" w:rsidRPr="004413FD" w:rsidRDefault="007C416F" w:rsidP="007C416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7C416F">
              <w:rPr>
                <w:rFonts w:ascii="Tahoma" w:hAnsi="Tahoma" w:cs="Tahoma"/>
                <w:sz w:val="18"/>
                <w:szCs w:val="18"/>
              </w:rPr>
              <w:t>lay with confidence in varying group formations e.g. 2 v 2, 4 v 4, 3 v 1 etc.</w:t>
            </w:r>
          </w:p>
        </w:tc>
        <w:tc>
          <w:tcPr>
            <w:tcW w:w="1843" w:type="dxa"/>
            <w:shd w:val="clear" w:color="auto" w:fill="FFFFFF" w:themeFill="background1"/>
          </w:tcPr>
          <w:p w:rsidR="007C416F" w:rsidRPr="007C416F" w:rsidRDefault="007C416F" w:rsidP="007C416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Group Games and Inventing Rules</w:t>
            </w:r>
          </w:p>
          <w:p w:rsidR="007C416F" w:rsidRDefault="007C416F" w:rsidP="007C416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7C416F" w:rsidRPr="004413FD" w:rsidRDefault="007C416F" w:rsidP="007C416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Develop</w:t>
            </w:r>
            <w:r w:rsidRPr="007C416F">
              <w:rPr>
                <w:rFonts w:ascii="Tahoma" w:hAnsi="Tahoma" w:cs="Tahoma"/>
                <w:sz w:val="18"/>
                <w:szCs w:val="18"/>
              </w:rPr>
              <w:t xml:space="preserve"> rules and explain how they can improve the game.</w:t>
            </w:r>
          </w:p>
        </w:tc>
        <w:tc>
          <w:tcPr>
            <w:tcW w:w="1843" w:type="dxa"/>
            <w:shd w:val="clear" w:color="auto" w:fill="FFFFFF" w:themeFill="background1"/>
          </w:tcPr>
          <w:p w:rsidR="007C416F" w:rsidRDefault="007C416F" w:rsidP="007C416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Group Games and Inventing Rules</w:t>
            </w:r>
          </w:p>
          <w:p w:rsidR="007C416F" w:rsidRDefault="007C416F" w:rsidP="007C416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7C416F" w:rsidRPr="004413FD" w:rsidRDefault="007C416F" w:rsidP="007C416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Pr="007C416F">
              <w:rPr>
                <w:rFonts w:ascii="Tahoma" w:hAnsi="Tahoma" w:cs="Tahoma"/>
                <w:sz w:val="18"/>
                <w:szCs w:val="18"/>
              </w:rPr>
              <w:t>nderstand and use simple tactics to work as a team e.g. when defending there must always be one person between the “goal” and the person with the ball.</w:t>
            </w:r>
          </w:p>
        </w:tc>
        <w:tc>
          <w:tcPr>
            <w:tcW w:w="1984" w:type="dxa"/>
            <w:shd w:val="clear" w:color="auto" w:fill="FFFFFF" w:themeFill="background1"/>
          </w:tcPr>
          <w:p w:rsidR="007C416F" w:rsidRDefault="007C416F" w:rsidP="007C416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Group Games and Inventing Rules</w:t>
            </w:r>
          </w:p>
          <w:p w:rsidR="007C416F" w:rsidRDefault="007C416F" w:rsidP="007C416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7C416F" w:rsidRPr="004413FD" w:rsidRDefault="007C416F" w:rsidP="007C416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Pr="007C416F">
              <w:rPr>
                <w:rFonts w:ascii="Tahoma" w:hAnsi="Tahoma" w:cs="Tahoma"/>
                <w:sz w:val="18"/>
                <w:szCs w:val="18"/>
              </w:rPr>
              <w:t>nderstand and use simple tactics to work as a team e.g. when defending there must always be one person between the “goal” and the person with the ball.</w:t>
            </w:r>
          </w:p>
        </w:tc>
      </w:tr>
      <w:tr w:rsidR="007C416F" w:rsidRPr="00751588" w:rsidTr="00DF721B">
        <w:trPr>
          <w:gridAfter w:val="1"/>
          <w:wAfter w:w="55" w:type="dxa"/>
        </w:trPr>
        <w:tc>
          <w:tcPr>
            <w:tcW w:w="1708" w:type="dxa"/>
            <w:shd w:val="clear" w:color="auto" w:fill="FFFFFF" w:themeFill="background1"/>
          </w:tcPr>
          <w:p w:rsidR="007C416F" w:rsidRDefault="007C416F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7C416F" w:rsidRDefault="007C416F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C416F" w:rsidRDefault="007C416F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C416F" w:rsidRDefault="007C416F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:rsidR="007C416F" w:rsidRPr="007C4F7D" w:rsidRDefault="007C416F" w:rsidP="00751588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7C416F" w:rsidRPr="007C4F7D" w:rsidRDefault="007C416F" w:rsidP="00751588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00511E">
              <w:rPr>
                <w:rFonts w:ascii="Tahoma" w:hAnsi="Tahoma" w:cs="Tahoma"/>
                <w:sz w:val="18"/>
                <w:szCs w:val="18"/>
              </w:rPr>
              <w:t xml:space="preserve">Plastic Pollution </w:t>
            </w:r>
          </w:p>
        </w:tc>
        <w:tc>
          <w:tcPr>
            <w:tcW w:w="1985" w:type="dxa"/>
            <w:shd w:val="clear" w:color="auto" w:fill="FFFFFF" w:themeFill="background1"/>
          </w:tcPr>
          <w:p w:rsidR="007C416F" w:rsidRPr="00DF721B" w:rsidRDefault="007C416F" w:rsidP="00E42D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Expedition to Planet Blue Ball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7C416F" w:rsidRPr="00DF721B" w:rsidRDefault="007C416F" w:rsidP="00E42D71">
            <w:pPr>
              <w:pStyle w:val="Default"/>
              <w:spacing w:after="5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C416F" w:rsidRPr="00DF721B" w:rsidRDefault="007C416F" w:rsidP="00E42D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C416F" w:rsidRPr="00DF721B" w:rsidRDefault="007C416F" w:rsidP="00E42D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C416F" w:rsidRPr="00DF721B" w:rsidRDefault="007C416F" w:rsidP="00E42D71">
            <w:pPr>
              <w:rPr>
                <w:rFonts w:ascii="Tahoma" w:hAnsi="Tahoma" w:cs="Tahoma"/>
                <w:sz w:val="18"/>
                <w:szCs w:val="18"/>
              </w:rPr>
            </w:pPr>
            <w:r w:rsidRPr="00DF721B">
              <w:rPr>
                <w:rFonts w:ascii="Tahoma" w:hAnsi="Tahoma" w:cs="Tahoma"/>
                <w:sz w:val="18"/>
                <w:szCs w:val="18"/>
              </w:rPr>
              <w:t>Christmas</w:t>
            </w:r>
            <w:r>
              <w:rPr>
                <w:rFonts w:ascii="Tahoma" w:hAnsi="Tahoma" w:cs="Tahoma"/>
                <w:sz w:val="18"/>
                <w:szCs w:val="18"/>
              </w:rPr>
              <w:t xml:space="preserve"> with the Go-Givers</w:t>
            </w:r>
          </w:p>
        </w:tc>
      </w:tr>
      <w:tr w:rsidR="007C416F" w:rsidRPr="00751588" w:rsidTr="00DF721B">
        <w:trPr>
          <w:gridAfter w:val="1"/>
          <w:wAfter w:w="55" w:type="dxa"/>
        </w:trPr>
        <w:tc>
          <w:tcPr>
            <w:tcW w:w="1708" w:type="dxa"/>
            <w:shd w:val="clear" w:color="auto" w:fill="FFFFFF" w:themeFill="background1"/>
          </w:tcPr>
          <w:p w:rsidR="007C416F" w:rsidRDefault="007C416F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Handwriting</w:t>
            </w:r>
          </w:p>
          <w:p w:rsidR="007C416F" w:rsidRDefault="007C416F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C416F" w:rsidRDefault="007C416F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C416F" w:rsidRDefault="007C416F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:rsidR="007C416F" w:rsidRDefault="007C416F" w:rsidP="00D205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Oxford Owl Handwriting Scheme</w:t>
            </w:r>
          </w:p>
          <w:p w:rsidR="007C416F" w:rsidRDefault="007C416F" w:rsidP="00D205E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C416F" w:rsidRPr="003D31E0" w:rsidRDefault="007C416F" w:rsidP="00D205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Unit 8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7C416F" w:rsidRDefault="007C416F" w:rsidP="00DF72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Oxford Owl Handwriting Scheme</w:t>
            </w:r>
          </w:p>
          <w:p w:rsidR="007C416F" w:rsidRDefault="007C416F" w:rsidP="00DF721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C416F" w:rsidRPr="00E42D71" w:rsidRDefault="007C416F" w:rsidP="00DF721B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Unit 9</w:t>
            </w:r>
          </w:p>
        </w:tc>
        <w:tc>
          <w:tcPr>
            <w:tcW w:w="1985" w:type="dxa"/>
            <w:shd w:val="clear" w:color="auto" w:fill="FFFFFF" w:themeFill="background1"/>
          </w:tcPr>
          <w:p w:rsidR="007C416F" w:rsidRDefault="007C416F" w:rsidP="00DF72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Oxford Owl Handwriting Scheme</w:t>
            </w:r>
          </w:p>
          <w:p w:rsidR="007C416F" w:rsidRDefault="007C416F" w:rsidP="00DF721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C416F" w:rsidRPr="00E42D71" w:rsidRDefault="007C416F" w:rsidP="00DF721B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Unit 10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7C416F" w:rsidRDefault="007C416F" w:rsidP="00DF72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Oxford Owl Handwriting Scheme</w:t>
            </w:r>
          </w:p>
          <w:p w:rsidR="007C416F" w:rsidRDefault="007C416F" w:rsidP="00DF721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C416F" w:rsidRPr="00E42D71" w:rsidRDefault="007C416F" w:rsidP="00DF721B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Unit 11</w:t>
            </w:r>
          </w:p>
        </w:tc>
        <w:tc>
          <w:tcPr>
            <w:tcW w:w="1843" w:type="dxa"/>
            <w:shd w:val="clear" w:color="auto" w:fill="FFFFFF" w:themeFill="background1"/>
          </w:tcPr>
          <w:p w:rsidR="007C416F" w:rsidRDefault="007C416F" w:rsidP="00DF72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Oxford Owl Handwriting Scheme</w:t>
            </w:r>
          </w:p>
          <w:p w:rsidR="007C416F" w:rsidRDefault="007C416F" w:rsidP="00DF721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C416F" w:rsidRPr="00E42D71" w:rsidRDefault="007C416F" w:rsidP="00DF721B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Unit 12</w:t>
            </w:r>
          </w:p>
        </w:tc>
        <w:tc>
          <w:tcPr>
            <w:tcW w:w="1843" w:type="dxa"/>
            <w:shd w:val="clear" w:color="auto" w:fill="FFFFFF" w:themeFill="background1"/>
          </w:tcPr>
          <w:p w:rsidR="007C416F" w:rsidRDefault="007C416F" w:rsidP="00DF72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Oxford Owl Handwriting Scheme</w:t>
            </w:r>
          </w:p>
          <w:p w:rsidR="007C416F" w:rsidRDefault="007C416F" w:rsidP="00DF721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C416F" w:rsidRPr="00E42D71" w:rsidRDefault="007C416F" w:rsidP="00DF721B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Unit 13</w:t>
            </w:r>
          </w:p>
        </w:tc>
        <w:tc>
          <w:tcPr>
            <w:tcW w:w="1984" w:type="dxa"/>
            <w:shd w:val="clear" w:color="auto" w:fill="FFFFFF" w:themeFill="background1"/>
          </w:tcPr>
          <w:p w:rsidR="007C416F" w:rsidRDefault="007C416F" w:rsidP="00DF72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Oxford Owl Handwriting Scheme</w:t>
            </w:r>
          </w:p>
          <w:p w:rsidR="007C416F" w:rsidRDefault="007C416F" w:rsidP="00DF721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C416F" w:rsidRPr="00E42D71" w:rsidRDefault="007C416F" w:rsidP="00DF721B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Unit 14</w:t>
            </w:r>
          </w:p>
        </w:tc>
      </w:tr>
      <w:tr w:rsidR="007C416F" w:rsidRPr="00751588" w:rsidTr="00DF721B">
        <w:trPr>
          <w:gridAfter w:val="1"/>
          <w:wAfter w:w="55" w:type="dxa"/>
        </w:trPr>
        <w:tc>
          <w:tcPr>
            <w:tcW w:w="1708" w:type="dxa"/>
            <w:shd w:val="clear" w:color="auto" w:fill="FFFFFF" w:themeFill="background1"/>
          </w:tcPr>
          <w:p w:rsidR="007C416F" w:rsidRDefault="007C416F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Phonics</w:t>
            </w:r>
          </w:p>
          <w:p w:rsidR="007C416F" w:rsidRDefault="007C416F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C416F" w:rsidRDefault="007C416F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C416F" w:rsidRDefault="007C416F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:rsidR="007C416F" w:rsidRDefault="007C416F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School Improvement Liverpool Phonics Plans</w:t>
            </w:r>
          </w:p>
          <w:p w:rsidR="007C416F" w:rsidRPr="001B462B" w:rsidRDefault="007C416F" w:rsidP="00D205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7C416F" w:rsidRPr="007C4F7D" w:rsidRDefault="007C416F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School Improvement</w:t>
            </w:r>
          </w:p>
          <w:p w:rsidR="007C416F" w:rsidRDefault="007C416F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Liverpool Phonics Plans</w:t>
            </w:r>
          </w:p>
          <w:p w:rsidR="007C416F" w:rsidRPr="001B462B" w:rsidRDefault="007C416F" w:rsidP="005C63B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C416F" w:rsidRPr="007C4F7D" w:rsidRDefault="007C416F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School Improvement</w:t>
            </w:r>
          </w:p>
          <w:p w:rsidR="007C416F" w:rsidRDefault="007C416F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Liverpool Phonics Plans</w:t>
            </w:r>
          </w:p>
          <w:p w:rsidR="007C416F" w:rsidRPr="001B462B" w:rsidRDefault="007C416F" w:rsidP="005C63B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7C416F" w:rsidRPr="007C4F7D" w:rsidRDefault="007C416F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School Improvement</w:t>
            </w:r>
          </w:p>
          <w:p w:rsidR="007C416F" w:rsidRDefault="007C416F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Liverpool Phonics Plans</w:t>
            </w:r>
          </w:p>
          <w:p w:rsidR="007C416F" w:rsidRPr="001B462B" w:rsidRDefault="007C416F" w:rsidP="005C63B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C416F" w:rsidRPr="007C4F7D" w:rsidRDefault="007C416F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School Improvement</w:t>
            </w:r>
          </w:p>
          <w:p w:rsidR="007C416F" w:rsidRDefault="007C416F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Liverpool Phonics Plans</w:t>
            </w:r>
          </w:p>
          <w:p w:rsidR="007C416F" w:rsidRPr="001B462B" w:rsidRDefault="007C416F" w:rsidP="005C63B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C416F" w:rsidRPr="007C4F7D" w:rsidRDefault="007C416F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School Improvement</w:t>
            </w:r>
          </w:p>
          <w:p w:rsidR="007C416F" w:rsidRDefault="007C416F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Liverpool Phonics Plans</w:t>
            </w:r>
          </w:p>
          <w:p w:rsidR="007C416F" w:rsidRPr="001B462B" w:rsidRDefault="007C416F" w:rsidP="005C63B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C416F" w:rsidRPr="007C4F7D" w:rsidRDefault="007C416F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School Improvement</w:t>
            </w:r>
          </w:p>
          <w:p w:rsidR="007C416F" w:rsidRDefault="007C416F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Liverpool Phonics Plans</w:t>
            </w:r>
          </w:p>
          <w:p w:rsidR="007C416F" w:rsidRPr="001B462B" w:rsidRDefault="007C416F" w:rsidP="005C63B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5BF1" w:rsidTr="0069332D">
        <w:tc>
          <w:tcPr>
            <w:tcW w:w="15388" w:type="dxa"/>
            <w:shd w:val="clear" w:color="auto" w:fill="E2EFD9" w:themeFill="accent6" w:themeFillTint="33"/>
          </w:tcPr>
          <w:p w:rsidR="00335BF1" w:rsidRPr="00215F40" w:rsidRDefault="00335BF1" w:rsidP="0069332D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215F40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BF1" w:rsidRPr="00215F40" w:rsidRDefault="00335BF1" w:rsidP="0069332D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71060E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335BF1" w:rsidTr="0069332D">
        <w:tc>
          <w:tcPr>
            <w:tcW w:w="15388" w:type="dxa"/>
          </w:tcPr>
          <w:p w:rsidR="00335BF1" w:rsidRDefault="00335BF1" w:rsidP="007E391C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 xml:space="preserve">Summarise where you will </w:t>
            </w:r>
            <w:r w:rsidR="00553A2A">
              <w:rPr>
                <w:rFonts w:ascii="Tahoma" w:hAnsi="Tahoma" w:cs="Tahoma"/>
                <w:sz w:val="18"/>
                <w:szCs w:val="18"/>
                <w:u w:val="single"/>
              </w:rPr>
              <w:t>link knowledge across</w:t>
            </w: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 xml:space="preserve"> different subjects</w:t>
            </w:r>
          </w:p>
          <w:p w:rsidR="007E391C" w:rsidRPr="007E391C" w:rsidRDefault="007E391C" w:rsidP="007E391C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:rsidR="007E391C" w:rsidRDefault="000505B6" w:rsidP="00EE686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History and computing – Children will research the Gunpowder plot and will produce a presentation about it at the end of the term.</w:t>
            </w:r>
          </w:p>
          <w:p w:rsidR="000505B6" w:rsidRDefault="000505B6" w:rsidP="00EE686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DT and history – Children will make hand puppets based on the theme of the Gunpowder plot and will use them to create a short drama.</w:t>
            </w:r>
          </w:p>
          <w:p w:rsidR="0005252E" w:rsidRDefault="0005252E" w:rsidP="00EE686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Children will make a Guy using paper mache.</w:t>
            </w:r>
          </w:p>
          <w:p w:rsidR="000505B6" w:rsidRDefault="000505B6" w:rsidP="00EE686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 and music – Children will be learning about the Christmas story of Jesus’ birth and will be singing and performing related songs during music lessons.</w:t>
            </w:r>
          </w:p>
          <w:p w:rsidR="00335BF1" w:rsidRDefault="00335BF1" w:rsidP="00BC059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35BF1" w:rsidRDefault="00335BF1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335BF1" w:rsidRDefault="00335BF1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5BF1" w:rsidTr="0069332D">
        <w:tc>
          <w:tcPr>
            <w:tcW w:w="15388" w:type="dxa"/>
            <w:shd w:val="clear" w:color="auto" w:fill="E2EFD9" w:themeFill="accent6" w:themeFillTint="33"/>
          </w:tcPr>
          <w:p w:rsidR="00335BF1" w:rsidRPr="009400DC" w:rsidRDefault="00335BF1" w:rsidP="0069332D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9400DC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838501" cy="471636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77" cy="4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BF1" w:rsidRPr="00215F40" w:rsidRDefault="00335BF1" w:rsidP="0069332D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335BF1" w:rsidTr="0069332D">
        <w:tc>
          <w:tcPr>
            <w:tcW w:w="15388" w:type="dxa"/>
          </w:tcPr>
          <w:p w:rsidR="00335BF1" w:rsidRPr="0071060E" w:rsidRDefault="00335BF1" w:rsidP="0069332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If applicable, summarise how this topic will develop pupil’s knowledge on the city of Liverpool</w:t>
            </w:r>
          </w:p>
          <w:p w:rsidR="00335BF1" w:rsidRDefault="00335BF1" w:rsidP="00693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5BF1" w:rsidRDefault="00335BF1" w:rsidP="000505B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35BF1" w:rsidRPr="00751588" w:rsidRDefault="00335BF1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335BF1" w:rsidRPr="00751588" w:rsidSect="0075158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C2" w:rsidRDefault="007302C2" w:rsidP="003D31E0">
      <w:pPr>
        <w:spacing w:after="0" w:line="240" w:lineRule="auto"/>
      </w:pPr>
      <w:r>
        <w:separator/>
      </w:r>
    </w:p>
  </w:endnote>
  <w:endnote w:type="continuationSeparator" w:id="0">
    <w:p w:rsidR="007302C2" w:rsidRDefault="007302C2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4BC9" w:rsidRDefault="003F4BC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19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4BC9" w:rsidRDefault="003F4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C2" w:rsidRDefault="007302C2" w:rsidP="003D31E0">
      <w:pPr>
        <w:spacing w:after="0" w:line="240" w:lineRule="auto"/>
      </w:pPr>
      <w:r>
        <w:separator/>
      </w:r>
    </w:p>
  </w:footnote>
  <w:footnote w:type="continuationSeparator" w:id="0">
    <w:p w:rsidR="007302C2" w:rsidRDefault="007302C2" w:rsidP="003D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85C"/>
    <w:multiLevelType w:val="hybridMultilevel"/>
    <w:tmpl w:val="A25AD77C"/>
    <w:lvl w:ilvl="0" w:tplc="F078F19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3AF5"/>
    <w:multiLevelType w:val="hybridMultilevel"/>
    <w:tmpl w:val="98FC6898"/>
    <w:lvl w:ilvl="0" w:tplc="BDB668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04F"/>
    <w:multiLevelType w:val="hybridMultilevel"/>
    <w:tmpl w:val="4148C746"/>
    <w:lvl w:ilvl="0" w:tplc="A686DC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26951"/>
    <w:multiLevelType w:val="multilevel"/>
    <w:tmpl w:val="1726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22166"/>
    <w:multiLevelType w:val="hybridMultilevel"/>
    <w:tmpl w:val="5F303546"/>
    <w:lvl w:ilvl="0" w:tplc="C4A20E7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B0F4E"/>
    <w:multiLevelType w:val="hybridMultilevel"/>
    <w:tmpl w:val="1958A284"/>
    <w:lvl w:ilvl="0" w:tplc="00BC96B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5698B"/>
    <w:multiLevelType w:val="multilevel"/>
    <w:tmpl w:val="861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954D0"/>
    <w:multiLevelType w:val="hybridMultilevel"/>
    <w:tmpl w:val="B3100FCA"/>
    <w:lvl w:ilvl="0" w:tplc="19A2C2A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B3BD3"/>
    <w:multiLevelType w:val="multilevel"/>
    <w:tmpl w:val="809A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61C1F"/>
    <w:multiLevelType w:val="multilevel"/>
    <w:tmpl w:val="18C8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FD3CC9"/>
    <w:multiLevelType w:val="multilevel"/>
    <w:tmpl w:val="38DA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891F8F"/>
    <w:multiLevelType w:val="hybridMultilevel"/>
    <w:tmpl w:val="0DC22CC0"/>
    <w:lvl w:ilvl="0" w:tplc="82B6E3A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A1010"/>
    <w:multiLevelType w:val="multilevel"/>
    <w:tmpl w:val="F6F8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1F151E"/>
    <w:multiLevelType w:val="hybridMultilevel"/>
    <w:tmpl w:val="17904558"/>
    <w:lvl w:ilvl="0" w:tplc="94E0D9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01492"/>
    <w:multiLevelType w:val="multilevel"/>
    <w:tmpl w:val="D882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D2548"/>
    <w:multiLevelType w:val="hybridMultilevel"/>
    <w:tmpl w:val="785A9D72"/>
    <w:lvl w:ilvl="0" w:tplc="A38CDB4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666C9"/>
    <w:multiLevelType w:val="hybridMultilevel"/>
    <w:tmpl w:val="6BAE7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B43B2"/>
    <w:multiLevelType w:val="multilevel"/>
    <w:tmpl w:val="7FE4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6D71DA"/>
    <w:multiLevelType w:val="multilevel"/>
    <w:tmpl w:val="271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EA2C70"/>
    <w:multiLevelType w:val="hybridMultilevel"/>
    <w:tmpl w:val="D54A035A"/>
    <w:lvl w:ilvl="0" w:tplc="849A8D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D6542"/>
    <w:multiLevelType w:val="hybridMultilevel"/>
    <w:tmpl w:val="BAF83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E4E3D"/>
    <w:multiLevelType w:val="hybridMultilevel"/>
    <w:tmpl w:val="BE569BF2"/>
    <w:lvl w:ilvl="0" w:tplc="50B24A1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52005"/>
    <w:multiLevelType w:val="hybridMultilevel"/>
    <w:tmpl w:val="4008CD12"/>
    <w:lvl w:ilvl="0" w:tplc="9282FB5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F790A"/>
    <w:multiLevelType w:val="hybridMultilevel"/>
    <w:tmpl w:val="74AA1372"/>
    <w:lvl w:ilvl="0" w:tplc="804665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B2A14"/>
    <w:multiLevelType w:val="hybridMultilevel"/>
    <w:tmpl w:val="C2C247B0"/>
    <w:lvl w:ilvl="0" w:tplc="DD8CD7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945F8"/>
    <w:multiLevelType w:val="hybridMultilevel"/>
    <w:tmpl w:val="DE167F6A"/>
    <w:lvl w:ilvl="0" w:tplc="6FD6C61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5"/>
  </w:num>
  <w:num w:numId="4">
    <w:abstractNumId w:val="5"/>
  </w:num>
  <w:num w:numId="5">
    <w:abstractNumId w:val="15"/>
  </w:num>
  <w:num w:numId="6">
    <w:abstractNumId w:val="4"/>
  </w:num>
  <w:num w:numId="7">
    <w:abstractNumId w:val="22"/>
  </w:num>
  <w:num w:numId="8">
    <w:abstractNumId w:val="19"/>
  </w:num>
  <w:num w:numId="9">
    <w:abstractNumId w:val="1"/>
  </w:num>
  <w:num w:numId="10">
    <w:abstractNumId w:val="7"/>
  </w:num>
  <w:num w:numId="11">
    <w:abstractNumId w:val="2"/>
  </w:num>
  <w:num w:numId="12">
    <w:abstractNumId w:val="21"/>
  </w:num>
  <w:num w:numId="13">
    <w:abstractNumId w:val="16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9"/>
  </w:num>
  <w:num w:numId="19">
    <w:abstractNumId w:val="14"/>
  </w:num>
  <w:num w:numId="20">
    <w:abstractNumId w:val="6"/>
  </w:num>
  <w:num w:numId="21">
    <w:abstractNumId w:val="8"/>
  </w:num>
  <w:num w:numId="22">
    <w:abstractNumId w:val="12"/>
  </w:num>
  <w:num w:numId="23">
    <w:abstractNumId w:val="17"/>
  </w:num>
  <w:num w:numId="24">
    <w:abstractNumId w:val="18"/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00511E"/>
    <w:rsid w:val="0004161A"/>
    <w:rsid w:val="000505B6"/>
    <w:rsid w:val="0005252E"/>
    <w:rsid w:val="0006394A"/>
    <w:rsid w:val="00104A9C"/>
    <w:rsid w:val="0013607C"/>
    <w:rsid w:val="001B462B"/>
    <w:rsid w:val="001B7AF3"/>
    <w:rsid w:val="001C4F22"/>
    <w:rsid w:val="001E0CC1"/>
    <w:rsid w:val="00204B05"/>
    <w:rsid w:val="002060D4"/>
    <w:rsid w:val="00233820"/>
    <w:rsid w:val="0024397E"/>
    <w:rsid w:val="00253EA6"/>
    <w:rsid w:val="00261B22"/>
    <w:rsid w:val="002A4F80"/>
    <w:rsid w:val="002B21E0"/>
    <w:rsid w:val="002B327B"/>
    <w:rsid w:val="002F4593"/>
    <w:rsid w:val="002F7BD2"/>
    <w:rsid w:val="00335BF1"/>
    <w:rsid w:val="00347607"/>
    <w:rsid w:val="003D0C2C"/>
    <w:rsid w:val="003D31E0"/>
    <w:rsid w:val="003F4BC9"/>
    <w:rsid w:val="004413FD"/>
    <w:rsid w:val="00473847"/>
    <w:rsid w:val="00486C50"/>
    <w:rsid w:val="004A0339"/>
    <w:rsid w:val="004D3604"/>
    <w:rsid w:val="00534101"/>
    <w:rsid w:val="00553A2A"/>
    <w:rsid w:val="005735B5"/>
    <w:rsid w:val="005776CA"/>
    <w:rsid w:val="005822BF"/>
    <w:rsid w:val="005B46AD"/>
    <w:rsid w:val="005C63B4"/>
    <w:rsid w:val="005D3C62"/>
    <w:rsid w:val="005E3D9E"/>
    <w:rsid w:val="00670A5A"/>
    <w:rsid w:val="00684FFA"/>
    <w:rsid w:val="0069332D"/>
    <w:rsid w:val="006D0569"/>
    <w:rsid w:val="006D47E5"/>
    <w:rsid w:val="007204DA"/>
    <w:rsid w:val="007302C2"/>
    <w:rsid w:val="0074158E"/>
    <w:rsid w:val="00751588"/>
    <w:rsid w:val="0077486E"/>
    <w:rsid w:val="007971DE"/>
    <w:rsid w:val="007A536E"/>
    <w:rsid w:val="007B10EA"/>
    <w:rsid w:val="007C416F"/>
    <w:rsid w:val="007C4F7D"/>
    <w:rsid w:val="007C4FF1"/>
    <w:rsid w:val="007E391C"/>
    <w:rsid w:val="008A26F3"/>
    <w:rsid w:val="009215FF"/>
    <w:rsid w:val="009300B4"/>
    <w:rsid w:val="009551BB"/>
    <w:rsid w:val="00990EA1"/>
    <w:rsid w:val="009B1153"/>
    <w:rsid w:val="009E749F"/>
    <w:rsid w:val="00A5388F"/>
    <w:rsid w:val="00A654D9"/>
    <w:rsid w:val="00AB4227"/>
    <w:rsid w:val="00AE329D"/>
    <w:rsid w:val="00B259DC"/>
    <w:rsid w:val="00B502C4"/>
    <w:rsid w:val="00B96C79"/>
    <w:rsid w:val="00BC0597"/>
    <w:rsid w:val="00BC2A47"/>
    <w:rsid w:val="00BF02D8"/>
    <w:rsid w:val="00C24457"/>
    <w:rsid w:val="00C257B9"/>
    <w:rsid w:val="00C71469"/>
    <w:rsid w:val="00CA1446"/>
    <w:rsid w:val="00D156FA"/>
    <w:rsid w:val="00D205EB"/>
    <w:rsid w:val="00D80880"/>
    <w:rsid w:val="00D83C26"/>
    <w:rsid w:val="00DD20D3"/>
    <w:rsid w:val="00DE642B"/>
    <w:rsid w:val="00DF721B"/>
    <w:rsid w:val="00E11F6A"/>
    <w:rsid w:val="00E42D71"/>
    <w:rsid w:val="00E44207"/>
    <w:rsid w:val="00E511AA"/>
    <w:rsid w:val="00E6191D"/>
    <w:rsid w:val="00E812CE"/>
    <w:rsid w:val="00E94D60"/>
    <w:rsid w:val="00EE686E"/>
    <w:rsid w:val="00F3263F"/>
    <w:rsid w:val="00F40274"/>
    <w:rsid w:val="00F440C1"/>
    <w:rsid w:val="00FA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BB48E7-0291-44F8-A926-784352AE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paragraph" w:styleId="BalloonText">
    <w:name w:val="Balloon Text"/>
    <w:basedOn w:val="Normal"/>
    <w:link w:val="BalloonTextChar"/>
    <w:uiPriority w:val="99"/>
    <w:semiHidden/>
    <w:unhideWhenUsed/>
    <w:rsid w:val="0023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27B"/>
    <w:pPr>
      <w:ind w:left="720"/>
      <w:contextualSpacing/>
    </w:pPr>
  </w:style>
  <w:style w:type="paragraph" w:customStyle="1" w:styleId="Default">
    <w:name w:val="Default"/>
    <w:rsid w:val="00AE32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C4F22"/>
    <w:rPr>
      <w:b/>
      <w:bCs/>
    </w:rPr>
  </w:style>
  <w:style w:type="character" w:styleId="Emphasis">
    <w:name w:val="Emphasis"/>
    <w:basedOn w:val="DefaultParagraphFont"/>
    <w:uiPriority w:val="20"/>
    <w:qFormat/>
    <w:rsid w:val="001C4F2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2</cp:revision>
  <dcterms:created xsi:type="dcterms:W3CDTF">2019-11-25T10:39:00Z</dcterms:created>
  <dcterms:modified xsi:type="dcterms:W3CDTF">2019-11-25T10:39:00Z</dcterms:modified>
</cp:coreProperties>
</file>