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Medium Term Planning: </w:t>
      </w:r>
      <w:r w:rsidR="00420E35">
        <w:rPr>
          <w:b/>
          <w:u w:val="single"/>
        </w:rPr>
        <w:t>Spring 1 2020</w:t>
      </w:r>
    </w:p>
    <w:p w:rsidR="00751588" w:rsidRDefault="00C257B9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4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751588" w:rsidRDefault="00751588" w:rsidP="00BE2D3A">
            <w:pPr>
              <w:rPr>
                <w:b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002104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BE2D3A">
              <w:rPr>
                <w:rFonts w:ascii="Tahoma" w:hAnsi="Tahoma" w:cs="Tahoma"/>
                <w:sz w:val="18"/>
                <w:szCs w:val="18"/>
              </w:rPr>
              <w:t>Travelling to Rwanda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Pr="00002104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002104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603595" w:rsidRPr="00603595">
              <w:rPr>
                <w:rFonts w:ascii="Tahoma" w:hAnsi="Tahoma" w:cs="Tahoma"/>
                <w:sz w:val="18"/>
                <w:szCs w:val="18"/>
              </w:rPr>
              <w:t>Scavenger hunt following journey to the United Kingdom from Rwanda.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002104" w:rsidRPr="00002104" w:rsidRDefault="00420E3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Rwanda Day -</w:t>
            </w:r>
            <w:r w:rsidR="00002104">
              <w:rPr>
                <w:rFonts w:ascii="Tahoma" w:hAnsi="Tahoma" w:cs="Tahoma"/>
                <w:sz w:val="18"/>
                <w:szCs w:val="18"/>
              </w:rPr>
              <w:t xml:space="preserve"> Music, Own clothes (colourful clothing), creating African patterns, African stories, African dancing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603595" w:rsidRPr="00603595" w:rsidRDefault="00603595" w:rsidP="00751588">
            <w:r w:rsidRPr="00603595">
              <w:rPr>
                <w:rFonts w:ascii="Tahoma" w:hAnsi="Tahoma" w:cs="Tahoma"/>
                <w:sz w:val="18"/>
                <w:szCs w:val="18"/>
              </w:rPr>
              <w:t>Miss Qershori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5267D7" w:rsidRPr="0000210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AC1E6B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420E35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07.01.20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420E35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13.01.20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420E35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20.01.20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420E35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27.01.20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DD4899" w:rsidRDefault="00420E35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Pr="00420E35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420E35">
              <w:rPr>
                <w:rFonts w:ascii="Tahoma" w:hAnsi="Tahoma" w:cs="Tahoma"/>
                <w:b/>
                <w:sz w:val="18"/>
                <w:szCs w:val="18"/>
              </w:rPr>
              <w:t>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420E35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10.02.10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DD4899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C1E6B" w:rsidRPr="00751588" w:rsidTr="00420E35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002104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2104">
              <w:rPr>
                <w:rFonts w:ascii="Tahoma" w:hAnsi="Tahoma" w:cs="Tahoma"/>
                <w:b/>
                <w:sz w:val="18"/>
                <w:szCs w:val="18"/>
              </w:rPr>
              <w:t>Christophe’s story</w:t>
            </w:r>
          </w:p>
          <w:p w:rsidR="00002104" w:rsidRPr="00002104" w:rsidRDefault="00002104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Poetry writing (Creating an image &amp; haiku)</w:t>
            </w: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0A5C6C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C6C">
              <w:rPr>
                <w:rFonts w:ascii="Tahoma" w:hAnsi="Tahoma" w:cs="Tahoma"/>
                <w:b/>
                <w:sz w:val="18"/>
                <w:szCs w:val="18"/>
              </w:rPr>
              <w:t>Christophe’s Story</w:t>
            </w:r>
          </w:p>
          <w:p w:rsidR="00BB5651" w:rsidRDefault="00BB5651" w:rsidP="00BB5651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Initial ideas on story based on cover </w:t>
            </w:r>
          </w:p>
          <w:p w:rsidR="00BB5651" w:rsidRPr="00BB5651" w:rsidRDefault="00BB5651" w:rsidP="00BB5651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Make inferences about characters </w:t>
            </w:r>
            <w:r w:rsidRPr="00BB5651">
              <w:rPr>
                <w:rFonts w:ascii="Tahoma" w:hAnsi="Tahoma" w:cs="Tahoma"/>
                <w:sz w:val="18"/>
                <w:szCs w:val="18"/>
              </w:rPr>
              <w:t>feeling.</w:t>
            </w:r>
          </w:p>
          <w:p w:rsidR="00BB5651" w:rsidRDefault="00BB5651" w:rsidP="00BB5651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Character exploration</w:t>
            </w:r>
          </w:p>
          <w:p w:rsidR="00BB5651" w:rsidRPr="00BB5651" w:rsidRDefault="00BB5651" w:rsidP="00BB5651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Writing a letter from the point of view of Christophe </w:t>
            </w:r>
          </w:p>
        </w:tc>
        <w:tc>
          <w:tcPr>
            <w:tcW w:w="1710" w:type="dxa"/>
          </w:tcPr>
          <w:p w:rsidR="00751588" w:rsidRPr="000A5C6C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C6C">
              <w:rPr>
                <w:rFonts w:ascii="Tahoma" w:hAnsi="Tahoma" w:cs="Tahoma"/>
                <w:b/>
                <w:sz w:val="18"/>
                <w:szCs w:val="18"/>
              </w:rPr>
              <w:t>Christophe’s Story</w:t>
            </w:r>
          </w:p>
          <w:p w:rsidR="00BB5651" w:rsidRDefault="00BB5651" w:rsidP="009D5CD5">
            <w:pPr>
              <w:pStyle w:val="ListParagraph"/>
              <w:numPr>
                <w:ilvl w:val="0"/>
                <w:numId w:val="2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Editing letter from Christophe based on success criteria </w:t>
            </w:r>
          </w:p>
          <w:p w:rsidR="00BB5651" w:rsidRDefault="00BB5651" w:rsidP="009D5CD5">
            <w:pPr>
              <w:pStyle w:val="ListParagraph"/>
              <w:numPr>
                <w:ilvl w:val="0"/>
                <w:numId w:val="2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Drawing inferences from text </w:t>
            </w:r>
          </w:p>
          <w:p w:rsidR="00BB5651" w:rsidRDefault="00BB5651" w:rsidP="009D5CD5">
            <w:pPr>
              <w:pStyle w:val="ListParagraph"/>
              <w:numPr>
                <w:ilvl w:val="0"/>
                <w:numId w:val="2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Vocabulary exploration </w:t>
            </w:r>
          </w:p>
          <w:p w:rsidR="00BB5651" w:rsidRDefault="00BB5651" w:rsidP="009D5CD5">
            <w:pPr>
              <w:pStyle w:val="ListParagraph"/>
              <w:numPr>
                <w:ilvl w:val="0"/>
                <w:numId w:val="2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Grammar focus</w:t>
            </w:r>
          </w:p>
          <w:p w:rsidR="00BB5651" w:rsidRPr="00BB5651" w:rsidRDefault="00BB5651" w:rsidP="009D5CD5">
            <w:pPr>
              <w:pStyle w:val="ListParagraph"/>
              <w:numPr>
                <w:ilvl w:val="0"/>
                <w:numId w:val="2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Writing a recount from the point of view of Christophe and other characters </w:t>
            </w:r>
          </w:p>
        </w:tc>
        <w:tc>
          <w:tcPr>
            <w:tcW w:w="1710" w:type="dxa"/>
          </w:tcPr>
          <w:p w:rsidR="00751588" w:rsidRPr="000A5C6C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C6C">
              <w:rPr>
                <w:rFonts w:ascii="Tahoma" w:hAnsi="Tahoma" w:cs="Tahoma"/>
                <w:b/>
                <w:sz w:val="18"/>
                <w:szCs w:val="18"/>
              </w:rPr>
              <w:t>Christophe’s Story</w:t>
            </w:r>
          </w:p>
          <w:p w:rsidR="00B7316C" w:rsidRDefault="00B7316C" w:rsidP="00BB5651">
            <w:pPr>
              <w:pStyle w:val="ListParagraph"/>
              <w:numPr>
                <w:ilvl w:val="0"/>
                <w:numId w:val="3"/>
              </w:numPr>
              <w:ind w:left="271" w:hanging="24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 </w:t>
            </w:r>
          </w:p>
          <w:p w:rsidR="00685EDE" w:rsidRDefault="00B7316C" w:rsidP="00685EDE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85EDE">
              <w:rPr>
                <w:rFonts w:ascii="Tahoma" w:hAnsi="Tahoma" w:cs="Tahoma"/>
                <w:sz w:val="18"/>
                <w:szCs w:val="18"/>
              </w:rPr>
              <w:t xml:space="preserve">Plan and write own narrative  </w:t>
            </w:r>
          </w:p>
          <w:p w:rsidR="00685EDE" w:rsidRDefault="00685EDE" w:rsidP="00685EDE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Edit own and peers writing based on success criteria</w:t>
            </w:r>
          </w:p>
          <w:p w:rsidR="00B7316C" w:rsidRPr="00BB5651" w:rsidRDefault="00B7316C" w:rsidP="00BA6DB5">
            <w:pPr>
              <w:pStyle w:val="ListParagraph"/>
              <w:ind w:left="27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685EDE" w:rsidRPr="000A5C6C" w:rsidRDefault="00685EDE" w:rsidP="00685E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C6C">
              <w:rPr>
                <w:rFonts w:ascii="Tahoma" w:hAnsi="Tahoma" w:cs="Tahoma"/>
                <w:b/>
                <w:sz w:val="18"/>
                <w:szCs w:val="18"/>
              </w:rPr>
              <w:t>The unforgotten coat (Comparison story)</w:t>
            </w:r>
          </w:p>
          <w:p w:rsidR="00AC1E6B" w:rsidRDefault="00AC1E6B" w:rsidP="00AC1E6B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Initial ideas of The unforgotten coat</w:t>
            </w:r>
          </w:p>
          <w:p w:rsidR="00685EDE" w:rsidRDefault="00685EDE" w:rsidP="00685EDE">
            <w:pPr>
              <w:pStyle w:val="ListParagraph"/>
              <w:numPr>
                <w:ilvl w:val="0"/>
                <w:numId w:val="5"/>
              </w:numPr>
              <w:ind w:left="18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Infer and deduce characters and motives from story</w:t>
            </w:r>
          </w:p>
          <w:p w:rsidR="00685EDE" w:rsidRDefault="00685EDE" w:rsidP="00685EDE">
            <w:pPr>
              <w:pStyle w:val="ListParagraph"/>
              <w:numPr>
                <w:ilvl w:val="0"/>
                <w:numId w:val="5"/>
              </w:numPr>
              <w:ind w:left="18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Identify similarities and differences between stories </w:t>
            </w:r>
          </w:p>
          <w:p w:rsidR="00AC1E6B" w:rsidRPr="00685EDE" w:rsidRDefault="00685EDE" w:rsidP="00685EDE">
            <w:pPr>
              <w:pStyle w:val="ListParagraph"/>
              <w:numPr>
                <w:ilvl w:val="0"/>
                <w:numId w:val="5"/>
              </w:numPr>
              <w:ind w:left="182" w:hanging="180"/>
              <w:rPr>
                <w:rFonts w:ascii="Tahoma" w:hAnsi="Tahoma" w:cs="Tahoma"/>
                <w:sz w:val="18"/>
                <w:szCs w:val="18"/>
              </w:rPr>
            </w:pPr>
            <w:r w:rsidRPr="00685EDE">
              <w:rPr>
                <w:rFonts w:ascii="Tahoma" w:hAnsi="Tahoma" w:cs="Tahoma"/>
                <w:sz w:val="18"/>
                <w:szCs w:val="18"/>
              </w:rPr>
              <w:t>Write narrative of Christophe and Chingis meeting</w:t>
            </w:r>
          </w:p>
        </w:tc>
        <w:tc>
          <w:tcPr>
            <w:tcW w:w="1710" w:type="dxa"/>
          </w:tcPr>
          <w:p w:rsidR="00420E35" w:rsidRPr="000A5C6C" w:rsidRDefault="00420E35" w:rsidP="00420E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C6C">
              <w:rPr>
                <w:rFonts w:ascii="Tahoma" w:hAnsi="Tahoma" w:cs="Tahoma"/>
                <w:b/>
                <w:sz w:val="18"/>
                <w:szCs w:val="18"/>
              </w:rPr>
              <w:t>Creating images (poetry)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6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Identify use of figurative language 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6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Inference and deduction skills using a range of poems 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6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Draft and write own poem using figurative language </w:t>
            </w:r>
          </w:p>
          <w:p w:rsidR="00B7316C" w:rsidRPr="00B7316C" w:rsidRDefault="00B7316C" w:rsidP="00420E3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0E35" w:rsidRPr="000A5C6C" w:rsidRDefault="00420E35" w:rsidP="00420E3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C6C">
              <w:rPr>
                <w:rFonts w:ascii="Tahoma" w:hAnsi="Tahoma" w:cs="Tahoma"/>
                <w:b/>
                <w:sz w:val="18"/>
                <w:szCs w:val="18"/>
              </w:rPr>
              <w:t>Haiku (poetry)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7"/>
              </w:numPr>
              <w:ind w:left="362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Focus on performance poetry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7"/>
              </w:numPr>
              <w:ind w:left="362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Compare two poems 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7"/>
              </w:numPr>
              <w:ind w:left="362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Identify features of a haiku and cinquain</w:t>
            </w:r>
          </w:p>
          <w:p w:rsidR="00420E35" w:rsidRDefault="00420E35" w:rsidP="00420E35">
            <w:pPr>
              <w:pStyle w:val="ListParagraph"/>
              <w:numPr>
                <w:ilvl w:val="0"/>
                <w:numId w:val="7"/>
              </w:numPr>
              <w:ind w:left="362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Write haiku poem </w:t>
            </w:r>
          </w:p>
          <w:p w:rsidR="00B7316C" w:rsidRPr="00B7316C" w:rsidRDefault="00B7316C" w:rsidP="00420E35">
            <w:pPr>
              <w:pStyle w:val="ListParagraph"/>
              <w:numPr>
                <w:ilvl w:val="0"/>
                <w:numId w:val="6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B7316C" w:rsidRPr="00B7316C" w:rsidRDefault="00B7316C" w:rsidP="00420E35">
            <w:pPr>
              <w:pStyle w:val="ListParagraph"/>
              <w:ind w:left="3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F940DC" w:rsidRPr="00F940DC" w:rsidRDefault="00F940DC" w:rsidP="00420E35">
            <w:pPr>
              <w:pStyle w:val="ListParagraph"/>
              <w:ind w:left="2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E6B" w:rsidRPr="00751588" w:rsidTr="00420E35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Default="00F270B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  <w:r w:rsidR="00736063">
              <w:rPr>
                <w:rFonts w:ascii="Tahoma" w:hAnsi="Tahoma" w:cs="Tahoma"/>
                <w:sz w:val="18"/>
                <w:szCs w:val="18"/>
              </w:rPr>
              <w:t xml:space="preserve"> Maths </w:t>
            </w:r>
          </w:p>
          <w:p w:rsidR="00F270B1" w:rsidRPr="003D31E0" w:rsidRDefault="00F270B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D31E0" w:rsidRDefault="00F270B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  <w:r w:rsidR="0073606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56866">
              <w:rPr>
                <w:rFonts w:ascii="Tahoma" w:hAnsi="Tahoma" w:cs="Tahoma"/>
                <w:sz w:val="18"/>
                <w:szCs w:val="18"/>
              </w:rPr>
              <w:t>Maths</w:t>
            </w:r>
          </w:p>
        </w:tc>
        <w:tc>
          <w:tcPr>
            <w:tcW w:w="1710" w:type="dxa"/>
          </w:tcPr>
          <w:p w:rsidR="00751588" w:rsidRPr="003D31E0" w:rsidRDefault="00F270B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  <w:r w:rsidR="00736063">
              <w:rPr>
                <w:rFonts w:ascii="Tahoma" w:hAnsi="Tahoma" w:cs="Tahoma"/>
                <w:sz w:val="18"/>
                <w:szCs w:val="18"/>
              </w:rPr>
              <w:t xml:space="preserve"> Maths</w:t>
            </w:r>
          </w:p>
        </w:tc>
        <w:tc>
          <w:tcPr>
            <w:tcW w:w="1709" w:type="dxa"/>
          </w:tcPr>
          <w:p w:rsidR="00751588" w:rsidRPr="003D31E0" w:rsidRDefault="00F270B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  <w:r w:rsidR="00736063">
              <w:rPr>
                <w:rFonts w:ascii="Tahoma" w:hAnsi="Tahoma" w:cs="Tahoma"/>
                <w:sz w:val="18"/>
                <w:szCs w:val="18"/>
              </w:rPr>
              <w:t xml:space="preserve"> Maths </w:t>
            </w:r>
          </w:p>
        </w:tc>
        <w:tc>
          <w:tcPr>
            <w:tcW w:w="1710" w:type="dxa"/>
          </w:tcPr>
          <w:p w:rsidR="00751588" w:rsidRPr="003D31E0" w:rsidRDefault="00420E35" w:rsidP="00420E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 Maths</w:t>
            </w:r>
          </w:p>
        </w:tc>
        <w:tc>
          <w:tcPr>
            <w:tcW w:w="1710" w:type="dxa"/>
          </w:tcPr>
          <w:p w:rsidR="00751588" w:rsidRPr="003D31E0" w:rsidRDefault="00F270B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  <w:r w:rsidR="00736063">
              <w:rPr>
                <w:rFonts w:ascii="Tahoma" w:hAnsi="Tahoma" w:cs="Tahoma"/>
                <w:sz w:val="18"/>
                <w:szCs w:val="18"/>
              </w:rPr>
              <w:t xml:space="preserve"> Maths 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E6B" w:rsidRPr="00751588" w:rsidTr="00420E35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Pr="0006549D" w:rsidRDefault="00917F5D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States of Matter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1728AB" w:rsidRPr="001728AB" w:rsidRDefault="001728AB" w:rsidP="001728AB">
            <w:pPr>
              <w:pStyle w:val="ListParagraph"/>
              <w:numPr>
                <w:ilvl w:val="0"/>
                <w:numId w:val="8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28E7">
              <w:rPr>
                <w:rFonts w:ascii="Tahoma" w:hAnsi="Tahoma" w:cs="Tahoma"/>
                <w:sz w:val="18"/>
                <w:szCs w:val="18"/>
              </w:rPr>
              <w:t>Vocabulary focus</w:t>
            </w:r>
          </w:p>
        </w:tc>
        <w:tc>
          <w:tcPr>
            <w:tcW w:w="1710" w:type="dxa"/>
          </w:tcPr>
          <w:p w:rsidR="00F270B1" w:rsidRPr="009D5CD5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>States of Matter</w:t>
            </w:r>
          </w:p>
          <w:p w:rsidR="009D5CD5" w:rsidRPr="0011426A" w:rsidRDefault="00F270B1" w:rsidP="0011426A">
            <w:pPr>
              <w:pStyle w:val="ListParagraph"/>
              <w:numPr>
                <w:ilvl w:val="0"/>
                <w:numId w:val="10"/>
              </w:numPr>
              <w:ind w:left="91" w:hanging="12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Compare and group materials together according to solids, liquids and gases.</w:t>
            </w:r>
          </w:p>
        </w:tc>
        <w:tc>
          <w:tcPr>
            <w:tcW w:w="1710" w:type="dxa"/>
          </w:tcPr>
          <w:p w:rsidR="00751588" w:rsidRPr="009D5CD5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>States of Matter</w:t>
            </w:r>
          </w:p>
          <w:p w:rsidR="00F270B1" w:rsidRPr="00F270B1" w:rsidRDefault="00F270B1" w:rsidP="00F270B1">
            <w:pPr>
              <w:pStyle w:val="ListParagraph"/>
              <w:numPr>
                <w:ilvl w:val="0"/>
                <w:numId w:val="11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Investigate materials which change state when heated. </w:t>
            </w:r>
          </w:p>
        </w:tc>
        <w:tc>
          <w:tcPr>
            <w:tcW w:w="1709" w:type="dxa"/>
          </w:tcPr>
          <w:p w:rsidR="00751588" w:rsidRPr="009D5CD5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>States of Matter</w:t>
            </w:r>
          </w:p>
          <w:p w:rsidR="00F270B1" w:rsidRPr="00F270B1" w:rsidRDefault="00F270B1" w:rsidP="00F270B1">
            <w:pPr>
              <w:pStyle w:val="ListParagraph"/>
              <w:numPr>
                <w:ilvl w:val="0"/>
                <w:numId w:val="11"/>
              </w:numPr>
              <w:ind w:left="271" w:hanging="161"/>
              <w:rPr>
                <w:rFonts w:ascii="Tahoma" w:hAnsi="Tahoma" w:cs="Tahoma"/>
                <w:sz w:val="18"/>
                <w:szCs w:val="18"/>
              </w:rPr>
            </w:pPr>
            <w:r w:rsidRPr="00F270B1">
              <w:rPr>
                <w:rFonts w:ascii="Tahoma" w:hAnsi="Tahoma" w:cs="Tahoma"/>
                <w:sz w:val="18"/>
                <w:szCs w:val="18"/>
              </w:rPr>
              <w:t xml:space="preserve">Investigate materials which change state when </w:t>
            </w:r>
            <w:r>
              <w:rPr>
                <w:rFonts w:ascii="Tahoma" w:hAnsi="Tahoma" w:cs="Tahoma"/>
                <w:sz w:val="18"/>
                <w:szCs w:val="18"/>
              </w:rPr>
              <w:t>cooled</w:t>
            </w:r>
            <w:r w:rsidRPr="00F270B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751588" w:rsidRPr="009D5CD5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>States of Matter</w:t>
            </w:r>
          </w:p>
          <w:p w:rsidR="00F270B1" w:rsidRPr="00F270B1" w:rsidRDefault="00F270B1" w:rsidP="00F270B1">
            <w:pPr>
              <w:pStyle w:val="ListParagraph"/>
              <w:numPr>
                <w:ilvl w:val="0"/>
                <w:numId w:val="11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water cycle.</w:t>
            </w:r>
          </w:p>
        </w:tc>
        <w:tc>
          <w:tcPr>
            <w:tcW w:w="1710" w:type="dxa"/>
          </w:tcPr>
          <w:p w:rsidR="00751588" w:rsidRPr="009D5CD5" w:rsidRDefault="00917F5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>States of Matter</w:t>
            </w:r>
          </w:p>
          <w:p w:rsidR="00F270B1" w:rsidRPr="00F270B1" w:rsidRDefault="00F270B1" w:rsidP="00F270B1">
            <w:pPr>
              <w:pStyle w:val="ListParagraph"/>
              <w:numPr>
                <w:ilvl w:val="0"/>
                <w:numId w:val="11"/>
              </w:numPr>
              <w:ind w:left="92" w:hanging="92"/>
              <w:rPr>
                <w:rFonts w:ascii="Tahoma" w:hAnsi="Tahoma" w:cs="Tahoma"/>
                <w:sz w:val="18"/>
                <w:szCs w:val="18"/>
              </w:rPr>
            </w:pPr>
            <w:r w:rsidRPr="00F270B1">
              <w:rPr>
                <w:rFonts w:ascii="Tahoma" w:hAnsi="Tahoma" w:cs="Tahoma"/>
                <w:sz w:val="18"/>
                <w:szCs w:val="18"/>
              </w:rPr>
              <w:t>Identify the part played by evaporation and condensation.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History</w:t>
            </w:r>
          </w:p>
          <w:p w:rsidR="004F5078" w:rsidRPr="0082398B" w:rsidRDefault="004F507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5078">
              <w:rPr>
                <w:rFonts w:ascii="Tahoma" w:hAnsi="Tahoma" w:cs="Tahoma"/>
                <w:b/>
                <w:sz w:val="18"/>
                <w:szCs w:val="18"/>
              </w:rPr>
              <w:t>CRIME AND PUNISHMENT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Pr="003D31E0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F5078" w:rsidRPr="004F5078" w:rsidRDefault="004F5078" w:rsidP="004F5078">
            <w:pPr>
              <w:pStyle w:val="ListParagraph"/>
              <w:numPr>
                <w:ilvl w:val="0"/>
                <w:numId w:val="11"/>
              </w:numPr>
              <w:ind w:left="134" w:hanging="161"/>
              <w:rPr>
                <w:rFonts w:ascii="Tahoma" w:hAnsi="Tahoma" w:cs="Tahoma"/>
                <w:sz w:val="18"/>
                <w:szCs w:val="18"/>
              </w:rPr>
            </w:pPr>
            <w:r w:rsidRPr="004F5078">
              <w:rPr>
                <w:rFonts w:ascii="Tahoma" w:hAnsi="Tahoma" w:cs="Tahoma"/>
                <w:sz w:val="18"/>
                <w:szCs w:val="18"/>
              </w:rPr>
              <w:t>Do laws and punishments change over time?</w:t>
            </w:r>
          </w:p>
        </w:tc>
        <w:tc>
          <w:tcPr>
            <w:tcW w:w="1710" w:type="dxa"/>
          </w:tcPr>
          <w:p w:rsidR="004F5078" w:rsidRPr="004F5078" w:rsidRDefault="004F5078" w:rsidP="004F5078">
            <w:pPr>
              <w:pStyle w:val="ListParagraph"/>
              <w:numPr>
                <w:ilvl w:val="0"/>
                <w:numId w:val="13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F5078">
              <w:rPr>
                <w:rFonts w:ascii="Tahoma" w:hAnsi="Tahoma" w:cs="Tahoma"/>
                <w:sz w:val="18"/>
                <w:szCs w:val="18"/>
              </w:rPr>
              <w:t>What is a crime?</w:t>
            </w:r>
          </w:p>
        </w:tc>
        <w:tc>
          <w:tcPr>
            <w:tcW w:w="1710" w:type="dxa"/>
          </w:tcPr>
          <w:p w:rsidR="004F5078" w:rsidRPr="004F5078" w:rsidRDefault="004F5078" w:rsidP="009D5CD5">
            <w:pPr>
              <w:pStyle w:val="ListParagraph"/>
              <w:numPr>
                <w:ilvl w:val="0"/>
                <w:numId w:val="13"/>
              </w:numPr>
              <w:ind w:left="181" w:hanging="181"/>
              <w:rPr>
                <w:rFonts w:ascii="Tahoma" w:hAnsi="Tahoma" w:cs="Tahoma"/>
                <w:sz w:val="18"/>
                <w:szCs w:val="18"/>
              </w:rPr>
            </w:pPr>
            <w:r w:rsidRPr="009D5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F5078">
              <w:rPr>
                <w:rFonts w:ascii="Tahoma" w:hAnsi="Tahoma" w:cs="Tahoma"/>
                <w:sz w:val="18"/>
                <w:szCs w:val="18"/>
              </w:rPr>
              <w:t>How has the police force changed over time?</w:t>
            </w:r>
          </w:p>
        </w:tc>
        <w:tc>
          <w:tcPr>
            <w:tcW w:w="1709" w:type="dxa"/>
          </w:tcPr>
          <w:p w:rsidR="004F5078" w:rsidRPr="00AC1E6B" w:rsidRDefault="004F5078" w:rsidP="004F5078">
            <w:pPr>
              <w:pStyle w:val="ListParagraph"/>
              <w:numPr>
                <w:ilvl w:val="0"/>
                <w:numId w:val="11"/>
              </w:numPr>
              <w:ind w:left="271" w:hanging="244"/>
              <w:rPr>
                <w:rFonts w:ascii="Tahoma" w:hAnsi="Tahoma" w:cs="Tahoma"/>
                <w:sz w:val="18"/>
                <w:szCs w:val="18"/>
              </w:rPr>
            </w:pPr>
            <w:r w:rsidRPr="004F5078">
              <w:rPr>
                <w:rFonts w:ascii="Tahoma" w:hAnsi="Tahoma" w:cs="Tahoma"/>
                <w:sz w:val="18"/>
                <w:szCs w:val="18"/>
              </w:rPr>
              <w:t>What were punishments in the past meant to achieve?</w:t>
            </w:r>
          </w:p>
        </w:tc>
        <w:tc>
          <w:tcPr>
            <w:tcW w:w="1710" w:type="dxa"/>
          </w:tcPr>
          <w:p w:rsidR="004F5078" w:rsidRPr="00AC1E6B" w:rsidRDefault="004F5078" w:rsidP="00AC1E6B">
            <w:pPr>
              <w:pStyle w:val="ListParagraph"/>
              <w:numPr>
                <w:ilvl w:val="0"/>
                <w:numId w:val="13"/>
              </w:numPr>
              <w:ind w:left="272" w:hanging="270"/>
              <w:rPr>
                <w:rFonts w:ascii="Tahoma" w:hAnsi="Tahoma" w:cs="Tahoma"/>
                <w:sz w:val="18"/>
                <w:szCs w:val="18"/>
              </w:rPr>
            </w:pPr>
            <w:r w:rsidRPr="004F5078">
              <w:rPr>
                <w:rFonts w:ascii="Tahoma" w:hAnsi="Tahoma" w:cs="Tahoma"/>
                <w:sz w:val="18"/>
                <w:szCs w:val="18"/>
              </w:rPr>
              <w:t>How and why have attitudes changed towards the suffragettes?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4F5078" w:rsidRPr="000C337F" w:rsidRDefault="004F5078" w:rsidP="000C337F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ascii="Tahoma" w:hAnsi="Tahoma" w:cs="Tahoma"/>
                <w:sz w:val="18"/>
                <w:szCs w:val="18"/>
              </w:rPr>
            </w:pPr>
            <w:r w:rsidRPr="004F5078">
              <w:rPr>
                <w:rFonts w:ascii="Tahoma" w:hAnsi="Tahoma" w:cs="Tahoma"/>
                <w:sz w:val="18"/>
                <w:szCs w:val="18"/>
              </w:rPr>
              <w:t>How has Crime and Punishment changed over time?</w:t>
            </w:r>
          </w:p>
        </w:tc>
        <w:tc>
          <w:tcPr>
            <w:tcW w:w="1710" w:type="dxa"/>
            <w:shd w:val="clear" w:color="auto" w:fill="E7E6E6" w:themeFill="background2"/>
          </w:tcPr>
          <w:p w:rsidR="004F5078" w:rsidRPr="009D5CD5" w:rsidRDefault="004F5078" w:rsidP="008E6580">
            <w:pPr>
              <w:pStyle w:val="ListParagraph"/>
              <w:ind w:left="2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0C337F" w:rsidRDefault="004F507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E6580">
              <w:rPr>
                <w:rFonts w:ascii="Tahoma" w:hAnsi="Tahoma" w:cs="Tahoma"/>
                <w:sz w:val="17"/>
                <w:szCs w:val="17"/>
              </w:rPr>
              <w:t>Art / DT</w:t>
            </w:r>
          </w:p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F5078" w:rsidRPr="000C337F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 xml:space="preserve">African patterns </w:t>
            </w:r>
          </w:p>
          <w:p w:rsidR="004F5078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Create art using African patterns </w:t>
            </w:r>
          </w:p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C337F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>African patterns- Printing</w:t>
            </w:r>
          </w:p>
          <w:p w:rsidR="004F5078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Create art using African patterns </w:t>
            </w:r>
          </w:p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C337F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 xml:space="preserve">African masks  </w:t>
            </w:r>
          </w:p>
          <w:p w:rsidR="004F5078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Design an African mask </w:t>
            </w:r>
          </w:p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F5078" w:rsidRPr="000C337F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 xml:space="preserve">African masks  </w:t>
            </w:r>
          </w:p>
          <w:p w:rsidR="004F5078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Design an African mask </w:t>
            </w:r>
          </w:p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C337F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>Cookery (DT)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Explore different types of</w:t>
            </w:r>
            <w:r w:rsidRPr="00F940DC">
              <w:rPr>
                <w:rFonts w:ascii="Tahoma" w:hAnsi="Tahoma" w:cs="Tahoma"/>
                <w:sz w:val="18"/>
                <w:szCs w:val="18"/>
              </w:rPr>
              <w:t xml:space="preserve"> Rwandan dish </w:t>
            </w:r>
          </w:p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C337F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>Cookery (DT)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to cook</w:t>
            </w:r>
            <w:r w:rsidRPr="00F940DC">
              <w:rPr>
                <w:rFonts w:ascii="Tahoma" w:hAnsi="Tahoma" w:cs="Tahoma"/>
                <w:sz w:val="18"/>
                <w:szCs w:val="18"/>
              </w:rPr>
              <w:t xml:space="preserve"> own Rwandan dish </w:t>
            </w:r>
          </w:p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8E658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E6580">
              <w:rPr>
                <w:rFonts w:ascii="Tahoma" w:hAnsi="Tahoma" w:cs="Tahoma"/>
                <w:sz w:val="17"/>
                <w:szCs w:val="17"/>
              </w:rPr>
              <w:t>Religious Education World Views</w:t>
            </w:r>
          </w:p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4F5078" w:rsidRPr="008E6580" w:rsidRDefault="004F5078" w:rsidP="003D31E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2C64F8" w:rsidP="002C64F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How important is it for Jewish people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C64F8">
              <w:rPr>
                <w:rFonts w:ascii="Tahoma" w:hAnsi="Tahoma" w:cs="Tahoma"/>
                <w:sz w:val="18"/>
                <w:szCs w:val="18"/>
              </w:rPr>
              <w:t>to do what God asks them to do?</w:t>
            </w: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2C64F8" w:rsidP="002C64F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How important is it for Jewish people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C64F8">
              <w:rPr>
                <w:rFonts w:ascii="Tahoma" w:hAnsi="Tahoma" w:cs="Tahoma"/>
                <w:sz w:val="18"/>
                <w:szCs w:val="18"/>
              </w:rPr>
              <w:t>to do what God asks them to do?</w:t>
            </w:r>
          </w:p>
        </w:tc>
        <w:tc>
          <w:tcPr>
            <w:tcW w:w="1709" w:type="dxa"/>
            <w:shd w:val="clear" w:color="auto" w:fill="FFFFFF" w:themeFill="background1"/>
          </w:tcPr>
          <w:p w:rsidR="004F5078" w:rsidRPr="008E6580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C64F8" w:rsidRPr="002C64F8" w:rsidRDefault="002C64F8" w:rsidP="002C64F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Could the Buddha’s teachings make</w:t>
            </w:r>
          </w:p>
          <w:p w:rsidR="004F5078" w:rsidRPr="00F940DC" w:rsidRDefault="002C64F8" w:rsidP="002C64F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the world a better place?</w:t>
            </w:r>
          </w:p>
          <w:p w:rsidR="004F5078" w:rsidRPr="00F940DC" w:rsidRDefault="004F5078" w:rsidP="008E6580">
            <w:pPr>
              <w:pStyle w:val="ListParagraph"/>
              <w:ind w:left="18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F940DC" w:rsidRDefault="004F5078" w:rsidP="002C64F8">
            <w:pPr>
              <w:pStyle w:val="ListParagraph"/>
              <w:ind w:left="18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4F5078" w:rsidRPr="0082398B" w:rsidRDefault="004F507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2398B">
              <w:rPr>
                <w:rFonts w:ascii="Tahoma" w:hAnsi="Tahoma" w:cs="Tahoma"/>
                <w:b/>
                <w:sz w:val="18"/>
                <w:szCs w:val="18"/>
              </w:rPr>
              <w:t>We are Co-Authors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Pr="003D31E0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 webpages </w:t>
            </w:r>
          </w:p>
          <w:p w:rsidR="004F5078" w:rsidRPr="0082398B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Evaluate webpages </w:t>
            </w:r>
          </w:p>
        </w:tc>
        <w:tc>
          <w:tcPr>
            <w:tcW w:w="1710" w:type="dxa"/>
          </w:tcPr>
          <w:p w:rsidR="004F5078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Design own webpages 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Create own webpages 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F5078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Create own webpages 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Evaluate peers webpages </w:t>
            </w:r>
          </w:p>
          <w:p w:rsidR="004F5078" w:rsidRDefault="004F5078" w:rsidP="0082398B">
            <w:pPr>
              <w:pStyle w:val="ListParagraph"/>
              <w:ind w:left="271"/>
              <w:rPr>
                <w:rFonts w:ascii="Tahoma" w:hAnsi="Tahoma" w:cs="Tahoma"/>
                <w:sz w:val="18"/>
                <w:szCs w:val="18"/>
              </w:rPr>
            </w:pP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82398B">
            <w:pPr>
              <w:pStyle w:val="ListParagraph"/>
              <w:numPr>
                <w:ilvl w:val="0"/>
                <w:numId w:val="9"/>
              </w:numPr>
              <w:ind w:left="27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Edit own webpages 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8E6580">
            <w:pPr>
              <w:pStyle w:val="ListParagraph"/>
              <w:ind w:left="27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4F5078" w:rsidRPr="002C64F8" w:rsidRDefault="004F5078" w:rsidP="002C64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2398B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6549D" w:rsidRDefault="004F5078" w:rsidP="000654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Pr="00F940DC" w:rsidRDefault="004F5078" w:rsidP="0006549D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Ukulele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6549D" w:rsidRDefault="004F507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Ukulele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6549D" w:rsidRDefault="004F5078" w:rsidP="000654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Ukulele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F5078" w:rsidRPr="0006549D" w:rsidRDefault="004F5078" w:rsidP="000654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Ukulele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6549D" w:rsidRDefault="004F5078" w:rsidP="000654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Ukulele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6549D" w:rsidRDefault="004F5078" w:rsidP="000654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549D">
              <w:rPr>
                <w:rFonts w:ascii="Tahoma" w:hAnsi="Tahoma" w:cs="Tahoma"/>
                <w:b/>
                <w:sz w:val="18"/>
                <w:szCs w:val="18"/>
              </w:rPr>
              <w:t>Wider opps</w:t>
            </w:r>
          </w:p>
          <w:p w:rsidR="004F5078" w:rsidRPr="00F940DC" w:rsidRDefault="004F5078" w:rsidP="008E6580">
            <w:pPr>
              <w:pStyle w:val="ListParagraph"/>
              <w:numPr>
                <w:ilvl w:val="0"/>
                <w:numId w:val="8"/>
              </w:numPr>
              <w:ind w:left="272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Ukulele</w:t>
            </w:r>
          </w:p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8E658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F940DC" w:rsidRDefault="004F5078" w:rsidP="008E6580">
            <w:pPr>
              <w:pStyle w:val="ListParagraph"/>
              <w:ind w:left="2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4F5078" w:rsidRDefault="004F5078" w:rsidP="002B78B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Beth Tweddle Gymnasics</w:t>
            </w:r>
          </w:p>
        </w:tc>
        <w:tc>
          <w:tcPr>
            <w:tcW w:w="1710" w:type="dxa"/>
          </w:tcPr>
          <w:p w:rsidR="004F5078" w:rsidRPr="004F5078" w:rsidRDefault="004F5078" w:rsidP="002B78B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Beth Tweddle Gymnastics </w:t>
            </w:r>
          </w:p>
        </w:tc>
        <w:tc>
          <w:tcPr>
            <w:tcW w:w="1710" w:type="dxa"/>
          </w:tcPr>
          <w:p w:rsidR="004F5078" w:rsidRPr="004F5078" w:rsidRDefault="004F5078" w:rsidP="002B78B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Beth Tweddle Gymnastics </w:t>
            </w:r>
          </w:p>
        </w:tc>
        <w:tc>
          <w:tcPr>
            <w:tcW w:w="1709" w:type="dxa"/>
          </w:tcPr>
          <w:p w:rsidR="004F5078" w:rsidRPr="004F5078" w:rsidRDefault="004F507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Beth Tweddle Gymnastics </w:t>
            </w:r>
          </w:p>
        </w:tc>
        <w:tc>
          <w:tcPr>
            <w:tcW w:w="1710" w:type="dxa"/>
          </w:tcPr>
          <w:p w:rsidR="004F5078" w:rsidRPr="004F5078" w:rsidRDefault="004F507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Beth Tweddle Gymnastics </w:t>
            </w:r>
          </w:p>
        </w:tc>
        <w:tc>
          <w:tcPr>
            <w:tcW w:w="1710" w:type="dxa"/>
          </w:tcPr>
          <w:p w:rsidR="004F5078" w:rsidRDefault="004F5078" w:rsidP="008E65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Beth Tweddle Gymnastics </w:t>
            </w:r>
          </w:p>
          <w:p w:rsidR="004F5078" w:rsidRPr="000C337F" w:rsidRDefault="004F5078" w:rsidP="002D4C4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2B78B7" w:rsidRDefault="004F5078" w:rsidP="002B7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Default="004F5078" w:rsidP="002C64F8">
            <w:pPr>
              <w:pStyle w:val="ListParagraph"/>
              <w:ind w:left="2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4F5078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C64F8" w:rsidRDefault="002C64F8" w:rsidP="002C64F8">
            <w:pPr>
              <w:pStyle w:val="ListParagraph"/>
              <w:numPr>
                <w:ilvl w:val="0"/>
                <w:numId w:val="8"/>
              </w:numPr>
              <w:ind w:left="409"/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To know what alcohol is and how it affects the body</w:t>
            </w:r>
          </w:p>
          <w:p w:rsidR="004F5078" w:rsidRPr="002C64F8" w:rsidRDefault="002C64F8" w:rsidP="002C64F8">
            <w:pPr>
              <w:pStyle w:val="ListParagraph"/>
              <w:numPr>
                <w:ilvl w:val="0"/>
                <w:numId w:val="8"/>
              </w:numPr>
              <w:ind w:left="409"/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Pr="002C64F8">
              <w:rPr>
                <w:rFonts w:ascii="Tahoma" w:hAnsi="Tahoma" w:cs="Tahoma"/>
                <w:sz w:val="18"/>
                <w:szCs w:val="18"/>
              </w:rPr>
              <w:lastRenderedPageBreak/>
              <w:t>understand that everyone will be affected differently by alcohol</w:t>
            </w: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F5078" w:rsidRPr="003D31E0" w:rsidRDefault="002C64F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To know there are risks to drinking alcohol</w:t>
            </w:r>
          </w:p>
        </w:tc>
        <w:tc>
          <w:tcPr>
            <w:tcW w:w="1710" w:type="dxa"/>
            <w:shd w:val="clear" w:color="auto" w:fill="FFFFFF" w:themeFill="background1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C64F8" w:rsidRPr="002C64F8" w:rsidRDefault="002C64F8" w:rsidP="002C64F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>To know some laws about drinking alcohol</w:t>
            </w:r>
          </w:p>
          <w:p w:rsidR="004F5078" w:rsidRPr="003D31E0" w:rsidRDefault="002C64F8" w:rsidP="002C64F8">
            <w:pPr>
              <w:rPr>
                <w:rFonts w:ascii="Tahoma" w:hAnsi="Tahoma" w:cs="Tahoma"/>
                <w:sz w:val="18"/>
                <w:szCs w:val="18"/>
              </w:rPr>
            </w:pPr>
            <w:r w:rsidRPr="002C64F8">
              <w:rPr>
                <w:rFonts w:ascii="Tahoma" w:hAnsi="Tahoma" w:cs="Tahoma"/>
                <w:sz w:val="18"/>
                <w:szCs w:val="18"/>
              </w:rPr>
              <w:t xml:space="preserve">To consider ways of persuading people to drink </w:t>
            </w:r>
            <w:r w:rsidRPr="002C64F8">
              <w:rPr>
                <w:rFonts w:ascii="Tahoma" w:hAnsi="Tahoma" w:cs="Tahoma"/>
                <w:sz w:val="18"/>
                <w:szCs w:val="18"/>
              </w:rPr>
              <w:lastRenderedPageBreak/>
              <w:t>alcohol sensibly</w:t>
            </w: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D7">
              <w:rPr>
                <w:rFonts w:ascii="Tahoma" w:hAnsi="Tahoma" w:cs="Tahoma"/>
                <w:b/>
                <w:sz w:val="18"/>
                <w:szCs w:val="18"/>
              </w:rPr>
              <w:t>Nelson Handwriting</w:t>
            </w:r>
          </w:p>
          <w:p w:rsidR="004F5078" w:rsidRPr="003D31E0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5267D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D7">
              <w:rPr>
                <w:rFonts w:ascii="Tahoma" w:hAnsi="Tahoma" w:cs="Tahoma"/>
                <w:b/>
                <w:sz w:val="18"/>
                <w:szCs w:val="18"/>
              </w:rPr>
              <w:t>Nelson Handwriting</w:t>
            </w:r>
          </w:p>
          <w:p w:rsidR="004F5078" w:rsidRPr="003D31E0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5267D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D7">
              <w:rPr>
                <w:rFonts w:ascii="Tahoma" w:hAnsi="Tahoma" w:cs="Tahoma"/>
                <w:b/>
                <w:sz w:val="18"/>
                <w:szCs w:val="18"/>
              </w:rPr>
              <w:t>Nelson Handwriting</w:t>
            </w:r>
          </w:p>
          <w:p w:rsidR="004F5078" w:rsidRPr="003D31E0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F5078" w:rsidRDefault="004F5078" w:rsidP="005267D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D7">
              <w:rPr>
                <w:rFonts w:ascii="Tahoma" w:hAnsi="Tahoma" w:cs="Tahoma"/>
                <w:b/>
                <w:sz w:val="18"/>
                <w:szCs w:val="18"/>
              </w:rPr>
              <w:t>Nelson Handwriting</w:t>
            </w:r>
          </w:p>
          <w:p w:rsidR="004F5078" w:rsidRPr="003D31E0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5267D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D7">
              <w:rPr>
                <w:rFonts w:ascii="Tahoma" w:hAnsi="Tahoma" w:cs="Tahoma"/>
                <w:b/>
                <w:sz w:val="18"/>
                <w:szCs w:val="18"/>
              </w:rPr>
              <w:t>Nelson Handwriting</w:t>
            </w:r>
          </w:p>
          <w:p w:rsidR="004F5078" w:rsidRPr="003D31E0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Default="004F5078" w:rsidP="005267D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D7">
              <w:rPr>
                <w:rFonts w:ascii="Tahoma" w:hAnsi="Tahoma" w:cs="Tahoma"/>
                <w:b/>
                <w:sz w:val="18"/>
                <w:szCs w:val="18"/>
              </w:rPr>
              <w:t>Nelson Handwriting</w:t>
            </w:r>
          </w:p>
          <w:p w:rsidR="004F5078" w:rsidRPr="003D31E0" w:rsidRDefault="004F5078" w:rsidP="004F50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078" w:rsidRPr="00751588" w:rsidTr="008E6580">
        <w:tc>
          <w:tcPr>
            <w:tcW w:w="1709" w:type="dxa"/>
          </w:tcPr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F5078" w:rsidRDefault="004F507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F5078" w:rsidRPr="000C337F" w:rsidRDefault="009C3921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School Subjects</w:t>
            </w:r>
            <w:r w:rsidR="004F5078" w:rsidRPr="000C337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4F5078" w:rsidRPr="003D31E0" w:rsidRDefault="009C392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School Subjects</w:t>
            </w:r>
          </w:p>
        </w:tc>
        <w:tc>
          <w:tcPr>
            <w:tcW w:w="1710" w:type="dxa"/>
          </w:tcPr>
          <w:p w:rsidR="004F5078" w:rsidRPr="003D31E0" w:rsidRDefault="009C392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School Subjects</w:t>
            </w:r>
          </w:p>
        </w:tc>
        <w:tc>
          <w:tcPr>
            <w:tcW w:w="1709" w:type="dxa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>Sports</w:t>
            </w:r>
          </w:p>
        </w:tc>
        <w:tc>
          <w:tcPr>
            <w:tcW w:w="1710" w:type="dxa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>Sports</w:t>
            </w:r>
          </w:p>
        </w:tc>
        <w:tc>
          <w:tcPr>
            <w:tcW w:w="1710" w:type="dxa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0C337F">
              <w:rPr>
                <w:rFonts w:ascii="Tahoma" w:hAnsi="Tahoma" w:cs="Tahoma"/>
                <w:b/>
                <w:sz w:val="18"/>
                <w:szCs w:val="18"/>
              </w:rPr>
              <w:t>Sports</w:t>
            </w:r>
          </w:p>
        </w:tc>
        <w:tc>
          <w:tcPr>
            <w:tcW w:w="1710" w:type="dxa"/>
            <w:shd w:val="clear" w:color="auto" w:fill="E7E6E6" w:themeFill="background2"/>
          </w:tcPr>
          <w:p w:rsidR="004F5078" w:rsidRPr="003D31E0" w:rsidRDefault="004F507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F5078" w:rsidRDefault="004F5078" w:rsidP="008E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860968" w:rsidTr="00917F5D">
        <w:tc>
          <w:tcPr>
            <w:tcW w:w="15388" w:type="dxa"/>
            <w:shd w:val="clear" w:color="auto" w:fill="E2EFD9" w:themeFill="accent6" w:themeFillTint="33"/>
          </w:tcPr>
          <w:p w:rsidR="00860968" w:rsidRPr="00860968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860968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860968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860968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860968" w:rsidRPr="00860968" w:rsidTr="00917F5D">
        <w:tc>
          <w:tcPr>
            <w:tcW w:w="15388" w:type="dxa"/>
          </w:tcPr>
          <w:p w:rsidR="00860968" w:rsidRPr="00860968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60968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F56866" w:rsidRPr="004F5C79" w:rsidRDefault="00F56866" w:rsidP="001142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Science-</w:t>
            </w:r>
            <w:r w:rsidR="004F5C79">
              <w:rPr>
                <w:rFonts w:ascii="Tahoma" w:hAnsi="Tahoma" w:cs="Tahoma"/>
                <w:b/>
                <w:sz w:val="18"/>
                <w:szCs w:val="18"/>
              </w:rPr>
              <w:t>Maths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F5C79">
              <w:rPr>
                <w:rFonts w:ascii="Tahoma" w:hAnsi="Tahoma" w:cs="Tahoma"/>
                <w:sz w:val="18"/>
                <w:szCs w:val="18"/>
              </w:rPr>
              <w:t>Recording results from investigations</w:t>
            </w:r>
          </w:p>
          <w:p w:rsidR="00F56866" w:rsidRPr="004F5C79" w:rsidRDefault="00F56866" w:rsidP="001142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Art-</w:t>
            </w:r>
            <w:r w:rsidR="004F5C79">
              <w:rPr>
                <w:rFonts w:ascii="Tahoma" w:hAnsi="Tahoma" w:cs="Tahoma"/>
                <w:b/>
                <w:sz w:val="18"/>
                <w:szCs w:val="18"/>
              </w:rPr>
              <w:t>RE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F5C79">
              <w:rPr>
                <w:rFonts w:ascii="Tahoma" w:hAnsi="Tahoma" w:cs="Tahoma"/>
                <w:sz w:val="18"/>
                <w:szCs w:val="18"/>
              </w:rPr>
              <w:t>African culture (masks and patterns)</w:t>
            </w:r>
          </w:p>
          <w:p w:rsidR="004F5C79" w:rsidRPr="00860968" w:rsidRDefault="00F56866" w:rsidP="004F507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DT-</w:t>
            </w:r>
            <w:r w:rsidR="004F5C79">
              <w:rPr>
                <w:rFonts w:ascii="Tahoma" w:hAnsi="Tahoma" w:cs="Tahoma"/>
                <w:b/>
                <w:sz w:val="18"/>
                <w:szCs w:val="18"/>
              </w:rPr>
              <w:t>RE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F5C79">
              <w:rPr>
                <w:rFonts w:ascii="Tahoma" w:hAnsi="Tahoma" w:cs="Tahoma"/>
                <w:sz w:val="18"/>
                <w:szCs w:val="18"/>
              </w:rPr>
              <w:t>Cooking a Rwandan dish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:rsidR="00860968" w:rsidRPr="00860968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60968" w:rsidRPr="00860968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860968" w:rsidTr="00917F5D">
        <w:tc>
          <w:tcPr>
            <w:tcW w:w="15388" w:type="dxa"/>
            <w:shd w:val="clear" w:color="auto" w:fill="E2EFD9" w:themeFill="accent6" w:themeFillTint="33"/>
          </w:tcPr>
          <w:p w:rsidR="00860968" w:rsidRPr="00860968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860968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860968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860968"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860968" w:rsidRPr="00860968" w:rsidTr="00917F5D">
        <w:tc>
          <w:tcPr>
            <w:tcW w:w="15388" w:type="dxa"/>
          </w:tcPr>
          <w:p w:rsidR="00860968" w:rsidRPr="00860968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60968"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860968" w:rsidRPr="00860968" w:rsidRDefault="00DC6327" w:rsidP="00DC632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English- </w:t>
            </w:r>
            <w:r w:rsidRPr="00DC6327">
              <w:rPr>
                <w:rFonts w:ascii="Tahoma" w:hAnsi="Tahoma" w:cs="Tahoma"/>
                <w:sz w:val="18"/>
                <w:szCs w:val="18"/>
              </w:rPr>
              <w:t xml:space="preserve">Comparison book is The Unforgotten Coat, it is written by a Liverpool author and set in Liverpool. </w:t>
            </w:r>
          </w:p>
          <w:p w:rsidR="00860968" w:rsidRPr="00860968" w:rsidRDefault="00DC6327" w:rsidP="00DC6327">
            <w:pPr>
              <w:tabs>
                <w:tab w:val="left" w:pos="86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  <w:p w:rsidR="00860968" w:rsidRPr="00860968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751588" w:rsidRDefault="0086096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860968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F8" w:rsidRDefault="002C64F8" w:rsidP="003D31E0">
      <w:pPr>
        <w:spacing w:after="0" w:line="240" w:lineRule="auto"/>
      </w:pPr>
      <w:r>
        <w:separator/>
      </w:r>
    </w:p>
  </w:endnote>
  <w:endnote w:type="continuationSeparator" w:id="0">
    <w:p w:rsidR="002C64F8" w:rsidRDefault="002C64F8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4F8" w:rsidRDefault="008576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4F8" w:rsidRDefault="002C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F8" w:rsidRDefault="002C64F8" w:rsidP="003D31E0">
      <w:pPr>
        <w:spacing w:after="0" w:line="240" w:lineRule="auto"/>
      </w:pPr>
      <w:r>
        <w:separator/>
      </w:r>
    </w:p>
  </w:footnote>
  <w:footnote w:type="continuationSeparator" w:id="0">
    <w:p w:rsidR="002C64F8" w:rsidRDefault="002C64F8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4FA"/>
    <w:multiLevelType w:val="hybridMultilevel"/>
    <w:tmpl w:val="E348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E12"/>
    <w:multiLevelType w:val="hybridMultilevel"/>
    <w:tmpl w:val="35624002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7634B6A"/>
    <w:multiLevelType w:val="hybridMultilevel"/>
    <w:tmpl w:val="42F4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0D32"/>
    <w:multiLevelType w:val="hybridMultilevel"/>
    <w:tmpl w:val="E8DE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4FA7"/>
    <w:multiLevelType w:val="hybridMultilevel"/>
    <w:tmpl w:val="11F08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1074"/>
    <w:multiLevelType w:val="hybridMultilevel"/>
    <w:tmpl w:val="7240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228ED"/>
    <w:multiLevelType w:val="hybridMultilevel"/>
    <w:tmpl w:val="6D76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632C"/>
    <w:multiLevelType w:val="hybridMultilevel"/>
    <w:tmpl w:val="A5B0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60657"/>
    <w:multiLevelType w:val="hybridMultilevel"/>
    <w:tmpl w:val="C436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73BC"/>
    <w:multiLevelType w:val="hybridMultilevel"/>
    <w:tmpl w:val="85FA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7952"/>
    <w:multiLevelType w:val="hybridMultilevel"/>
    <w:tmpl w:val="2C60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B0A04"/>
    <w:multiLevelType w:val="hybridMultilevel"/>
    <w:tmpl w:val="D5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36566"/>
    <w:multiLevelType w:val="hybridMultilevel"/>
    <w:tmpl w:val="9BCC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DD3"/>
    <w:multiLevelType w:val="hybridMultilevel"/>
    <w:tmpl w:val="D67E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02104"/>
    <w:rsid w:val="0006549D"/>
    <w:rsid w:val="000A5C6C"/>
    <w:rsid w:val="000C337F"/>
    <w:rsid w:val="000C47CA"/>
    <w:rsid w:val="0011426A"/>
    <w:rsid w:val="001728AB"/>
    <w:rsid w:val="002B78B7"/>
    <w:rsid w:val="002C64F8"/>
    <w:rsid w:val="002D4C42"/>
    <w:rsid w:val="00325687"/>
    <w:rsid w:val="003D31E0"/>
    <w:rsid w:val="00420E35"/>
    <w:rsid w:val="004F5078"/>
    <w:rsid w:val="004F5C79"/>
    <w:rsid w:val="00500B71"/>
    <w:rsid w:val="005267D7"/>
    <w:rsid w:val="00603595"/>
    <w:rsid w:val="00681441"/>
    <w:rsid w:val="00684FFA"/>
    <w:rsid w:val="00685EDE"/>
    <w:rsid w:val="0069296B"/>
    <w:rsid w:val="006F1500"/>
    <w:rsid w:val="00736063"/>
    <w:rsid w:val="00750674"/>
    <w:rsid w:val="00751588"/>
    <w:rsid w:val="007713E3"/>
    <w:rsid w:val="007B28E7"/>
    <w:rsid w:val="00816363"/>
    <w:rsid w:val="0082398B"/>
    <w:rsid w:val="00857662"/>
    <w:rsid w:val="00860968"/>
    <w:rsid w:val="008D1466"/>
    <w:rsid w:val="008E6580"/>
    <w:rsid w:val="00917F5D"/>
    <w:rsid w:val="009C3921"/>
    <w:rsid w:val="009D5CD5"/>
    <w:rsid w:val="00AC1E6B"/>
    <w:rsid w:val="00B7316C"/>
    <w:rsid w:val="00BA6DB5"/>
    <w:rsid w:val="00BB5651"/>
    <w:rsid w:val="00BD65EF"/>
    <w:rsid w:val="00BE2D3A"/>
    <w:rsid w:val="00BE6D18"/>
    <w:rsid w:val="00BF0C2E"/>
    <w:rsid w:val="00C21517"/>
    <w:rsid w:val="00C257B9"/>
    <w:rsid w:val="00DC6327"/>
    <w:rsid w:val="00DD4899"/>
    <w:rsid w:val="00E07E9D"/>
    <w:rsid w:val="00F270B1"/>
    <w:rsid w:val="00F3263F"/>
    <w:rsid w:val="00F56866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83D95-7949-46B6-A91D-84D4E4D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table" w:customStyle="1" w:styleId="TableGrid1">
    <w:name w:val="Table Grid1"/>
    <w:basedOn w:val="TableNormal"/>
    <w:next w:val="TableGrid"/>
    <w:uiPriority w:val="39"/>
    <w:rsid w:val="0086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2020-01-10T10:23:00Z</dcterms:created>
  <dcterms:modified xsi:type="dcterms:W3CDTF">2020-01-10T10:23:00Z</dcterms:modified>
</cp:coreProperties>
</file>