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FA" w:rsidRPr="00784E99" w:rsidRDefault="00751588" w:rsidP="00751588">
      <w:pPr>
        <w:spacing w:after="0"/>
        <w:jc w:val="center"/>
        <w:rPr>
          <w:rFonts w:ascii="Tahoma" w:hAnsi="Tahoma" w:cs="Tahoma"/>
          <w:b/>
          <w:u w:val="single"/>
        </w:rPr>
      </w:pPr>
      <w:r w:rsidRPr="00784E99">
        <w:rPr>
          <w:rFonts w:ascii="Tahoma" w:hAnsi="Tahoma" w:cs="Tahoma"/>
          <w:b/>
          <w:u w:val="single"/>
        </w:rPr>
        <w:t xml:space="preserve">Medium Term Planning: </w:t>
      </w:r>
      <w:r w:rsidR="00715F35">
        <w:rPr>
          <w:rFonts w:ascii="Tahoma" w:hAnsi="Tahoma" w:cs="Tahoma"/>
          <w:b/>
          <w:u w:val="single"/>
        </w:rPr>
        <w:t>Spring 2</w:t>
      </w:r>
      <w:r w:rsidR="009635A4" w:rsidRPr="00784E99">
        <w:rPr>
          <w:rFonts w:ascii="Tahoma" w:hAnsi="Tahoma" w:cs="Tahoma"/>
          <w:b/>
          <w:u w:val="single"/>
        </w:rPr>
        <w:t xml:space="preserve"> 2019</w:t>
      </w:r>
    </w:p>
    <w:p w:rsidR="00751588" w:rsidRPr="00784E99" w:rsidRDefault="00BB50E3" w:rsidP="00751588">
      <w:pPr>
        <w:spacing w:after="0"/>
        <w:jc w:val="center"/>
        <w:rPr>
          <w:rFonts w:ascii="Tahoma" w:hAnsi="Tahoma" w:cs="Tahoma"/>
          <w:b/>
          <w:u w:val="single"/>
        </w:rPr>
      </w:pPr>
      <w:r w:rsidRPr="00784E99">
        <w:rPr>
          <w:rFonts w:ascii="Tahoma" w:hAnsi="Tahoma" w:cs="Tahoma"/>
          <w:b/>
          <w:u w:val="single"/>
        </w:rPr>
        <w:t>Year 1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709"/>
        <w:gridCol w:w="1710"/>
        <w:gridCol w:w="1710"/>
        <w:gridCol w:w="1710"/>
        <w:gridCol w:w="1709"/>
        <w:gridCol w:w="1710"/>
        <w:gridCol w:w="1710"/>
        <w:gridCol w:w="1710"/>
        <w:gridCol w:w="1710"/>
      </w:tblGrid>
      <w:tr w:rsidR="00751588" w:rsidTr="003D31E0">
        <w:trPr>
          <w:tblHeader/>
        </w:trPr>
        <w:tc>
          <w:tcPr>
            <w:tcW w:w="5129" w:type="dxa"/>
            <w:gridSpan w:val="3"/>
            <w:shd w:val="clear" w:color="auto" w:fill="FFFFFF" w:themeFill="background1"/>
          </w:tcPr>
          <w:p w:rsidR="00114D77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F9553E" w:rsidRPr="00F9553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B50E3" w:rsidRPr="005B5AD8" w:rsidRDefault="004F1B87" w:rsidP="0075158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Explorers </w:t>
            </w:r>
            <w:r w:rsidR="00CD697D" w:rsidRPr="00114D77"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</w:tc>
        <w:tc>
          <w:tcPr>
            <w:tcW w:w="10259" w:type="dxa"/>
            <w:gridSpan w:val="6"/>
            <w:shd w:val="clear" w:color="auto" w:fill="FFFFFF" w:themeFill="background1"/>
          </w:tcPr>
          <w:p w:rsidR="00114D77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</w:p>
          <w:p w:rsidR="00751588" w:rsidRPr="00114D77" w:rsidRDefault="00CD697D" w:rsidP="007572CB">
            <w:pPr>
              <w:rPr>
                <w:rFonts w:ascii="Tahoma" w:hAnsi="Tahoma" w:cs="Tahoma"/>
                <w:sz w:val="18"/>
                <w:szCs w:val="18"/>
              </w:rPr>
            </w:pPr>
            <w:r w:rsidRPr="00114D77">
              <w:rPr>
                <w:rFonts w:ascii="Tahoma" w:hAnsi="Tahoma" w:cs="Tahoma"/>
                <w:sz w:val="20"/>
                <w:szCs w:val="18"/>
              </w:rPr>
              <w:t>A ride in a spaceship and a visit to Space.</w:t>
            </w:r>
          </w:p>
        </w:tc>
      </w:tr>
      <w:tr w:rsid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Pr="00BD481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751588" w:rsidRPr="00E33A1D" w:rsidRDefault="00114D77" w:rsidP="009844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 xml:space="preserve">Group </w:t>
            </w:r>
            <w:r w:rsidR="00F5133B">
              <w:rPr>
                <w:rFonts w:ascii="Tahoma" w:hAnsi="Tahoma" w:cs="Tahoma"/>
                <w:sz w:val="20"/>
              </w:rPr>
              <w:t>presentation</w:t>
            </w:r>
            <w:r>
              <w:rPr>
                <w:rFonts w:ascii="Tahoma" w:hAnsi="Tahoma" w:cs="Tahoma"/>
                <w:sz w:val="20"/>
              </w:rPr>
              <w:t xml:space="preserve"> to year 2 of the information the children have learnt about local heroes.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AB6A57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83AE0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bookmarkStart w:id="0" w:name="_GoBack"/>
            <w:bookmarkEnd w:id="0"/>
          </w:p>
          <w:p w:rsidR="00751588" w:rsidRPr="00D07E1E" w:rsidRDefault="003D699B" w:rsidP="00751588">
            <w:r>
              <w:t>Reverend Mike</w:t>
            </w:r>
          </w:p>
        </w:tc>
      </w:tr>
      <w:tr w:rsidR="00751588" w:rsidRP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114D77" w:rsidRDefault="00751588" w:rsidP="00751588"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</w:p>
          <w:p w:rsidR="00751588" w:rsidRPr="00114D77" w:rsidRDefault="002304EE" w:rsidP="00751588">
            <w:r w:rsidRPr="002304EE">
              <w:rPr>
                <w:rFonts w:ascii="Tahoma" w:hAnsi="Tahoma" w:cs="Tahoma"/>
                <w:sz w:val="18"/>
              </w:rPr>
              <w:t>Class trip to the Church linked with our RE topic of Easter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3D31E0" w:rsidRPr="00751588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2A2F2B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24.02.20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2A2F2B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02.03.20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2A2F2B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09.03.20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2A2F2B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16.03.20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2A2F2B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23.03.20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2A2F2B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30.03.20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7515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7515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588" w:rsidRPr="00751588" w:rsidTr="005B26B7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872E2" w:rsidRDefault="00F9553E" w:rsidP="00706B3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Fantastic Voyages</w:t>
            </w:r>
          </w:p>
          <w:p w:rsidR="00F9553E" w:rsidRDefault="00F9553E" w:rsidP="00706B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explore setting vocabulary</w:t>
            </w:r>
          </w:p>
          <w:p w:rsidR="00F9553E" w:rsidRDefault="00F9553E" w:rsidP="00706B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ask and answer questions, and make predictions</w:t>
            </w:r>
          </w:p>
          <w:p w:rsidR="00F9553E" w:rsidRDefault="00F9553E" w:rsidP="00706B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explore a character</w:t>
            </w:r>
          </w:p>
          <w:p w:rsidR="00F9553E" w:rsidRDefault="00F9553E" w:rsidP="00706B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explore setting and description</w:t>
            </w:r>
          </w:p>
          <w:p w:rsidR="00F9553E" w:rsidRPr="00F9553E" w:rsidRDefault="00F9553E" w:rsidP="00706B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sequencing events</w:t>
            </w:r>
          </w:p>
        </w:tc>
        <w:tc>
          <w:tcPr>
            <w:tcW w:w="1710" w:type="dxa"/>
          </w:tcPr>
          <w:p w:rsidR="00F9553E" w:rsidRDefault="00F9553E" w:rsidP="00F955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Fantastic Voyages</w:t>
            </w:r>
          </w:p>
          <w:p w:rsidR="008F6F2E" w:rsidRDefault="00F9553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754DB9">
              <w:rPr>
                <w:rFonts w:ascii="Tahoma" w:hAnsi="Tahoma" w:cs="Tahoma"/>
                <w:sz w:val="18"/>
                <w:szCs w:val="18"/>
              </w:rPr>
              <w:t>making inferences</w:t>
            </w:r>
          </w:p>
          <w:p w:rsidR="00754DB9" w:rsidRDefault="00754DB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plan a story</w:t>
            </w:r>
          </w:p>
          <w:p w:rsidR="00754DB9" w:rsidRDefault="00754DB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</w:t>
            </w:r>
            <w:r w:rsidRPr="00754DB9">
              <w:rPr>
                <w:rFonts w:ascii="Tahoma" w:hAnsi="Tahoma" w:cs="Tahoma"/>
                <w:sz w:val="18"/>
                <w:szCs w:val="18"/>
              </w:rPr>
              <w:t>rally compose the beginning, middle and ending of a story, before writing</w:t>
            </w:r>
          </w:p>
          <w:p w:rsidR="00754DB9" w:rsidRDefault="00754DB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</w:t>
            </w:r>
            <w:r w:rsidRPr="00754DB9">
              <w:rPr>
                <w:rFonts w:ascii="Tahoma" w:hAnsi="Tahoma" w:cs="Tahoma"/>
                <w:sz w:val="18"/>
                <w:szCs w:val="18"/>
              </w:rPr>
              <w:t>sk and answer questions</w:t>
            </w:r>
          </w:p>
          <w:p w:rsidR="00754DB9" w:rsidRPr="003D31E0" w:rsidRDefault="00754DB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m</w:t>
            </w:r>
            <w:r w:rsidRPr="00754DB9">
              <w:rPr>
                <w:rFonts w:ascii="Tahoma" w:hAnsi="Tahoma" w:cs="Tahoma"/>
                <w:sz w:val="18"/>
                <w:szCs w:val="18"/>
              </w:rPr>
              <w:t>ake predictions and inferences</w:t>
            </w:r>
          </w:p>
        </w:tc>
        <w:tc>
          <w:tcPr>
            <w:tcW w:w="1710" w:type="dxa"/>
          </w:tcPr>
          <w:p w:rsidR="00F9553E" w:rsidRDefault="00F9553E" w:rsidP="00F9553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Fantastic Voyages</w:t>
            </w:r>
          </w:p>
          <w:p w:rsidR="008F6F2E" w:rsidRDefault="00754DB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</w:t>
            </w:r>
            <w:r w:rsidRPr="00754DB9">
              <w:rPr>
                <w:rFonts w:ascii="Tahoma" w:hAnsi="Tahoma" w:cs="Tahoma"/>
                <w:sz w:val="18"/>
                <w:szCs w:val="18"/>
              </w:rPr>
              <w:t>ompose a diary entry for choral reading</w:t>
            </w:r>
          </w:p>
          <w:p w:rsidR="00754DB9" w:rsidRDefault="00754DB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</w:t>
            </w:r>
            <w:r w:rsidRPr="00754DB9">
              <w:rPr>
                <w:rFonts w:ascii="Tahoma" w:hAnsi="Tahoma" w:cs="Tahoma"/>
                <w:sz w:val="18"/>
                <w:szCs w:val="18"/>
              </w:rPr>
              <w:t>xplore features of a diary</w:t>
            </w:r>
          </w:p>
          <w:p w:rsidR="00754DB9" w:rsidRDefault="00754DB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</w:t>
            </w:r>
            <w:r w:rsidRPr="00754DB9">
              <w:rPr>
                <w:rFonts w:ascii="Tahoma" w:hAnsi="Tahoma" w:cs="Tahoma"/>
                <w:sz w:val="18"/>
                <w:szCs w:val="18"/>
              </w:rPr>
              <w:t>rite own diary entry</w:t>
            </w:r>
          </w:p>
          <w:p w:rsidR="00754DB9" w:rsidRDefault="00754DB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</w:t>
            </w:r>
            <w:r w:rsidRPr="00754DB9">
              <w:rPr>
                <w:rFonts w:ascii="Tahoma" w:hAnsi="Tahoma" w:cs="Tahoma"/>
                <w:sz w:val="18"/>
                <w:szCs w:val="18"/>
              </w:rPr>
              <w:t>ompare two stories</w:t>
            </w:r>
          </w:p>
          <w:p w:rsidR="00754DB9" w:rsidRPr="003D31E0" w:rsidRDefault="00754DB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j</w:t>
            </w:r>
            <w:r w:rsidRPr="00754DB9">
              <w:rPr>
                <w:rFonts w:ascii="Tahoma" w:hAnsi="Tahoma" w:cs="Tahoma"/>
                <w:sz w:val="18"/>
                <w:szCs w:val="18"/>
              </w:rPr>
              <w:t>oin sentences with ‘and’</w:t>
            </w:r>
          </w:p>
        </w:tc>
        <w:tc>
          <w:tcPr>
            <w:tcW w:w="1709" w:type="dxa"/>
          </w:tcPr>
          <w:p w:rsidR="00951AC8" w:rsidRDefault="00951AC8" w:rsidP="00951A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Fantastic Voyages</w:t>
            </w:r>
          </w:p>
          <w:p w:rsidR="00DC465F" w:rsidRDefault="00DC465F" w:rsidP="00DC4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build vocabulary through description</w:t>
            </w:r>
          </w:p>
          <w:p w:rsidR="00DC465F" w:rsidRDefault="00DC465F" w:rsidP="00DC4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</w:t>
            </w:r>
            <w:r w:rsidRPr="00DC465F">
              <w:rPr>
                <w:rFonts w:ascii="Tahoma" w:hAnsi="Tahoma" w:cs="Tahoma"/>
                <w:sz w:val="18"/>
                <w:szCs w:val="18"/>
              </w:rPr>
              <w:t>rally compose and write a postcard</w:t>
            </w:r>
          </w:p>
          <w:p w:rsidR="00DC465F" w:rsidRDefault="00DC465F" w:rsidP="00DC4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plan a new story</w:t>
            </w:r>
          </w:p>
          <w:p w:rsidR="00DC465F" w:rsidRDefault="00DC465F" w:rsidP="00DC4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write a new story</w:t>
            </w:r>
          </w:p>
          <w:p w:rsidR="00DC465F" w:rsidRPr="00DC465F" w:rsidRDefault="00DC465F" w:rsidP="00DC46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evaluate and edit a story</w:t>
            </w:r>
          </w:p>
        </w:tc>
        <w:tc>
          <w:tcPr>
            <w:tcW w:w="1710" w:type="dxa"/>
          </w:tcPr>
          <w:p w:rsidR="009F7EF1" w:rsidRPr="0090775B" w:rsidRDefault="00951AC8" w:rsidP="00754DB9">
            <w:pPr>
              <w:rPr>
                <w:rFonts w:ascii="Tahoma" w:hAnsi="Tahoma" w:cs="Tahoma"/>
                <w:sz w:val="18"/>
                <w:szCs w:val="18"/>
              </w:rPr>
            </w:pPr>
            <w:r w:rsidRPr="00951AC8">
              <w:rPr>
                <w:rFonts w:ascii="Tahoma" w:hAnsi="Tahoma" w:cs="Tahoma"/>
                <w:sz w:val="18"/>
                <w:szCs w:val="18"/>
                <w:highlight w:val="green"/>
              </w:rPr>
              <w:t>ASSESSMENT WEEK</w:t>
            </w:r>
          </w:p>
        </w:tc>
        <w:tc>
          <w:tcPr>
            <w:tcW w:w="1710" w:type="dxa"/>
          </w:tcPr>
          <w:p w:rsidR="00732EA2" w:rsidRDefault="00722C17" w:rsidP="00754D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Pattern and Rhyme</w:t>
            </w:r>
          </w:p>
          <w:p w:rsidR="00722C17" w:rsidRDefault="00722C17" w:rsidP="00754D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exploring rhyme</w:t>
            </w:r>
          </w:p>
          <w:p w:rsidR="00722C17" w:rsidRDefault="00722C17" w:rsidP="00754D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performing a poem</w:t>
            </w:r>
          </w:p>
          <w:p w:rsidR="00722C17" w:rsidRDefault="00722C17" w:rsidP="00754D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create their own countdown poem</w:t>
            </w:r>
          </w:p>
          <w:p w:rsidR="00722C17" w:rsidRDefault="00722C17" w:rsidP="00754D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exploring imagery</w:t>
            </w:r>
          </w:p>
          <w:p w:rsidR="00722C17" w:rsidRPr="00722C17" w:rsidRDefault="00722C17" w:rsidP="00754DB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</w:t>
            </w:r>
            <w:r w:rsidRPr="00722C17">
              <w:rPr>
                <w:rFonts w:ascii="Tahoma" w:hAnsi="Tahoma" w:cs="Tahoma"/>
                <w:sz w:val="18"/>
                <w:szCs w:val="18"/>
              </w:rPr>
              <w:t>reate their own rhyming strings in the style of a poem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A7E" w:rsidRPr="00751588" w:rsidTr="005B26B7">
        <w:tc>
          <w:tcPr>
            <w:tcW w:w="1709" w:type="dxa"/>
          </w:tcPr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Pr="003D31E0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F6A7E" w:rsidRPr="00732EA2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2EA2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(Lessons 73 – 77)</w:t>
            </w:r>
          </w:p>
          <w:p w:rsidR="005F6A7E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days, weeks and months</w:t>
            </w:r>
          </w:p>
          <w:p w:rsidR="005F6A7E" w:rsidRPr="003D31E0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practise 0-10</w:t>
            </w:r>
          </w:p>
        </w:tc>
        <w:tc>
          <w:tcPr>
            <w:tcW w:w="1710" w:type="dxa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Time:</w:t>
            </w: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D0ED9">
              <w:rPr>
                <w:rFonts w:ascii="Tahoma" w:hAnsi="Tahoma" w:cs="Tahoma"/>
                <w:sz w:val="18"/>
                <w:szCs w:val="18"/>
              </w:rPr>
              <w:t xml:space="preserve">sequence events in chronological order using language </w:t>
            </w: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CD0ED9">
              <w:rPr>
                <w:rFonts w:ascii="Tahoma" w:hAnsi="Tahoma" w:cs="Tahoma"/>
                <w:sz w:val="18"/>
                <w:szCs w:val="18"/>
              </w:rPr>
              <w:t xml:space="preserve"> recognise and use language relating to dates, including days of the week, weeks,</w:t>
            </w: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CD0ED9">
              <w:rPr>
                <w:rFonts w:ascii="Tahoma" w:hAnsi="Tahoma" w:cs="Tahoma"/>
                <w:sz w:val="18"/>
                <w:szCs w:val="18"/>
              </w:rPr>
              <w:t>months and years</w:t>
            </w:r>
          </w:p>
          <w:p w:rsidR="005F6A7E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D0ED9">
              <w:rPr>
                <w:rFonts w:ascii="Tahoma" w:hAnsi="Tahoma" w:cs="Tahoma"/>
                <w:sz w:val="18"/>
                <w:szCs w:val="18"/>
              </w:rPr>
              <w:t>tell the time to the hour and half past the hour and dr</w:t>
            </w:r>
            <w:r>
              <w:rPr>
                <w:rFonts w:ascii="Tahoma" w:hAnsi="Tahoma" w:cs="Tahoma"/>
                <w:sz w:val="18"/>
                <w:szCs w:val="18"/>
              </w:rPr>
              <w:t xml:space="preserve">aw the hands on a clock face to </w:t>
            </w:r>
            <w:r w:rsidRPr="00CD0ED9">
              <w:rPr>
                <w:rFonts w:ascii="Tahoma" w:hAnsi="Tahoma" w:cs="Tahoma"/>
                <w:sz w:val="18"/>
                <w:szCs w:val="18"/>
              </w:rPr>
              <w:t>show these times.</w:t>
            </w:r>
          </w:p>
          <w:p w:rsidR="005F6A7E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2EA2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(Lessons 78 – 82)</w:t>
            </w:r>
          </w:p>
          <w:p w:rsidR="005F6A7E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and practise 0-10</w:t>
            </w:r>
          </w:p>
          <w:p w:rsidR="005F6A7E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number line 0-20</w:t>
            </w:r>
          </w:p>
          <w:p w:rsidR="005F6A7E" w:rsidRPr="00732EA2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operations without crossing 10</w:t>
            </w:r>
          </w:p>
        </w:tc>
        <w:tc>
          <w:tcPr>
            <w:tcW w:w="1709" w:type="dxa"/>
          </w:tcPr>
          <w:p w:rsidR="005F6A7E" w:rsidRDefault="00F5003F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Money: </w:t>
            </w:r>
          </w:p>
          <w:p w:rsidR="00F5003F" w:rsidRPr="00F5003F" w:rsidRDefault="00F5003F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</w:t>
            </w:r>
            <w:r w:rsidRPr="00F5003F">
              <w:rPr>
                <w:rFonts w:ascii="Tahoma" w:hAnsi="Tahoma" w:cs="Tahoma"/>
                <w:sz w:val="18"/>
                <w:szCs w:val="18"/>
              </w:rPr>
              <w:t>ecognise and know the value of different denominations of coins and notes</w:t>
            </w:r>
          </w:p>
        </w:tc>
        <w:tc>
          <w:tcPr>
            <w:tcW w:w="1710" w:type="dxa"/>
          </w:tcPr>
          <w:p w:rsidR="005F6A7E" w:rsidRPr="0090775B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951AC8">
              <w:rPr>
                <w:rFonts w:ascii="Tahoma" w:hAnsi="Tahoma" w:cs="Tahoma"/>
                <w:sz w:val="18"/>
                <w:szCs w:val="18"/>
                <w:highlight w:val="green"/>
              </w:rPr>
              <w:t>ASSESSMENT WEEK</w:t>
            </w:r>
          </w:p>
        </w:tc>
        <w:tc>
          <w:tcPr>
            <w:tcW w:w="1710" w:type="dxa"/>
          </w:tcPr>
          <w:p w:rsidR="00F5003F" w:rsidRDefault="00F5003F" w:rsidP="00F5003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2EA2">
              <w:rPr>
                <w:rFonts w:ascii="Tahoma" w:hAnsi="Tahoma" w:cs="Tahoma"/>
                <w:b/>
                <w:sz w:val="18"/>
                <w:szCs w:val="18"/>
              </w:rPr>
              <w:t>MEP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(Lessons 83 – 87)</w:t>
            </w:r>
          </w:p>
          <w:p w:rsidR="00F5003F" w:rsidRDefault="00F5003F" w:rsidP="00F500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operations crossing 10</w:t>
            </w:r>
          </w:p>
          <w:p w:rsidR="005F6A7E" w:rsidRPr="00732EA2" w:rsidRDefault="00F5003F" w:rsidP="00F5003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additions and operations to 11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A7E" w:rsidRPr="00751588" w:rsidTr="005F6A7E">
        <w:tc>
          <w:tcPr>
            <w:tcW w:w="1709" w:type="dxa"/>
          </w:tcPr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Science</w:t>
            </w: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Pr="003D31E0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Animals Including Humans</w:t>
            </w:r>
          </w:p>
          <w:p w:rsidR="00B83AE0" w:rsidRPr="00B83AE0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-I</w:t>
            </w:r>
            <w:r w:rsidRPr="00B83AE0">
              <w:rPr>
                <w:rFonts w:ascii="Tahoma" w:hAnsi="Tahoma" w:cs="Tahoma"/>
                <w:sz w:val="18"/>
                <w:szCs w:val="18"/>
              </w:rPr>
              <w:t>dentify, name, draw and label the basic parts of the human body and say which part</w:t>
            </w:r>
          </w:p>
          <w:p w:rsidR="00B83AE0" w:rsidRPr="00CD0ED9" w:rsidRDefault="00B83AE0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B83AE0">
              <w:rPr>
                <w:rFonts w:ascii="Tahoma" w:hAnsi="Tahoma" w:cs="Tahoma"/>
                <w:sz w:val="18"/>
                <w:szCs w:val="18"/>
              </w:rPr>
              <w:t>of</w:t>
            </w:r>
            <w:proofErr w:type="gramEnd"/>
            <w:r w:rsidRPr="00B83AE0">
              <w:rPr>
                <w:rFonts w:ascii="Tahoma" w:hAnsi="Tahoma" w:cs="Tahoma"/>
                <w:sz w:val="18"/>
                <w:szCs w:val="18"/>
              </w:rPr>
              <w:t xml:space="preserve"> the body is associated with each sense.</w:t>
            </w:r>
          </w:p>
        </w:tc>
        <w:tc>
          <w:tcPr>
            <w:tcW w:w="1710" w:type="dxa"/>
            <w:shd w:val="clear" w:color="auto" w:fill="FFFFFF" w:themeFill="background1"/>
          </w:tcPr>
          <w:p w:rsidR="00B83AE0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Animals Including Humans</w:t>
            </w:r>
          </w:p>
          <w:p w:rsidR="00B83AE0" w:rsidRPr="00B83AE0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83AE0">
              <w:rPr>
                <w:rFonts w:ascii="Tahoma" w:hAnsi="Tahoma" w:cs="Tahoma"/>
                <w:sz w:val="18"/>
                <w:szCs w:val="18"/>
              </w:rPr>
              <w:t>Identify and name a variety of common animals</w:t>
            </w:r>
          </w:p>
          <w:p w:rsidR="00B83AE0" w:rsidRPr="00B83AE0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B83AE0">
              <w:rPr>
                <w:rFonts w:ascii="Tahoma" w:hAnsi="Tahoma" w:cs="Tahoma"/>
                <w:sz w:val="18"/>
                <w:szCs w:val="18"/>
              </w:rPr>
              <w:t>including fish, amphibians, reptiles, birds and</w:t>
            </w:r>
          </w:p>
          <w:p w:rsidR="005F6A7E" w:rsidRPr="00C70326" w:rsidRDefault="00B83AE0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3AE0">
              <w:rPr>
                <w:rFonts w:ascii="Tahoma" w:hAnsi="Tahoma" w:cs="Tahoma"/>
                <w:sz w:val="18"/>
                <w:szCs w:val="18"/>
              </w:rPr>
              <w:t>mammals</w:t>
            </w:r>
          </w:p>
        </w:tc>
        <w:tc>
          <w:tcPr>
            <w:tcW w:w="1710" w:type="dxa"/>
            <w:shd w:val="clear" w:color="auto" w:fill="FFFFFF" w:themeFill="background1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Animals Including Humans</w:t>
            </w:r>
          </w:p>
          <w:p w:rsidR="00B83AE0" w:rsidRPr="00B83AE0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B83AE0">
              <w:rPr>
                <w:rFonts w:ascii="Tahoma" w:hAnsi="Tahoma" w:cs="Tahoma"/>
                <w:sz w:val="18"/>
                <w:szCs w:val="18"/>
              </w:rPr>
              <w:t>Identify and name a variety of common animals</w:t>
            </w:r>
          </w:p>
          <w:p w:rsidR="00B83AE0" w:rsidRPr="00B83AE0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B83AE0">
              <w:rPr>
                <w:rFonts w:ascii="Tahoma" w:hAnsi="Tahoma" w:cs="Tahoma"/>
                <w:sz w:val="18"/>
                <w:szCs w:val="18"/>
              </w:rPr>
              <w:t>including fish, amphibians, reptiles, birds and</w:t>
            </w:r>
          </w:p>
          <w:p w:rsidR="00B83AE0" w:rsidRPr="00880559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B83AE0">
              <w:rPr>
                <w:rFonts w:ascii="Tahoma" w:hAnsi="Tahoma" w:cs="Tahoma"/>
                <w:sz w:val="18"/>
                <w:szCs w:val="18"/>
              </w:rPr>
              <w:t>mammals</w:t>
            </w:r>
          </w:p>
        </w:tc>
        <w:tc>
          <w:tcPr>
            <w:tcW w:w="1709" w:type="dxa"/>
            <w:shd w:val="clear" w:color="auto" w:fill="FFFFFF" w:themeFill="background1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Animals Including Humans</w:t>
            </w:r>
          </w:p>
          <w:p w:rsidR="00B83AE0" w:rsidRPr="00B83AE0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83AE0">
              <w:rPr>
                <w:rFonts w:ascii="Tahoma" w:hAnsi="Tahoma" w:cs="Tahoma"/>
                <w:sz w:val="18"/>
                <w:szCs w:val="18"/>
              </w:rPr>
              <w:t>identify and name a variety of common animals that are carnivores, herbivores and</w:t>
            </w:r>
          </w:p>
          <w:p w:rsidR="00B83AE0" w:rsidRPr="00880559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B83AE0">
              <w:rPr>
                <w:rFonts w:ascii="Tahoma" w:hAnsi="Tahoma" w:cs="Tahoma"/>
                <w:sz w:val="18"/>
                <w:szCs w:val="18"/>
              </w:rPr>
              <w:t>omnivores</w:t>
            </w:r>
          </w:p>
        </w:tc>
        <w:tc>
          <w:tcPr>
            <w:tcW w:w="1710" w:type="dxa"/>
            <w:shd w:val="clear" w:color="auto" w:fill="FFFFFF" w:themeFill="background1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Animals Including Humans</w:t>
            </w:r>
          </w:p>
          <w:p w:rsidR="00B83AE0" w:rsidRPr="00B83AE0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83AE0">
              <w:rPr>
                <w:rFonts w:ascii="Tahoma" w:hAnsi="Tahoma" w:cs="Tahoma"/>
                <w:sz w:val="18"/>
                <w:szCs w:val="18"/>
              </w:rPr>
              <w:t>describe and compare the structure of a variety of common animals (fish,</w:t>
            </w:r>
          </w:p>
          <w:p w:rsidR="00B83AE0" w:rsidRPr="00880559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B83AE0">
              <w:rPr>
                <w:rFonts w:ascii="Tahoma" w:hAnsi="Tahoma" w:cs="Tahoma"/>
                <w:sz w:val="18"/>
                <w:szCs w:val="18"/>
              </w:rPr>
              <w:t>amphibians, reptiles, birds and mammals, including pets)</w:t>
            </w:r>
          </w:p>
        </w:tc>
        <w:tc>
          <w:tcPr>
            <w:tcW w:w="1710" w:type="dxa"/>
            <w:shd w:val="clear" w:color="auto" w:fill="FFFFFF" w:themeFill="background1"/>
          </w:tcPr>
          <w:p w:rsidR="00B83AE0" w:rsidRDefault="00B83AE0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Animals Including Humans</w:t>
            </w:r>
          </w:p>
          <w:p w:rsidR="00B83AE0" w:rsidRPr="00B83AE0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B83AE0">
              <w:rPr>
                <w:rFonts w:ascii="Tahoma" w:hAnsi="Tahoma" w:cs="Tahoma"/>
                <w:sz w:val="18"/>
                <w:szCs w:val="18"/>
              </w:rPr>
              <w:t>describe and compare the structure of a variety of common animals (fish,</w:t>
            </w:r>
          </w:p>
          <w:p w:rsidR="005F6A7E" w:rsidRPr="00880559" w:rsidRDefault="00B83AE0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B83AE0">
              <w:rPr>
                <w:rFonts w:ascii="Tahoma" w:hAnsi="Tahoma" w:cs="Tahoma"/>
                <w:sz w:val="18"/>
                <w:szCs w:val="18"/>
              </w:rPr>
              <w:t>amphibians, reptiles, birds and mammals, including pets)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AC8" w:rsidRPr="00751588" w:rsidTr="005B26B7">
        <w:tc>
          <w:tcPr>
            <w:tcW w:w="1709" w:type="dxa"/>
          </w:tcPr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51AC8" w:rsidRPr="003D31E0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51AC8" w:rsidRDefault="00951AC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</w:t>
            </w:r>
          </w:p>
          <w:p w:rsidR="00951AC8" w:rsidRPr="00D16F7D" w:rsidRDefault="004F1B87" w:rsidP="00061B44">
            <w:pPr>
              <w:rPr>
                <w:rFonts w:ascii="Tahoma" w:hAnsi="Tahoma" w:cs="Tahoma"/>
                <w:sz w:val="18"/>
                <w:szCs w:val="18"/>
              </w:rPr>
            </w:pPr>
            <w:r w:rsidRPr="004F1B87">
              <w:rPr>
                <w:rFonts w:ascii="Tahoma" w:hAnsi="Tahoma" w:cs="Tahoma"/>
                <w:sz w:val="18"/>
                <w:szCs w:val="18"/>
              </w:rPr>
              <w:t xml:space="preserve">To learn about what </w:t>
            </w:r>
            <w:r w:rsidR="00061B44">
              <w:rPr>
                <w:rFonts w:ascii="Tahoma" w:hAnsi="Tahoma" w:cs="Tahoma"/>
                <w:sz w:val="18"/>
                <w:szCs w:val="18"/>
              </w:rPr>
              <w:t>an explorer</w:t>
            </w:r>
            <w:r w:rsidRPr="004F1B8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61B44">
              <w:rPr>
                <w:rFonts w:ascii="Tahoma" w:hAnsi="Tahoma" w:cs="Tahoma"/>
                <w:sz w:val="18"/>
                <w:szCs w:val="18"/>
              </w:rPr>
              <w:t>is.</w:t>
            </w:r>
          </w:p>
        </w:tc>
        <w:tc>
          <w:tcPr>
            <w:tcW w:w="1710" w:type="dxa"/>
          </w:tcPr>
          <w:p w:rsidR="00951AC8" w:rsidRDefault="00951AC8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</w:t>
            </w:r>
          </w:p>
          <w:p w:rsidR="00951AC8" w:rsidRPr="00D16F7D" w:rsidRDefault="00A4624E" w:rsidP="0020273E">
            <w:pPr>
              <w:rPr>
                <w:rFonts w:ascii="Tahoma" w:hAnsi="Tahoma" w:cs="Tahoma"/>
                <w:sz w:val="18"/>
                <w:szCs w:val="18"/>
              </w:rPr>
            </w:pPr>
            <w:r w:rsidRPr="00A4624E">
              <w:rPr>
                <w:rFonts w:ascii="Tahoma" w:hAnsi="Tahoma" w:cs="Tahoma"/>
                <w:sz w:val="18"/>
                <w:szCs w:val="18"/>
              </w:rPr>
              <w:t xml:space="preserve">To know and understand </w:t>
            </w:r>
            <w:r w:rsidR="0020273E">
              <w:rPr>
                <w:rFonts w:ascii="Tahoma" w:hAnsi="Tahoma" w:cs="Tahoma"/>
                <w:sz w:val="18"/>
                <w:szCs w:val="18"/>
              </w:rPr>
              <w:t>Christopher Columbus</w:t>
            </w:r>
            <w:r w:rsidR="00061B44">
              <w:rPr>
                <w:rFonts w:ascii="Tahoma" w:hAnsi="Tahoma" w:cs="Tahoma"/>
                <w:sz w:val="18"/>
                <w:szCs w:val="18"/>
              </w:rPr>
              <w:t>’</w:t>
            </w:r>
            <w:r w:rsidR="002027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4624E">
              <w:rPr>
                <w:rFonts w:ascii="Tahoma" w:hAnsi="Tahoma" w:cs="Tahoma"/>
                <w:sz w:val="18"/>
                <w:szCs w:val="18"/>
              </w:rPr>
              <w:t>achievements as an explorer.</w:t>
            </w:r>
          </w:p>
        </w:tc>
        <w:tc>
          <w:tcPr>
            <w:tcW w:w="1710" w:type="dxa"/>
          </w:tcPr>
          <w:p w:rsidR="00951AC8" w:rsidRDefault="00951AC8" w:rsidP="0088055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</w:t>
            </w:r>
          </w:p>
          <w:p w:rsidR="00951AC8" w:rsidRPr="00D16F7D" w:rsidRDefault="00A4624E" w:rsidP="00880559">
            <w:pPr>
              <w:rPr>
                <w:rFonts w:ascii="Tahoma" w:hAnsi="Tahoma" w:cs="Tahoma"/>
                <w:sz w:val="18"/>
                <w:szCs w:val="18"/>
              </w:rPr>
            </w:pPr>
            <w:r w:rsidRPr="00A4624E">
              <w:rPr>
                <w:rFonts w:ascii="Tahoma" w:hAnsi="Tahoma" w:cs="Tahoma"/>
                <w:sz w:val="18"/>
                <w:szCs w:val="18"/>
              </w:rPr>
              <w:t xml:space="preserve">To learn about Captain Cook’s </w:t>
            </w:r>
            <w:proofErr w:type="gramStart"/>
            <w:r w:rsidRPr="00A4624E">
              <w:rPr>
                <w:rFonts w:ascii="Tahoma" w:hAnsi="Tahoma" w:cs="Tahoma"/>
                <w:sz w:val="18"/>
                <w:szCs w:val="18"/>
              </w:rPr>
              <w:t>achievements,</w:t>
            </w:r>
            <w:proofErr w:type="gramEnd"/>
            <w:r w:rsidRPr="00A4624E">
              <w:rPr>
                <w:rFonts w:ascii="Tahoma" w:hAnsi="Tahoma" w:cs="Tahoma"/>
                <w:sz w:val="18"/>
                <w:szCs w:val="18"/>
              </w:rPr>
              <w:t xml:space="preserve"> and why there are differing views about him deserving the title of a great explorer.</w:t>
            </w:r>
          </w:p>
        </w:tc>
        <w:tc>
          <w:tcPr>
            <w:tcW w:w="1709" w:type="dxa"/>
          </w:tcPr>
          <w:p w:rsidR="00951AC8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51AC8" w:rsidRPr="00D16F7D" w:rsidRDefault="00A4624E" w:rsidP="0020273E">
            <w:pPr>
              <w:rPr>
                <w:rFonts w:ascii="Tahoma" w:hAnsi="Tahoma" w:cs="Tahoma"/>
                <w:sz w:val="18"/>
                <w:szCs w:val="18"/>
              </w:rPr>
            </w:pPr>
            <w:r w:rsidRPr="00A4624E">
              <w:rPr>
                <w:rFonts w:ascii="Tahoma" w:hAnsi="Tahoma" w:cs="Tahoma"/>
                <w:sz w:val="18"/>
                <w:szCs w:val="18"/>
              </w:rPr>
              <w:t xml:space="preserve">To understand </w:t>
            </w:r>
            <w:r w:rsidR="0020273E">
              <w:rPr>
                <w:rFonts w:ascii="Tahoma" w:hAnsi="Tahoma" w:cs="Tahoma"/>
                <w:sz w:val="18"/>
                <w:szCs w:val="18"/>
              </w:rPr>
              <w:t>Neil Armstrong’s achievements.</w:t>
            </w:r>
          </w:p>
        </w:tc>
        <w:tc>
          <w:tcPr>
            <w:tcW w:w="1710" w:type="dxa"/>
          </w:tcPr>
          <w:p w:rsidR="00951AC8" w:rsidRDefault="004261C8" w:rsidP="004261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</w:t>
            </w:r>
          </w:p>
          <w:p w:rsidR="00A4624E" w:rsidRPr="00A4624E" w:rsidRDefault="00A4624E" w:rsidP="0020273E">
            <w:pPr>
              <w:rPr>
                <w:rFonts w:ascii="Tahoma" w:hAnsi="Tahoma" w:cs="Tahoma"/>
                <w:sz w:val="18"/>
                <w:szCs w:val="18"/>
              </w:rPr>
            </w:pPr>
            <w:r w:rsidRPr="00A4624E">
              <w:rPr>
                <w:rFonts w:ascii="Tahoma" w:hAnsi="Tahoma" w:cs="Tahoma"/>
                <w:sz w:val="18"/>
                <w:szCs w:val="18"/>
              </w:rPr>
              <w:t xml:space="preserve">To learn about </w:t>
            </w:r>
            <w:r w:rsidR="0020273E">
              <w:rPr>
                <w:rFonts w:ascii="Tahoma" w:hAnsi="Tahoma" w:cs="Tahoma"/>
                <w:sz w:val="18"/>
                <w:szCs w:val="18"/>
              </w:rPr>
              <w:t xml:space="preserve">how </w:t>
            </w:r>
            <w:r w:rsidRPr="00A4624E">
              <w:rPr>
                <w:rFonts w:ascii="Tahoma" w:hAnsi="Tahoma" w:cs="Tahoma"/>
                <w:sz w:val="18"/>
                <w:szCs w:val="18"/>
              </w:rPr>
              <w:t xml:space="preserve">Jessica Watson </w:t>
            </w:r>
            <w:r w:rsidR="0020273E">
              <w:rPr>
                <w:rFonts w:ascii="Tahoma" w:hAnsi="Tahoma" w:cs="Tahoma"/>
                <w:sz w:val="18"/>
                <w:szCs w:val="18"/>
              </w:rPr>
              <w:t xml:space="preserve">and Tim </w:t>
            </w:r>
            <w:proofErr w:type="spellStart"/>
            <w:r w:rsidR="0020273E">
              <w:rPr>
                <w:rFonts w:ascii="Tahoma" w:hAnsi="Tahoma" w:cs="Tahoma"/>
                <w:sz w:val="18"/>
                <w:szCs w:val="18"/>
              </w:rPr>
              <w:t>Peake</w:t>
            </w:r>
            <w:proofErr w:type="spellEnd"/>
            <w:r w:rsidR="0020273E">
              <w:rPr>
                <w:rFonts w:ascii="Tahoma" w:hAnsi="Tahoma" w:cs="Tahoma"/>
                <w:sz w:val="18"/>
                <w:szCs w:val="18"/>
              </w:rPr>
              <w:t xml:space="preserve"> were influenced by previous explorers. </w:t>
            </w:r>
          </w:p>
        </w:tc>
        <w:tc>
          <w:tcPr>
            <w:tcW w:w="1710" w:type="dxa"/>
          </w:tcPr>
          <w:p w:rsidR="00951AC8" w:rsidRDefault="004261C8" w:rsidP="00951A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History</w:t>
            </w:r>
          </w:p>
          <w:p w:rsidR="004261C8" w:rsidRPr="00A4624E" w:rsidRDefault="00A4624E" w:rsidP="004261C8">
            <w:pPr>
              <w:rPr>
                <w:rFonts w:ascii="Tahoma" w:hAnsi="Tahoma" w:cs="Tahoma"/>
                <w:sz w:val="18"/>
                <w:szCs w:val="18"/>
              </w:rPr>
            </w:pPr>
            <w:r w:rsidRPr="00A4624E">
              <w:rPr>
                <w:rFonts w:ascii="Tahoma" w:hAnsi="Tahoma" w:cs="Tahoma"/>
                <w:sz w:val="18"/>
                <w:szCs w:val="18"/>
              </w:rPr>
              <w:t>To consider who is the greatest explorer, and be able to explain the reasons.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Pr="003D31E0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Pr="003D31E0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AC8" w:rsidRPr="00751588" w:rsidTr="005B26B7">
        <w:tc>
          <w:tcPr>
            <w:tcW w:w="1709" w:type="dxa"/>
          </w:tcPr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51AC8" w:rsidRDefault="00951AC8" w:rsidP="00AA226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C2C57">
              <w:rPr>
                <w:rFonts w:ascii="Tahoma" w:hAnsi="Tahoma" w:cs="Tahoma"/>
                <w:b/>
                <w:sz w:val="18"/>
                <w:szCs w:val="18"/>
              </w:rPr>
              <w:t>Art</w:t>
            </w:r>
          </w:p>
          <w:p w:rsidR="00185B36" w:rsidRPr="00185B36" w:rsidRDefault="009C2C57" w:rsidP="00185B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Researching sculpture and Joan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Miro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 </w:t>
            </w:r>
          </w:p>
        </w:tc>
        <w:tc>
          <w:tcPr>
            <w:tcW w:w="1710" w:type="dxa"/>
          </w:tcPr>
          <w:p w:rsidR="00951AC8" w:rsidRDefault="009C2C57" w:rsidP="00AA226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Art </w:t>
            </w:r>
          </w:p>
          <w:p w:rsidR="009C2C57" w:rsidRDefault="009C2C57" w:rsidP="00AA226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Researching sculpture and Alexander Calder.  </w:t>
            </w:r>
          </w:p>
          <w:p w:rsidR="00185B36" w:rsidRPr="003D31E0" w:rsidRDefault="00185B36" w:rsidP="00185B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C2C57" w:rsidRDefault="009C2C57" w:rsidP="009C2C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Art </w:t>
            </w:r>
          </w:p>
          <w:p w:rsidR="009C2C57" w:rsidRDefault="009C2C57" w:rsidP="009C2C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Researc</w:t>
            </w:r>
            <w:r w:rsidR="00D75493">
              <w:rPr>
                <w:rFonts w:ascii="Tahoma" w:hAnsi="Tahoma" w:cs="Tahoma"/>
                <w:sz w:val="18"/>
                <w:szCs w:val="18"/>
              </w:rPr>
              <w:t>hing sculpture and Anthony Caro</w:t>
            </w:r>
            <w:r>
              <w:rPr>
                <w:rFonts w:ascii="Tahoma" w:hAnsi="Tahoma" w:cs="Tahoma"/>
                <w:sz w:val="18"/>
                <w:szCs w:val="18"/>
              </w:rPr>
              <w:t xml:space="preserve">.  </w:t>
            </w:r>
          </w:p>
          <w:p w:rsidR="00185B36" w:rsidRPr="003D31E0" w:rsidRDefault="00185B36" w:rsidP="00AA22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9C2C57" w:rsidRDefault="009C2C57" w:rsidP="009C2C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Art </w:t>
            </w:r>
          </w:p>
          <w:p w:rsidR="009C2C57" w:rsidRDefault="009C2C57" w:rsidP="009C2C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Researching rockets.  </w:t>
            </w:r>
          </w:p>
          <w:p w:rsidR="00185B36" w:rsidRPr="003D31E0" w:rsidRDefault="00185B36" w:rsidP="00185B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C2C57" w:rsidRDefault="009C2C57" w:rsidP="009C2C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Art </w:t>
            </w:r>
          </w:p>
          <w:p w:rsidR="009C2C57" w:rsidRDefault="009C2C57" w:rsidP="009C2C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Planning and making sculpture. </w:t>
            </w:r>
          </w:p>
          <w:p w:rsidR="00185B36" w:rsidRPr="004261C8" w:rsidRDefault="00185B36" w:rsidP="00185B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9C2C57" w:rsidRDefault="009C2C57" w:rsidP="009C2C5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Art </w:t>
            </w:r>
          </w:p>
          <w:p w:rsidR="009C2C57" w:rsidRDefault="009C2C57" w:rsidP="009C2C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Making a sculpture. </w:t>
            </w:r>
          </w:p>
          <w:p w:rsidR="00185B36" w:rsidRPr="003D31E0" w:rsidRDefault="00185B36" w:rsidP="00093D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Pr="003D31E0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Pr="003D31E0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A7E" w:rsidRPr="00751588" w:rsidTr="005F6A7E">
        <w:tc>
          <w:tcPr>
            <w:tcW w:w="1709" w:type="dxa"/>
          </w:tcPr>
          <w:p w:rsidR="005F6A7E" w:rsidRPr="005B26B7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26B7">
              <w:rPr>
                <w:rFonts w:ascii="Tahoma" w:hAnsi="Tahoma" w:cs="Tahoma"/>
                <w:sz w:val="18"/>
                <w:szCs w:val="18"/>
              </w:rPr>
              <w:t>Religious Education World Views</w:t>
            </w: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5F6A7E" w:rsidRPr="00C70326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5F6A7E" w:rsidRPr="004024F2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5F6A7E" w:rsidRPr="004024F2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5F6A7E" w:rsidRPr="00C70326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Discovery RE: </w:t>
            </w:r>
            <w:r w:rsidRPr="00C70326">
              <w:rPr>
                <w:rFonts w:ascii="Tahoma" w:hAnsi="Tahoma" w:cs="Tahoma"/>
                <w:sz w:val="18"/>
                <w:szCs w:val="18"/>
              </w:rPr>
              <w:t>Easter</w:t>
            </w:r>
          </w:p>
          <w:p w:rsidR="005F6A7E" w:rsidRPr="004024F2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explore why Palm Sunday is so important to Christians</w:t>
            </w:r>
          </w:p>
        </w:tc>
        <w:tc>
          <w:tcPr>
            <w:tcW w:w="1710" w:type="dxa"/>
          </w:tcPr>
          <w:p w:rsidR="005F6A7E" w:rsidRPr="00C70326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Discovery RE: </w:t>
            </w:r>
            <w:r w:rsidRPr="00C70326">
              <w:rPr>
                <w:rFonts w:ascii="Tahoma" w:hAnsi="Tahoma" w:cs="Tahoma"/>
                <w:sz w:val="18"/>
                <w:szCs w:val="18"/>
              </w:rPr>
              <w:t>Easter</w:t>
            </w:r>
          </w:p>
          <w:p w:rsidR="005F6A7E" w:rsidRPr="004261C8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discover what Jesus told his disciples to do</w:t>
            </w:r>
          </w:p>
        </w:tc>
        <w:tc>
          <w:tcPr>
            <w:tcW w:w="1710" w:type="dxa"/>
            <w:shd w:val="clear" w:color="auto" w:fill="FFFFFF" w:themeFill="background1"/>
          </w:tcPr>
          <w:p w:rsidR="005F6A7E" w:rsidRPr="00C70326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Discovery RE: </w:t>
            </w:r>
            <w:r w:rsidRPr="00C70326">
              <w:rPr>
                <w:rFonts w:ascii="Tahoma" w:hAnsi="Tahoma" w:cs="Tahoma"/>
                <w:sz w:val="18"/>
                <w:szCs w:val="18"/>
              </w:rPr>
              <w:t>Easter</w:t>
            </w:r>
          </w:p>
          <w:p w:rsidR="005F6A7E" w:rsidRPr="004024F2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find out what the cross represents to Christians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AC8" w:rsidRPr="00751588" w:rsidTr="005B26B7">
        <w:tc>
          <w:tcPr>
            <w:tcW w:w="1709" w:type="dxa"/>
          </w:tcPr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951AC8" w:rsidRPr="003D31E0" w:rsidRDefault="00951AC8" w:rsidP="00C703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51AC8" w:rsidRDefault="006321E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Switched On ICT</w:t>
            </w:r>
            <w:r w:rsidR="002304EE">
              <w:rPr>
                <w:rFonts w:ascii="Tahoma" w:hAnsi="Tahoma" w:cs="Tahoma"/>
                <w:b/>
                <w:sz w:val="18"/>
                <w:szCs w:val="18"/>
              </w:rPr>
              <w:t xml:space="preserve">: We are Collectors </w:t>
            </w:r>
          </w:p>
          <w:p w:rsidR="006321E2" w:rsidRPr="006321E2" w:rsidRDefault="002304E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Children will be taught how to use a search engine to find pictures online</w:t>
            </w:r>
            <w:r w:rsidR="00364A00">
              <w:rPr>
                <w:rFonts w:ascii="Tahoma" w:hAnsi="Tahoma" w:cs="Tahoma"/>
                <w:sz w:val="18"/>
                <w:szCs w:val="18"/>
              </w:rPr>
              <w:t xml:space="preserve"> and how to save them to a document</w:t>
            </w:r>
          </w:p>
        </w:tc>
        <w:tc>
          <w:tcPr>
            <w:tcW w:w="1710" w:type="dxa"/>
          </w:tcPr>
          <w:p w:rsidR="00951AC8" w:rsidRDefault="006321E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Switched On ICT</w:t>
            </w:r>
            <w:r w:rsidR="002304EE">
              <w:rPr>
                <w:rFonts w:ascii="Tahoma" w:hAnsi="Tahoma" w:cs="Tahoma"/>
                <w:b/>
                <w:sz w:val="18"/>
                <w:szCs w:val="18"/>
              </w:rPr>
              <w:t>: We are Collectors</w:t>
            </w:r>
          </w:p>
          <w:p w:rsidR="002304EE" w:rsidRPr="002304EE" w:rsidRDefault="002304E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Collecting pictures of fish, sorting them in 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powerpoint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labelling them</w:t>
            </w:r>
          </w:p>
        </w:tc>
        <w:tc>
          <w:tcPr>
            <w:tcW w:w="1710" w:type="dxa"/>
          </w:tcPr>
          <w:p w:rsidR="00951AC8" w:rsidRDefault="006321E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Switched On ICT</w:t>
            </w:r>
            <w:r w:rsidR="002304EE">
              <w:rPr>
                <w:rFonts w:ascii="Tahoma" w:hAnsi="Tahoma" w:cs="Tahoma"/>
                <w:b/>
                <w:sz w:val="18"/>
                <w:szCs w:val="18"/>
              </w:rPr>
              <w:t>: We are Collectors</w:t>
            </w:r>
          </w:p>
          <w:p w:rsidR="002304EE" w:rsidRPr="002304EE" w:rsidRDefault="002304E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Organising birds into two groups e.g. can it fly, sorting this in 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powerpoint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labelling the information</w:t>
            </w:r>
          </w:p>
        </w:tc>
        <w:tc>
          <w:tcPr>
            <w:tcW w:w="1709" w:type="dxa"/>
          </w:tcPr>
          <w:p w:rsidR="00951AC8" w:rsidRDefault="006321E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Switched On ICT</w:t>
            </w:r>
            <w:r w:rsidR="002304EE">
              <w:rPr>
                <w:rFonts w:ascii="Tahoma" w:hAnsi="Tahoma" w:cs="Tahoma"/>
                <w:b/>
                <w:sz w:val="18"/>
                <w:szCs w:val="18"/>
              </w:rPr>
              <w:t>: We are Collectors</w:t>
            </w:r>
          </w:p>
          <w:p w:rsidR="002304EE" w:rsidRPr="002304EE" w:rsidRDefault="002304E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Grouping insects and other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minibeasts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based on their number of legs, sorting them in 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powerpoint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labelling them</w:t>
            </w:r>
          </w:p>
        </w:tc>
        <w:tc>
          <w:tcPr>
            <w:tcW w:w="1710" w:type="dxa"/>
          </w:tcPr>
          <w:p w:rsidR="004261C8" w:rsidRDefault="004261C8" w:rsidP="004261C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Switched On ICT: We are Collectors</w:t>
            </w:r>
          </w:p>
          <w:p w:rsidR="00951AC8" w:rsidRPr="0090775B" w:rsidRDefault="004261C8" w:rsidP="004261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Sorting mammals from smallest to largest, sorting this information in 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powerpoint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labelling it</w:t>
            </w:r>
          </w:p>
        </w:tc>
        <w:tc>
          <w:tcPr>
            <w:tcW w:w="1710" w:type="dxa"/>
          </w:tcPr>
          <w:p w:rsidR="002304EE" w:rsidRDefault="00D467D9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Switched On ICT: We are Collectors</w:t>
            </w:r>
          </w:p>
          <w:p w:rsidR="00D467D9" w:rsidRPr="00D467D9" w:rsidRDefault="00D467D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Children will get the opportunity to display and discuss their work with each other whilst using self-evaluation and peer-evaluation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Pr="003D31E0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Pr="003D31E0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AC8" w:rsidRPr="00751588" w:rsidTr="005B26B7">
        <w:tc>
          <w:tcPr>
            <w:tcW w:w="1709" w:type="dxa"/>
          </w:tcPr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Music</w:t>
            </w: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951AC8" w:rsidRDefault="006321E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  <w:proofErr w:type="spellEnd"/>
          </w:p>
          <w:p w:rsidR="00DD23BF" w:rsidRPr="00441951" w:rsidRDefault="00564A06" w:rsidP="00564A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Latin style music</w:t>
            </w:r>
          </w:p>
        </w:tc>
        <w:tc>
          <w:tcPr>
            <w:tcW w:w="1710" w:type="dxa"/>
            <w:shd w:val="clear" w:color="auto" w:fill="auto"/>
          </w:tcPr>
          <w:p w:rsidR="005F6A7E" w:rsidRDefault="005F6A7E" w:rsidP="005F6A7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  <w:proofErr w:type="spellEnd"/>
          </w:p>
          <w:p w:rsidR="00564A06" w:rsidRPr="003D31E0" w:rsidRDefault="005F6A7E" w:rsidP="005F6A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Latin style music</w:t>
            </w:r>
          </w:p>
        </w:tc>
        <w:tc>
          <w:tcPr>
            <w:tcW w:w="1710" w:type="dxa"/>
            <w:shd w:val="clear" w:color="auto" w:fill="auto"/>
          </w:tcPr>
          <w:p w:rsidR="00951AC8" w:rsidRDefault="006321E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  <w:proofErr w:type="spellEnd"/>
          </w:p>
          <w:p w:rsidR="00564A06" w:rsidRPr="003D31E0" w:rsidRDefault="00564A06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Latin style music</w:t>
            </w:r>
          </w:p>
        </w:tc>
        <w:tc>
          <w:tcPr>
            <w:tcW w:w="1709" w:type="dxa"/>
            <w:shd w:val="clear" w:color="auto" w:fill="auto"/>
          </w:tcPr>
          <w:p w:rsidR="00951AC8" w:rsidRDefault="006321E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  <w:proofErr w:type="spellEnd"/>
          </w:p>
          <w:p w:rsidR="00564A06" w:rsidRPr="00564A06" w:rsidRDefault="00564A06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Latin style music</w:t>
            </w:r>
          </w:p>
        </w:tc>
        <w:tc>
          <w:tcPr>
            <w:tcW w:w="1710" w:type="dxa"/>
            <w:shd w:val="clear" w:color="auto" w:fill="auto"/>
          </w:tcPr>
          <w:p w:rsidR="004261C8" w:rsidRDefault="004261C8" w:rsidP="004261C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  <w:proofErr w:type="spellEnd"/>
          </w:p>
          <w:p w:rsidR="00951AC8" w:rsidRPr="0090775B" w:rsidRDefault="004261C8" w:rsidP="004261C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Latin style music</w:t>
            </w:r>
          </w:p>
        </w:tc>
        <w:tc>
          <w:tcPr>
            <w:tcW w:w="1710" w:type="dxa"/>
            <w:shd w:val="clear" w:color="auto" w:fill="auto"/>
          </w:tcPr>
          <w:p w:rsidR="00951AC8" w:rsidRDefault="006321E2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Charanga</w:t>
            </w:r>
            <w:proofErr w:type="spellEnd"/>
          </w:p>
          <w:p w:rsidR="00564A06" w:rsidRPr="003D31E0" w:rsidRDefault="00564A06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Latin style music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Pr="003D31E0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Pr="003D31E0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AC8" w:rsidRPr="00751588" w:rsidTr="005B26B7">
        <w:tc>
          <w:tcPr>
            <w:tcW w:w="1709" w:type="dxa"/>
          </w:tcPr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51AC8" w:rsidRDefault="00951AC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51AC8" w:rsidRDefault="003320F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Throwing and Catching </w:t>
            </w:r>
          </w:p>
          <w:p w:rsidR="003320F0" w:rsidRPr="003320F0" w:rsidRDefault="003320F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Throwing and catching with different equipment.</w:t>
            </w:r>
          </w:p>
          <w:p w:rsidR="003320F0" w:rsidRPr="00665118" w:rsidRDefault="003320F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3320F0" w:rsidRDefault="003320F0" w:rsidP="003320F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Throwing and Catching </w:t>
            </w:r>
          </w:p>
          <w:p w:rsidR="003320F0" w:rsidRPr="003320F0" w:rsidRDefault="003320F0" w:rsidP="003320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Using different equipment to catch in pairs. </w:t>
            </w:r>
          </w:p>
          <w:p w:rsidR="00951AC8" w:rsidRPr="00B63805" w:rsidRDefault="00951AC8" w:rsidP="00B638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320F0" w:rsidRDefault="003320F0" w:rsidP="003320F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Throwing and Catching </w:t>
            </w:r>
          </w:p>
          <w:p w:rsidR="003320F0" w:rsidRPr="003320F0" w:rsidRDefault="003320F0" w:rsidP="003320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Throwing and catching with different equipment.</w:t>
            </w:r>
          </w:p>
          <w:p w:rsidR="00951AC8" w:rsidRPr="00B63805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3320F0" w:rsidRDefault="003320F0" w:rsidP="003320F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Throwing and Catching </w:t>
            </w:r>
          </w:p>
          <w:p w:rsidR="003320F0" w:rsidRPr="003320F0" w:rsidRDefault="003320F0" w:rsidP="003320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Throwing and catching one handed. </w:t>
            </w:r>
          </w:p>
          <w:p w:rsidR="00951AC8" w:rsidRPr="00B63805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320F0" w:rsidRDefault="003320F0" w:rsidP="003320F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Throwing and Catching </w:t>
            </w:r>
          </w:p>
          <w:p w:rsidR="003320F0" w:rsidRPr="003320F0" w:rsidRDefault="003320F0" w:rsidP="003320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Aiming using different equipment. </w:t>
            </w:r>
          </w:p>
          <w:p w:rsidR="00951AC8" w:rsidRPr="0090775B" w:rsidRDefault="00951AC8" w:rsidP="00951AC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320F0" w:rsidRDefault="003320F0" w:rsidP="003320F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Throwing and Catching </w:t>
            </w:r>
          </w:p>
          <w:p w:rsidR="003320F0" w:rsidRPr="003320F0" w:rsidRDefault="003320F0" w:rsidP="003320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Rolling, kicking, bouncing, throwing to aim at a range of targets. </w:t>
            </w:r>
          </w:p>
          <w:p w:rsidR="00951AC8" w:rsidRPr="00B63805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Pr="003D31E0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951AC8" w:rsidRDefault="00951AC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A7E" w:rsidRPr="00751588" w:rsidTr="005F6A7E">
        <w:tc>
          <w:tcPr>
            <w:tcW w:w="1709" w:type="dxa"/>
          </w:tcPr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Staying Healthy</w:t>
            </w: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learn about how to keep our bodies safe</w:t>
            </w:r>
          </w:p>
        </w:tc>
        <w:tc>
          <w:tcPr>
            <w:tcW w:w="1710" w:type="dxa"/>
            <w:shd w:val="clear" w:color="auto" w:fill="FFFFFF" w:themeFill="background1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Staying Healthy</w:t>
            </w: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D0ED9">
              <w:rPr>
                <w:rFonts w:ascii="Tahoma" w:hAnsi="Tahoma" w:cs="Tahoma"/>
                <w:sz w:val="18"/>
                <w:szCs w:val="18"/>
              </w:rPr>
              <w:t>To explore when and how to take medicines safely</w:t>
            </w:r>
          </w:p>
        </w:tc>
        <w:tc>
          <w:tcPr>
            <w:tcW w:w="1710" w:type="dxa"/>
            <w:shd w:val="clear" w:color="auto" w:fill="FFFFFF" w:themeFill="background1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Staying Healthy</w:t>
            </w: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CD0ED9">
              <w:rPr>
                <w:rFonts w:ascii="Tahoma" w:hAnsi="Tahoma" w:cs="Tahoma"/>
                <w:sz w:val="18"/>
                <w:szCs w:val="18"/>
              </w:rPr>
              <w:t>- To identify who should be able to give us medicines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5F6A7E" w:rsidRPr="003D31E0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A7E" w:rsidRPr="00751588" w:rsidTr="005B26B7">
        <w:tc>
          <w:tcPr>
            <w:tcW w:w="1709" w:type="dxa"/>
          </w:tcPr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F6A7E" w:rsidRPr="0054535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535E">
              <w:rPr>
                <w:rFonts w:ascii="Tahoma" w:hAnsi="Tahoma" w:cs="Tahoma"/>
                <w:b/>
                <w:sz w:val="18"/>
                <w:szCs w:val="18"/>
              </w:rPr>
              <w:t>Oxford Owl</w:t>
            </w:r>
          </w:p>
          <w:p w:rsidR="005F6A7E" w:rsidRPr="00784E99" w:rsidRDefault="005F6A7E" w:rsidP="00B83AE0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564A06">
              <w:rPr>
                <w:rFonts w:ascii="Tahoma" w:hAnsi="Tahoma" w:cs="Tahoma"/>
                <w:sz w:val="18"/>
                <w:szCs w:val="18"/>
              </w:rPr>
              <w:t>Diagonal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joins – letters ‘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’</w:t>
            </w:r>
          </w:p>
        </w:tc>
        <w:tc>
          <w:tcPr>
            <w:tcW w:w="1710" w:type="dxa"/>
          </w:tcPr>
          <w:p w:rsidR="005F6A7E" w:rsidRPr="0054535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535E">
              <w:rPr>
                <w:rFonts w:ascii="Tahoma" w:hAnsi="Tahoma" w:cs="Tahoma"/>
                <w:b/>
                <w:sz w:val="18"/>
                <w:szCs w:val="18"/>
              </w:rPr>
              <w:t>Oxford Owl</w:t>
            </w:r>
          </w:p>
          <w:p w:rsidR="005F6A7E" w:rsidRPr="0054535E" w:rsidRDefault="005F6A7E" w:rsidP="00B83AE0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564A06">
              <w:rPr>
                <w:rFonts w:ascii="Tahoma" w:hAnsi="Tahoma" w:cs="Tahoma"/>
                <w:sz w:val="18"/>
                <w:szCs w:val="18"/>
              </w:rPr>
              <w:t>Diagonal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joins – letters ‘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’</w:t>
            </w:r>
          </w:p>
        </w:tc>
        <w:tc>
          <w:tcPr>
            <w:tcW w:w="1710" w:type="dxa"/>
          </w:tcPr>
          <w:p w:rsidR="005F6A7E" w:rsidRPr="0054535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535E">
              <w:rPr>
                <w:rFonts w:ascii="Tahoma" w:hAnsi="Tahoma" w:cs="Tahoma"/>
                <w:b/>
                <w:sz w:val="18"/>
                <w:szCs w:val="18"/>
              </w:rPr>
              <w:t>Oxford Owl</w:t>
            </w:r>
          </w:p>
          <w:p w:rsidR="005F6A7E" w:rsidRPr="0054535E" w:rsidRDefault="005F6A7E" w:rsidP="00B83AE0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564A06">
              <w:rPr>
                <w:rFonts w:ascii="Tahoma" w:hAnsi="Tahoma" w:cs="Tahoma"/>
                <w:sz w:val="18"/>
                <w:szCs w:val="18"/>
              </w:rPr>
              <w:t>Diagonal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joins – letters ‘aw’</w:t>
            </w:r>
          </w:p>
        </w:tc>
        <w:tc>
          <w:tcPr>
            <w:tcW w:w="1709" w:type="dxa"/>
          </w:tcPr>
          <w:p w:rsidR="005F6A7E" w:rsidRPr="0054535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535E">
              <w:rPr>
                <w:rFonts w:ascii="Tahoma" w:hAnsi="Tahoma" w:cs="Tahoma"/>
                <w:b/>
                <w:sz w:val="18"/>
                <w:szCs w:val="18"/>
              </w:rPr>
              <w:t>Oxford Owl</w:t>
            </w:r>
          </w:p>
          <w:p w:rsidR="005F6A7E" w:rsidRPr="0054535E" w:rsidRDefault="005F6A7E" w:rsidP="00B83AE0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564A06">
              <w:rPr>
                <w:rFonts w:ascii="Tahoma" w:hAnsi="Tahoma" w:cs="Tahoma"/>
                <w:sz w:val="18"/>
                <w:szCs w:val="18"/>
              </w:rPr>
              <w:t>Diagonal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joins – letters ‘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ef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’</w:t>
            </w:r>
          </w:p>
        </w:tc>
        <w:tc>
          <w:tcPr>
            <w:tcW w:w="1710" w:type="dxa"/>
          </w:tcPr>
          <w:p w:rsidR="005F6A7E" w:rsidRPr="0054535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535E">
              <w:rPr>
                <w:rFonts w:ascii="Tahoma" w:hAnsi="Tahoma" w:cs="Tahoma"/>
                <w:b/>
                <w:sz w:val="18"/>
                <w:szCs w:val="18"/>
              </w:rPr>
              <w:t>Oxford Owl</w:t>
            </w:r>
          </w:p>
          <w:p w:rsidR="005F6A7E" w:rsidRPr="0090775B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564A06">
              <w:rPr>
                <w:rFonts w:ascii="Tahoma" w:hAnsi="Tahoma" w:cs="Tahoma"/>
                <w:sz w:val="18"/>
                <w:szCs w:val="18"/>
              </w:rPr>
              <w:t>Diagonal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joins – letters ‘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’</w:t>
            </w:r>
          </w:p>
        </w:tc>
        <w:tc>
          <w:tcPr>
            <w:tcW w:w="1710" w:type="dxa"/>
          </w:tcPr>
          <w:p w:rsidR="005F6A7E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535E">
              <w:rPr>
                <w:rFonts w:ascii="Tahoma" w:hAnsi="Tahoma" w:cs="Tahoma"/>
                <w:b/>
                <w:sz w:val="18"/>
                <w:szCs w:val="18"/>
              </w:rPr>
              <w:t>Oxford Owl</w:t>
            </w:r>
          </w:p>
          <w:p w:rsidR="005F6A7E" w:rsidRPr="00D467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564A06">
              <w:rPr>
                <w:rFonts w:ascii="Tahoma" w:hAnsi="Tahoma" w:cs="Tahoma"/>
                <w:sz w:val="18"/>
                <w:szCs w:val="18"/>
              </w:rPr>
              <w:t>Diagonal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joins – letters ‘ck’ and ‘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’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6A7E" w:rsidRPr="00751588" w:rsidTr="005B26B7">
        <w:tc>
          <w:tcPr>
            <w:tcW w:w="1709" w:type="dxa"/>
          </w:tcPr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Phonics</w:t>
            </w: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F6A7E" w:rsidRDefault="005F6A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F6A7E" w:rsidRPr="00E1114F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t xml:space="preserve">Liverpool School Improvement 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i/>
                <w:sz w:val="18"/>
                <w:szCs w:val="18"/>
              </w:rPr>
              <w:t>: a-e, e-e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5F6A7E" w:rsidRPr="005B1CB0" w:rsidRDefault="005F6A7E" w:rsidP="00B83AE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1114F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Williams’ Group: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85B60">
              <w:rPr>
                <w:rFonts w:ascii="Tahoma" w:hAnsi="Tahoma" w:cs="Tahoma"/>
                <w:sz w:val="18"/>
                <w:szCs w:val="18"/>
              </w:rPr>
              <w:t>ew</w:t>
            </w:r>
            <w:proofErr w:type="spellEnd"/>
            <w:r w:rsidR="00D85B6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D85B60">
              <w:rPr>
                <w:rFonts w:ascii="Tahoma" w:hAnsi="Tahoma" w:cs="Tahoma"/>
                <w:sz w:val="18"/>
                <w:szCs w:val="18"/>
              </w:rPr>
              <w:t>oe</w:t>
            </w:r>
            <w:proofErr w:type="spellEnd"/>
          </w:p>
          <w:p w:rsidR="005F6A7E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Miss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u w:val="single"/>
              </w:rPr>
              <w:t>Qershori’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s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lastRenderedPageBreak/>
              <w:t>group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: </w:t>
            </w:r>
            <w:r w:rsidRPr="00B9490C">
              <w:rPr>
                <w:rFonts w:ascii="Tahoma" w:hAnsi="Tahoma" w:cs="Tahoma"/>
                <w:i/>
                <w:sz w:val="18"/>
                <w:szCs w:val="18"/>
              </w:rPr>
              <w:t>consolidation of phase 5 so far</w:t>
            </w:r>
          </w:p>
          <w:p w:rsidR="00B9490C" w:rsidRPr="00A75C43" w:rsidRDefault="00B9490C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F6A7E" w:rsidRPr="00E1114F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Liverpool School Improvement</w:t>
            </w:r>
          </w:p>
          <w:p w:rsidR="005F6A7E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Miss Craig’s group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-e, o-e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E1114F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Williams’ Group: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85B60">
              <w:rPr>
                <w:rFonts w:ascii="Tahoma" w:hAnsi="Tahoma" w:cs="Tahoma"/>
                <w:sz w:val="18"/>
                <w:szCs w:val="18"/>
              </w:rPr>
              <w:t>ey</w:t>
            </w:r>
            <w:proofErr w:type="spellEnd"/>
            <w:r w:rsidR="00D85B60">
              <w:rPr>
                <w:rFonts w:ascii="Tahoma" w:hAnsi="Tahoma" w:cs="Tahoma"/>
                <w:sz w:val="18"/>
                <w:szCs w:val="18"/>
              </w:rPr>
              <w:t>, au</w:t>
            </w:r>
          </w:p>
          <w:p w:rsidR="005F6A7E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Miss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u w:val="single"/>
              </w:rPr>
              <w:t>Qershori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’s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lastRenderedPageBreak/>
              <w:t>group</w:t>
            </w:r>
            <w:r>
              <w:rPr>
                <w:rFonts w:ascii="Tahoma" w:hAnsi="Tahoma" w:cs="Tahoma"/>
                <w:i/>
                <w:sz w:val="18"/>
                <w:szCs w:val="18"/>
              </w:rPr>
              <w:t>: a-e, e-e</w:t>
            </w:r>
          </w:p>
          <w:p w:rsidR="00B9490C" w:rsidRPr="00E1114F" w:rsidRDefault="00B9490C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F6A7E" w:rsidRPr="00E1114F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Liverpool School Improvement</w:t>
            </w:r>
          </w:p>
          <w:p w:rsidR="005F6A7E" w:rsidRPr="00344870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Miss Craig’s Group: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u-e</w:t>
            </w:r>
          </w:p>
          <w:p w:rsidR="005F6A7E" w:rsidRPr="00344870" w:rsidRDefault="005F6A7E" w:rsidP="00B83AE0">
            <w:pPr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E1114F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Williams’ Group: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85B60">
              <w:rPr>
                <w:rFonts w:ascii="Tahoma" w:hAnsi="Tahoma" w:cs="Tahoma"/>
                <w:i/>
                <w:sz w:val="18"/>
                <w:szCs w:val="18"/>
              </w:rPr>
              <w:t>a-e, e-e</w:t>
            </w:r>
          </w:p>
          <w:p w:rsidR="005F6A7E" w:rsidRPr="00E1114F" w:rsidRDefault="005F6A7E" w:rsidP="005F6A7E">
            <w:pPr>
              <w:rPr>
                <w:rFonts w:ascii="Tahoma" w:hAnsi="Tahoma" w:cs="Tahoma"/>
                <w:sz w:val="18"/>
                <w:szCs w:val="18"/>
              </w:rPr>
            </w:pPr>
            <w:r w:rsidRPr="00E111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9490C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Miss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u w:val="single"/>
              </w:rPr>
              <w:t>Qershori’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s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lastRenderedPageBreak/>
              <w:t>group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-e, o-e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5F6A7E" w:rsidRPr="00E1114F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Liverpool School Improvement</w:t>
            </w:r>
          </w:p>
          <w:p w:rsidR="005F6A7E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Miss Craig’s Group: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Teach alternative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Pronunciations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for graphemes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- Revisit Phase 3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ow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(cow)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lastRenderedPageBreak/>
              <w:t xml:space="preserve">- Teach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ow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as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oa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(snow)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- Revisit Phase 3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er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(unstressed) (hammer)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- Teach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er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(stressed) (term)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5F6A7E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E1114F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Williams’ Group: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85B60">
              <w:rPr>
                <w:rFonts w:ascii="Tahoma" w:hAnsi="Tahoma" w:cs="Tahoma"/>
                <w:i/>
                <w:sz w:val="18"/>
                <w:szCs w:val="18"/>
              </w:rPr>
              <w:t>i</w:t>
            </w:r>
            <w:proofErr w:type="spellEnd"/>
            <w:r w:rsidR="00D85B60">
              <w:rPr>
                <w:rFonts w:ascii="Tahoma" w:hAnsi="Tahoma" w:cs="Tahoma"/>
                <w:i/>
                <w:sz w:val="18"/>
                <w:szCs w:val="18"/>
              </w:rPr>
              <w:t>-e, o-e</w:t>
            </w:r>
          </w:p>
          <w:p w:rsidR="00B9490C" w:rsidRDefault="00B9490C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490C" w:rsidRPr="00344870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Miss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u w:val="single"/>
              </w:rPr>
              <w:t>Qershori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’s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Group: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u-e and consolidation of split digraphs</w:t>
            </w:r>
          </w:p>
          <w:p w:rsidR="00B9490C" w:rsidRPr="005F6A7E" w:rsidRDefault="00B9490C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F6A7E" w:rsidRPr="00E1114F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Liverpool School Improvement</w:t>
            </w:r>
          </w:p>
          <w:p w:rsidR="005F6A7E" w:rsidRDefault="005F6A7E" w:rsidP="00B83AE0">
            <w:pPr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Miss Craig’s Group:</w:t>
            </w:r>
            <w:r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Teach alternative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Pronunciations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for graphemes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Revisit Phase 3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ee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(feet)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lastRenderedPageBreak/>
              <w:t xml:space="preserve">- Teach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ie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as (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ee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(field)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Revisit Phase 5 ea (beat)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Teach ea as (e)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(head)</w:t>
            </w:r>
          </w:p>
          <w:p w:rsidR="005F6A7E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5F6A7E" w:rsidRPr="00CD0ED9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E1114F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Williams’ Group: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85B60">
              <w:rPr>
                <w:rFonts w:ascii="Tahoma" w:hAnsi="Tahoma" w:cs="Tahoma"/>
                <w:i/>
                <w:sz w:val="18"/>
                <w:szCs w:val="18"/>
              </w:rPr>
              <w:t>u-e</w:t>
            </w:r>
          </w:p>
          <w:p w:rsidR="005F6A7E" w:rsidRDefault="005F6A7E" w:rsidP="005F6A7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490C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Miss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u w:val="single"/>
              </w:rPr>
              <w:t>Qershori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’s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Group: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Teach alternative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Pronunciations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for graphemes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- Revisit Phase 3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ow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(cow)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- Teach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ow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as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oa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(snow)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- Revisit Phase 3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er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(unstressed) (hammer)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- Teach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er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(stressed) (term)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B9490C" w:rsidRPr="00E1114F" w:rsidRDefault="00B9490C" w:rsidP="005F6A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F6A7E" w:rsidRPr="00E1114F" w:rsidRDefault="005F6A7E" w:rsidP="00B83A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Liverpool School Improvement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Miss Craig’s Group: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Teach alternative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Pronunciations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for graphemes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Revisit Phase 3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y (yes)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lastRenderedPageBreak/>
              <w:t>- Teach y as (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ee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(happy)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Revisit Phase 3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ee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(feet)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Revisit Phase 5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ea (beat)</w:t>
            </w:r>
          </w:p>
          <w:p w:rsidR="005F6A7E" w:rsidRPr="00E1114F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Revisit Phase 5</w:t>
            </w:r>
          </w:p>
          <w:p w:rsidR="005F6A7E" w:rsidRPr="005F6A7E" w:rsidRDefault="005F6A7E" w:rsidP="00B83AE0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e-e (these)</w:t>
            </w:r>
          </w:p>
          <w:p w:rsidR="005F6A7E" w:rsidRDefault="005F6A7E" w:rsidP="00B83AE0">
            <w:pPr>
              <w:rPr>
                <w:rFonts w:ascii="Tahoma" w:hAnsi="Tahoma" w:cs="Tahoma"/>
                <w:sz w:val="18"/>
                <w:szCs w:val="18"/>
              </w:rPr>
            </w:pPr>
            <w:r w:rsidRPr="00E1114F">
              <w:rPr>
                <w:rFonts w:ascii="Tahoma" w:hAnsi="Tahoma" w:cs="Tahoma"/>
                <w:sz w:val="18"/>
                <w:szCs w:val="18"/>
                <w:u w:val="single"/>
              </w:rPr>
              <w:t xml:space="preserve">Miss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Williams’ Group: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consolidation of all </w:t>
            </w:r>
            <w:r w:rsidR="00D85B60">
              <w:rPr>
                <w:rFonts w:ascii="Tahoma" w:hAnsi="Tahoma" w:cs="Tahoma"/>
                <w:sz w:val="18"/>
                <w:szCs w:val="18"/>
              </w:rPr>
              <w:t xml:space="preserve">split digraphs </w:t>
            </w:r>
          </w:p>
          <w:p w:rsidR="00B9490C" w:rsidRDefault="00B9490C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9490C" w:rsidRDefault="00B9490C" w:rsidP="00B9490C">
            <w:pPr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Miss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  <w:u w:val="single"/>
              </w:rPr>
              <w:t>Qershori</w:t>
            </w:r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>’s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Group:</w:t>
            </w:r>
            <w:r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Teach alternative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Pronunciations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for graphemes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Revisit Phase 3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ee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(feet)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- Teach 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ie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 xml:space="preserve"> as (</w:t>
            </w:r>
            <w:proofErr w:type="spellStart"/>
            <w:r w:rsidRPr="00E1114F">
              <w:rPr>
                <w:rFonts w:ascii="Tahoma" w:hAnsi="Tahoma" w:cs="Tahoma"/>
                <w:i/>
                <w:sz w:val="18"/>
                <w:szCs w:val="18"/>
              </w:rPr>
              <w:t>ee</w:t>
            </w:r>
            <w:proofErr w:type="spellEnd"/>
            <w:r w:rsidRPr="00E1114F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(field)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Revisit Phase 5 ea (beat)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- Teach ea as (e)</w:t>
            </w:r>
          </w:p>
          <w:p w:rsidR="00B9490C" w:rsidRPr="00E1114F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1114F">
              <w:rPr>
                <w:rFonts w:ascii="Tahoma" w:hAnsi="Tahoma" w:cs="Tahoma"/>
                <w:i/>
                <w:sz w:val="18"/>
                <w:szCs w:val="18"/>
              </w:rPr>
              <w:t>(head)</w:t>
            </w:r>
          </w:p>
          <w:p w:rsidR="00B9490C" w:rsidRDefault="00B9490C" w:rsidP="00B9490C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B9490C" w:rsidRPr="00E1114F" w:rsidRDefault="00B9490C" w:rsidP="00B83A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Pr="003D31E0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:rsidR="005F6A7E" w:rsidRDefault="005F6A7E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D23BF" w:rsidRDefault="00DD23BF">
      <w:pPr>
        <w:rPr>
          <w:rFonts w:ascii="Tahoma" w:hAnsi="Tahoma" w:cs="Tahoma"/>
          <w:b/>
          <w:sz w:val="18"/>
          <w:szCs w:val="18"/>
          <w:u w:val="single"/>
        </w:rPr>
      </w:pPr>
    </w:p>
    <w:p w:rsidR="00DD23BF" w:rsidRDefault="00DD23BF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E1114F" w:rsidRDefault="00E1114F">
      <w:pPr>
        <w:rPr>
          <w:rFonts w:ascii="Tahoma" w:hAnsi="Tahoma" w:cs="Tahoma"/>
          <w:b/>
          <w:sz w:val="18"/>
          <w:szCs w:val="18"/>
          <w:u w:val="single"/>
        </w:rPr>
      </w:pPr>
    </w:p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388"/>
      </w:tblGrid>
      <w:tr w:rsidR="00335BF1" w:rsidTr="00D07E1E">
        <w:tc>
          <w:tcPr>
            <w:tcW w:w="15388" w:type="dxa"/>
            <w:shd w:val="clear" w:color="auto" w:fill="E2EFD9" w:themeFill="accent6" w:themeFillTint="33"/>
          </w:tcPr>
          <w:p w:rsidR="00335BF1" w:rsidRPr="00215F40" w:rsidRDefault="00335BF1" w:rsidP="00D07E1E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val="en-US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D07E1E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335BF1" w:rsidTr="00D07E1E">
        <w:tc>
          <w:tcPr>
            <w:tcW w:w="15388" w:type="dxa"/>
          </w:tcPr>
          <w:p w:rsidR="00335BF1" w:rsidRPr="0071060E" w:rsidRDefault="00335BF1" w:rsidP="00D07E1E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Summarise where you will </w:t>
            </w:r>
            <w:r w:rsidR="00553A2A">
              <w:rPr>
                <w:rFonts w:ascii="Tahoma" w:hAnsi="Tahoma" w:cs="Tahoma"/>
                <w:sz w:val="18"/>
                <w:szCs w:val="18"/>
                <w:u w:val="single"/>
              </w:rPr>
              <w:t>link knowledge across</w:t>
            </w: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 different subjects</w:t>
            </w:r>
          </w:p>
          <w:p w:rsidR="00335BF1" w:rsidRDefault="00335BF1" w:rsidP="00D07E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8C0B8A" w:rsidP="008C0B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This term the children are learning about our local heroes. We will link this through the English unit as well as the history unit.</w:t>
            </w:r>
          </w:p>
          <w:p w:rsidR="00335BF1" w:rsidRPr="008C0B8A" w:rsidRDefault="008C0B8A" w:rsidP="008C0B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also be learning about Easter through our RE unit, which we will also link to our design and technology unit of ‘moving pictures’ – for this we will be making a moving picture Easter card.</w:t>
            </w:r>
          </w:p>
        </w:tc>
      </w:tr>
    </w:tbl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E1114F" w:rsidRDefault="00E1114F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E1114F" w:rsidRDefault="00E1114F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388"/>
      </w:tblGrid>
      <w:tr w:rsidR="00335BF1" w:rsidTr="00D07E1E">
        <w:tc>
          <w:tcPr>
            <w:tcW w:w="15388" w:type="dxa"/>
            <w:shd w:val="clear" w:color="auto" w:fill="E2EFD9" w:themeFill="accent6" w:themeFillTint="33"/>
          </w:tcPr>
          <w:p w:rsidR="00335BF1" w:rsidRPr="009400DC" w:rsidRDefault="00335BF1" w:rsidP="00D07E1E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D07E1E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335BF1" w:rsidTr="00D07E1E">
        <w:tc>
          <w:tcPr>
            <w:tcW w:w="15388" w:type="dxa"/>
          </w:tcPr>
          <w:p w:rsidR="00335BF1" w:rsidRPr="0071060E" w:rsidRDefault="00335BF1" w:rsidP="00D07E1E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8C0B8A" w:rsidRDefault="008C0B8A" w:rsidP="00CD697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35BF1" w:rsidRPr="008C0B8A" w:rsidRDefault="00CD697D" w:rsidP="00715F35">
            <w:pPr>
              <w:rPr>
                <w:rFonts w:ascii="Tahoma" w:hAnsi="Tahoma" w:cs="Tahoma"/>
                <w:sz w:val="18"/>
                <w:szCs w:val="18"/>
              </w:rPr>
            </w:pPr>
            <w:r w:rsidRPr="008C0B8A">
              <w:rPr>
                <w:rFonts w:ascii="Tahoma" w:hAnsi="Tahoma" w:cs="Tahoma"/>
                <w:sz w:val="18"/>
                <w:szCs w:val="18"/>
              </w:rPr>
              <w:t>Children will be learning about heroes from Liverpool as well as in the UK.</w:t>
            </w:r>
          </w:p>
        </w:tc>
      </w:tr>
    </w:tbl>
    <w:p w:rsidR="00335BF1" w:rsidRPr="00751588" w:rsidRDefault="00335BF1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335BF1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5B" w:rsidRDefault="007C5E5B" w:rsidP="003D31E0">
      <w:pPr>
        <w:spacing w:after="0" w:line="240" w:lineRule="auto"/>
      </w:pPr>
      <w:r>
        <w:separator/>
      </w:r>
    </w:p>
  </w:endnote>
  <w:endnote w:type="continuationSeparator" w:id="0">
    <w:p w:rsidR="007C5E5B" w:rsidRDefault="007C5E5B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AE0" w:rsidRDefault="00466061">
        <w:pPr>
          <w:pStyle w:val="Footer"/>
          <w:jc w:val="center"/>
        </w:pPr>
        <w:r>
          <w:rPr>
            <w:noProof/>
          </w:rPr>
          <w:fldChar w:fldCharType="begin"/>
        </w:r>
        <w:r w:rsidR="00B83AE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46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AE0" w:rsidRDefault="00B83A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5B" w:rsidRDefault="007C5E5B" w:rsidP="003D31E0">
      <w:pPr>
        <w:spacing w:after="0" w:line="240" w:lineRule="auto"/>
      </w:pPr>
      <w:r>
        <w:separator/>
      </w:r>
    </w:p>
  </w:footnote>
  <w:footnote w:type="continuationSeparator" w:id="0">
    <w:p w:rsidR="007C5E5B" w:rsidRDefault="007C5E5B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933"/>
    <w:multiLevelType w:val="hybridMultilevel"/>
    <w:tmpl w:val="4364B6C0"/>
    <w:lvl w:ilvl="0" w:tplc="B4BC41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7916"/>
    <w:multiLevelType w:val="hybridMultilevel"/>
    <w:tmpl w:val="F31C24CA"/>
    <w:lvl w:ilvl="0" w:tplc="D26E74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F182E"/>
    <w:multiLevelType w:val="hybridMultilevel"/>
    <w:tmpl w:val="062060DA"/>
    <w:lvl w:ilvl="0" w:tplc="0E0E8EF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60958"/>
    <w:multiLevelType w:val="hybridMultilevel"/>
    <w:tmpl w:val="3962D614"/>
    <w:lvl w:ilvl="0" w:tplc="2216184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588"/>
    <w:rsid w:val="00007207"/>
    <w:rsid w:val="00033CED"/>
    <w:rsid w:val="00050F94"/>
    <w:rsid w:val="00061B44"/>
    <w:rsid w:val="00083F35"/>
    <w:rsid w:val="00093D18"/>
    <w:rsid w:val="000A675C"/>
    <w:rsid w:val="000F5D84"/>
    <w:rsid w:val="00103FBD"/>
    <w:rsid w:val="00114D77"/>
    <w:rsid w:val="00124D7C"/>
    <w:rsid w:val="0013585D"/>
    <w:rsid w:val="00145AC9"/>
    <w:rsid w:val="00185B36"/>
    <w:rsid w:val="00190883"/>
    <w:rsid w:val="00196A69"/>
    <w:rsid w:val="001A4604"/>
    <w:rsid w:val="001F1C51"/>
    <w:rsid w:val="0020273E"/>
    <w:rsid w:val="002153D1"/>
    <w:rsid w:val="00227C21"/>
    <w:rsid w:val="002304EE"/>
    <w:rsid w:val="00295199"/>
    <w:rsid w:val="002A2F2B"/>
    <w:rsid w:val="003320F0"/>
    <w:rsid w:val="00335BF1"/>
    <w:rsid w:val="003446BC"/>
    <w:rsid w:val="00347607"/>
    <w:rsid w:val="00364A00"/>
    <w:rsid w:val="003706F2"/>
    <w:rsid w:val="003D31E0"/>
    <w:rsid w:val="003D699B"/>
    <w:rsid w:val="003E1934"/>
    <w:rsid w:val="003F1788"/>
    <w:rsid w:val="004024F2"/>
    <w:rsid w:val="00422A1B"/>
    <w:rsid w:val="004261C8"/>
    <w:rsid w:val="00441951"/>
    <w:rsid w:val="004439D8"/>
    <w:rsid w:val="00457A7C"/>
    <w:rsid w:val="00466061"/>
    <w:rsid w:val="00494393"/>
    <w:rsid w:val="004E3CDC"/>
    <w:rsid w:val="004F1B87"/>
    <w:rsid w:val="00517D99"/>
    <w:rsid w:val="00535EC1"/>
    <w:rsid w:val="005407A1"/>
    <w:rsid w:val="00544E1C"/>
    <w:rsid w:val="0054535E"/>
    <w:rsid w:val="00553A2A"/>
    <w:rsid w:val="00564A06"/>
    <w:rsid w:val="00584D4A"/>
    <w:rsid w:val="005B26B7"/>
    <w:rsid w:val="005B5AD8"/>
    <w:rsid w:val="005D3EFC"/>
    <w:rsid w:val="005E3D9E"/>
    <w:rsid w:val="005F6A7E"/>
    <w:rsid w:val="0060132F"/>
    <w:rsid w:val="006321E2"/>
    <w:rsid w:val="0065356C"/>
    <w:rsid w:val="00665118"/>
    <w:rsid w:val="00684FFA"/>
    <w:rsid w:val="006D664B"/>
    <w:rsid w:val="00706B3C"/>
    <w:rsid w:val="00715159"/>
    <w:rsid w:val="00715F35"/>
    <w:rsid w:val="00722C17"/>
    <w:rsid w:val="00732EA2"/>
    <w:rsid w:val="00751588"/>
    <w:rsid w:val="00754DB9"/>
    <w:rsid w:val="007572CB"/>
    <w:rsid w:val="00784E99"/>
    <w:rsid w:val="007C5E5B"/>
    <w:rsid w:val="007E127D"/>
    <w:rsid w:val="007E7869"/>
    <w:rsid w:val="00880559"/>
    <w:rsid w:val="008A3DEB"/>
    <w:rsid w:val="008A59E4"/>
    <w:rsid w:val="008C0B8A"/>
    <w:rsid w:val="008F17E2"/>
    <w:rsid w:val="008F612E"/>
    <w:rsid w:val="008F6F2E"/>
    <w:rsid w:val="0090775B"/>
    <w:rsid w:val="00951AC8"/>
    <w:rsid w:val="009635A4"/>
    <w:rsid w:val="0098449F"/>
    <w:rsid w:val="009872E2"/>
    <w:rsid w:val="0099109A"/>
    <w:rsid w:val="009B4286"/>
    <w:rsid w:val="009C2C57"/>
    <w:rsid w:val="009C449C"/>
    <w:rsid w:val="009F7EF1"/>
    <w:rsid w:val="00A02C2F"/>
    <w:rsid w:val="00A03262"/>
    <w:rsid w:val="00A4624E"/>
    <w:rsid w:val="00A75C43"/>
    <w:rsid w:val="00AA2263"/>
    <w:rsid w:val="00AB6A57"/>
    <w:rsid w:val="00AC38BB"/>
    <w:rsid w:val="00AF4704"/>
    <w:rsid w:val="00B02335"/>
    <w:rsid w:val="00B259DC"/>
    <w:rsid w:val="00B45AFC"/>
    <w:rsid w:val="00B63805"/>
    <w:rsid w:val="00B71BFD"/>
    <w:rsid w:val="00B83AE0"/>
    <w:rsid w:val="00B9490C"/>
    <w:rsid w:val="00BB1195"/>
    <w:rsid w:val="00BB1F78"/>
    <w:rsid w:val="00BB50E3"/>
    <w:rsid w:val="00BE5EFF"/>
    <w:rsid w:val="00C11A03"/>
    <w:rsid w:val="00C16756"/>
    <w:rsid w:val="00C257B9"/>
    <w:rsid w:val="00C65FF3"/>
    <w:rsid w:val="00C70326"/>
    <w:rsid w:val="00CA2569"/>
    <w:rsid w:val="00CB4A5B"/>
    <w:rsid w:val="00CD697D"/>
    <w:rsid w:val="00CE7B1D"/>
    <w:rsid w:val="00D01814"/>
    <w:rsid w:val="00D037DF"/>
    <w:rsid w:val="00D07E1E"/>
    <w:rsid w:val="00D156FA"/>
    <w:rsid w:val="00D16F7D"/>
    <w:rsid w:val="00D467D9"/>
    <w:rsid w:val="00D52C5C"/>
    <w:rsid w:val="00D70933"/>
    <w:rsid w:val="00D75493"/>
    <w:rsid w:val="00D84783"/>
    <w:rsid w:val="00D85B60"/>
    <w:rsid w:val="00DC465F"/>
    <w:rsid w:val="00DD23BF"/>
    <w:rsid w:val="00DD4531"/>
    <w:rsid w:val="00DE7384"/>
    <w:rsid w:val="00E1114F"/>
    <w:rsid w:val="00E33A1D"/>
    <w:rsid w:val="00E40407"/>
    <w:rsid w:val="00E70BF2"/>
    <w:rsid w:val="00EF42EA"/>
    <w:rsid w:val="00F3263F"/>
    <w:rsid w:val="00F47BB1"/>
    <w:rsid w:val="00F5003F"/>
    <w:rsid w:val="00F505BE"/>
    <w:rsid w:val="00F5133B"/>
    <w:rsid w:val="00F9553E"/>
    <w:rsid w:val="00FD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D0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s.evans</cp:lastModifiedBy>
  <cp:revision>2</cp:revision>
  <dcterms:created xsi:type="dcterms:W3CDTF">2020-02-26T21:51:00Z</dcterms:created>
  <dcterms:modified xsi:type="dcterms:W3CDTF">2020-02-26T21:51:00Z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-935371305</vt:i4>
  </property>
</Properties>
</file>