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E8" w:rsidRDefault="007D13E8" w:rsidP="007D13E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Medium Term Planning: Spring 2 2020</w:t>
      </w:r>
    </w:p>
    <w:p w:rsidR="007D13E8" w:rsidRDefault="007D13E8" w:rsidP="007D13E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Year 6</w:t>
      </w:r>
    </w:p>
    <w:p w:rsidR="00751588" w:rsidRDefault="00751588" w:rsidP="00751588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18"/>
        <w:gridCol w:w="2160"/>
        <w:gridCol w:w="701"/>
        <w:gridCol w:w="1549"/>
        <w:gridCol w:w="2160"/>
        <w:gridCol w:w="2210"/>
        <w:gridCol w:w="2410"/>
        <w:gridCol w:w="2580"/>
        <w:gridCol w:w="26"/>
      </w:tblGrid>
      <w:tr w:rsidR="00BE6707" w:rsidTr="00BE6707">
        <w:trPr>
          <w:tblHeader/>
        </w:trPr>
        <w:tc>
          <w:tcPr>
            <w:tcW w:w="4679" w:type="dxa"/>
            <w:gridSpan w:val="3"/>
            <w:shd w:val="clear" w:color="auto" w:fill="FFFFFF" w:themeFill="background1"/>
          </w:tcPr>
          <w:p w:rsidR="00751588" w:rsidRPr="00E50F4D" w:rsidRDefault="00751588" w:rsidP="009C26D8">
            <w:pPr>
              <w:rPr>
                <w:u w:val="single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is:</w:t>
            </w:r>
            <w:r w:rsidR="00E7219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D834B2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481463" w:rsidRPr="00481463">
              <w:rPr>
                <w:rFonts w:ascii="Tahoma" w:hAnsi="Tahoma" w:cs="Tahoma"/>
                <w:sz w:val="18"/>
                <w:szCs w:val="18"/>
              </w:rPr>
              <w:t>Slave Trade</w:t>
            </w:r>
            <w:r w:rsidR="00CB5208">
              <w:rPr>
                <w:rFonts w:ascii="Tahoma" w:hAnsi="Tahoma" w:cs="Tahoma"/>
                <w:sz w:val="18"/>
                <w:szCs w:val="18"/>
              </w:rPr>
              <w:t xml:space="preserve"> in Liverpool</w:t>
            </w:r>
          </w:p>
        </w:tc>
        <w:tc>
          <w:tcPr>
            <w:tcW w:w="10935" w:type="dxa"/>
            <w:gridSpan w:val="6"/>
            <w:shd w:val="clear" w:color="auto" w:fill="FFFFFF" w:themeFill="background1"/>
          </w:tcPr>
          <w:p w:rsidR="00751588" w:rsidRDefault="00751588" w:rsidP="009C26D8">
            <w:pPr>
              <w:rPr>
                <w:b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 w:rsidRPr="00B6651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launch event for this topic will be:</w:t>
            </w:r>
            <w:r w:rsidR="00E7219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BE6707" w:rsidTr="004679DF">
        <w:trPr>
          <w:tblHeader/>
        </w:trPr>
        <w:tc>
          <w:tcPr>
            <w:tcW w:w="10598" w:type="dxa"/>
            <w:gridSpan w:val="6"/>
            <w:shd w:val="clear" w:color="auto" w:fill="FFFFFF" w:themeFill="background1"/>
          </w:tcPr>
          <w:p w:rsidR="00751588" w:rsidRDefault="00751588" w:rsidP="009C26D8">
            <w:pPr>
              <w:rPr>
                <w:b/>
                <w:u w:val="single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end of the term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mini-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project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linking &amp; applying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knowledge is:</w:t>
            </w:r>
            <w:r w:rsidR="00D77283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8E7E6B" w:rsidRPr="008E7E6B">
              <w:rPr>
                <w:rFonts w:ascii="Tahoma" w:hAnsi="Tahoma" w:cs="Tahoma"/>
                <w:sz w:val="18"/>
                <w:szCs w:val="18"/>
              </w:rPr>
              <w:t xml:space="preserve">Use </w:t>
            </w:r>
            <w:r w:rsidR="008E7E6B">
              <w:rPr>
                <w:rFonts w:ascii="Tahoma" w:hAnsi="Tahoma" w:cs="Tahoma"/>
                <w:sz w:val="18"/>
                <w:szCs w:val="18"/>
              </w:rPr>
              <w:t>Book Creator to create an information booklet about the Slave trade in Liverpool.</w:t>
            </w:r>
          </w:p>
        </w:tc>
        <w:tc>
          <w:tcPr>
            <w:tcW w:w="5016" w:type="dxa"/>
            <w:gridSpan w:val="3"/>
            <w:shd w:val="clear" w:color="auto" w:fill="FFFFFF" w:themeFill="background1"/>
          </w:tcPr>
          <w:p w:rsidR="00751588" w:rsidRPr="001422C9" w:rsidRDefault="00751588" w:rsidP="009C26D8">
            <w:pPr>
              <w:rPr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  <w:r w:rsidR="00597CA9" w:rsidRPr="00D772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C3BFF" w:rsidRPr="00C84755">
              <w:rPr>
                <w:rFonts w:ascii="Tahoma" w:hAnsi="Tahoma" w:cs="Tahoma"/>
                <w:sz w:val="18"/>
                <w:szCs w:val="18"/>
              </w:rPr>
              <w:t>Steve Kelly</w:t>
            </w:r>
            <w:r w:rsidR="00C84755">
              <w:rPr>
                <w:rFonts w:ascii="Tahoma" w:hAnsi="Tahoma" w:cs="Tahoma"/>
                <w:sz w:val="18"/>
                <w:szCs w:val="18"/>
              </w:rPr>
              <w:t xml:space="preserve"> Hillsborough Campaigner</w:t>
            </w:r>
          </w:p>
        </w:tc>
      </w:tr>
      <w:tr w:rsidR="00BE6707" w:rsidRPr="00751588" w:rsidTr="004679DF">
        <w:trPr>
          <w:tblHeader/>
        </w:trPr>
        <w:tc>
          <w:tcPr>
            <w:tcW w:w="10598" w:type="dxa"/>
            <w:gridSpan w:val="6"/>
            <w:shd w:val="clear" w:color="auto" w:fill="FFFFFF" w:themeFill="background1"/>
          </w:tcPr>
          <w:p w:rsidR="00751588" w:rsidRP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  <w:r w:rsidR="00F8608F" w:rsidRPr="00F8608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50F4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834B2">
              <w:rPr>
                <w:rFonts w:ascii="Tahoma" w:hAnsi="Tahoma" w:cs="Tahoma"/>
                <w:sz w:val="18"/>
                <w:szCs w:val="18"/>
              </w:rPr>
              <w:t>Mersey Travel Trip</w:t>
            </w:r>
          </w:p>
        </w:tc>
        <w:tc>
          <w:tcPr>
            <w:tcW w:w="5016" w:type="dxa"/>
            <w:gridSpan w:val="3"/>
            <w:shd w:val="clear" w:color="auto" w:fill="FFFFFF" w:themeFill="background1"/>
          </w:tcPr>
          <w:p w:rsidR="00751588" w:rsidRP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  <w:r w:rsidR="001A701F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FA3D26" w:rsidRPr="00FA3D26">
              <w:rPr>
                <w:rFonts w:ascii="Tahoma" w:hAnsi="Tahoma" w:cs="Tahoma"/>
                <w:sz w:val="18"/>
                <w:szCs w:val="18"/>
              </w:rPr>
              <w:t>N/A</w:t>
            </w:r>
          </w:p>
        </w:tc>
      </w:tr>
      <w:tr w:rsidR="00E50F4D" w:rsidRPr="00751588" w:rsidTr="00A464BC">
        <w:trPr>
          <w:gridAfter w:val="1"/>
          <w:wAfter w:w="26" w:type="dxa"/>
          <w:tblHeader/>
        </w:trPr>
        <w:tc>
          <w:tcPr>
            <w:tcW w:w="1818" w:type="dxa"/>
            <w:shd w:val="clear" w:color="auto" w:fill="E2EFD9" w:themeFill="accent6" w:themeFillTint="33"/>
          </w:tcPr>
          <w:p w:rsidR="00B46596" w:rsidRPr="003D31E0" w:rsidRDefault="00B46596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31E0">
              <w:rPr>
                <w:rFonts w:ascii="Tahoma" w:hAnsi="Tahoma" w:cs="Tahoma"/>
                <w:b/>
                <w:sz w:val="16"/>
                <w:szCs w:val="18"/>
              </w:rPr>
              <w:t>Wk commencing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:rsidR="00B46596" w:rsidRPr="003D31E0" w:rsidRDefault="009C26D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 w:rsidR="00D834B2">
              <w:rPr>
                <w:rFonts w:ascii="Tahoma" w:hAnsi="Tahoma" w:cs="Tahoma"/>
                <w:b/>
                <w:sz w:val="18"/>
                <w:szCs w:val="18"/>
              </w:rPr>
              <w:t>.2.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2250" w:type="dxa"/>
            <w:gridSpan w:val="2"/>
            <w:shd w:val="clear" w:color="auto" w:fill="E2EFD9" w:themeFill="accent6" w:themeFillTint="33"/>
          </w:tcPr>
          <w:p w:rsidR="00B46596" w:rsidRPr="003D31E0" w:rsidRDefault="009C26D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  <w:r w:rsidR="00D834B2">
              <w:rPr>
                <w:rFonts w:ascii="Tahoma" w:hAnsi="Tahoma" w:cs="Tahoma"/>
                <w:b/>
                <w:sz w:val="18"/>
                <w:szCs w:val="18"/>
              </w:rPr>
              <w:t>.3.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:rsidR="00B46596" w:rsidRPr="003D31E0" w:rsidRDefault="009C26D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</w:t>
            </w:r>
            <w:r w:rsidR="00D834B2">
              <w:rPr>
                <w:rFonts w:ascii="Tahoma" w:hAnsi="Tahoma" w:cs="Tahoma"/>
                <w:b/>
                <w:sz w:val="18"/>
                <w:szCs w:val="18"/>
              </w:rPr>
              <w:t>.3.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2210" w:type="dxa"/>
            <w:shd w:val="clear" w:color="auto" w:fill="E2EFD9" w:themeFill="accent6" w:themeFillTint="33"/>
          </w:tcPr>
          <w:p w:rsidR="00B46596" w:rsidRPr="003D31E0" w:rsidRDefault="009C26D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  <w:r w:rsidR="00D834B2">
              <w:rPr>
                <w:rFonts w:ascii="Tahoma" w:hAnsi="Tahoma" w:cs="Tahoma"/>
                <w:b/>
                <w:sz w:val="18"/>
                <w:szCs w:val="18"/>
              </w:rPr>
              <w:t>.3.</w:t>
            </w:r>
            <w:r w:rsidR="00E46DB9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B46596" w:rsidRPr="003D31E0" w:rsidRDefault="009C26D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</w:t>
            </w:r>
            <w:r w:rsidR="00D834B2">
              <w:rPr>
                <w:rFonts w:ascii="Tahoma" w:hAnsi="Tahoma" w:cs="Tahoma"/>
                <w:b/>
                <w:sz w:val="18"/>
                <w:szCs w:val="18"/>
              </w:rPr>
              <w:t>.3.</w:t>
            </w:r>
            <w:r w:rsidR="00E46DB9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2580" w:type="dxa"/>
            <w:shd w:val="clear" w:color="auto" w:fill="E2EFD9" w:themeFill="accent6" w:themeFillTint="33"/>
          </w:tcPr>
          <w:p w:rsidR="00B46596" w:rsidRPr="003D31E0" w:rsidRDefault="009C26D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30.</w:t>
            </w:r>
            <w:r w:rsidR="00E46DB9">
              <w:rPr>
                <w:rFonts w:ascii="Tahoma" w:hAnsi="Tahoma" w:cs="Tahoma"/>
                <w:b/>
                <w:sz w:val="18"/>
                <w:szCs w:val="18"/>
              </w:rPr>
              <w:t>03</w:t>
            </w:r>
            <w:r w:rsidR="00D834B2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E46DB9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</w:tr>
      <w:tr w:rsidR="00E50F4D" w:rsidRPr="00751588" w:rsidTr="00456288">
        <w:trPr>
          <w:gridAfter w:val="1"/>
          <w:wAfter w:w="26" w:type="dxa"/>
          <w:trHeight w:val="4840"/>
        </w:trPr>
        <w:tc>
          <w:tcPr>
            <w:tcW w:w="1818" w:type="dxa"/>
          </w:tcPr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1B146C" w:rsidRPr="0083651B" w:rsidRDefault="00CA6E83" w:rsidP="00D834B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Genre: Action</w:t>
            </w:r>
          </w:p>
          <w:p w:rsidR="001F67D1" w:rsidRPr="0083651B" w:rsidRDefault="001F67D1" w:rsidP="00D834B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proofErr w:type="spellStart"/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Stormbreaker</w:t>
            </w:r>
            <w:proofErr w:type="spellEnd"/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– Alex Rider</w:t>
            </w:r>
          </w:p>
          <w:p w:rsidR="00CA6E83" w:rsidRPr="0083651B" w:rsidRDefault="00CA6E83" w:rsidP="00CA6E83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Reading: </w:t>
            </w:r>
            <w:r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Anthony Horowitz Biography Comprehension </w:t>
            </w:r>
          </w:p>
          <w:p w:rsidR="00C14576" w:rsidRDefault="00CA6E83" w:rsidP="00CA6E83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Book Cover Comprehension (Vocabulary and text organisation focus)</w:t>
            </w:r>
            <w:r w:rsidR="00C14576"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 </w:t>
            </w:r>
          </w:p>
          <w:p w:rsidR="00CA6E83" w:rsidRPr="0083651B" w:rsidRDefault="00C14576" w:rsidP="00CA6E83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Chapter 1 - Funeral Voices (Vocabulary &amp; supporting evidence focus)</w:t>
            </w:r>
          </w:p>
          <w:p w:rsidR="001F67D1" w:rsidRPr="0083651B" w:rsidRDefault="001F67D1" w:rsidP="00CA6E83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83651B">
              <w:rPr>
                <w:rFonts w:ascii="Tahoma" w:eastAsia="Times New Roman" w:hAnsi="Tahoma" w:cs="Tahoma"/>
                <w:b/>
                <w:sz w:val="18"/>
                <w:szCs w:val="18"/>
                <w:u w:val="single"/>
                <w:lang w:eastAsia="en-GB"/>
              </w:rPr>
              <w:t xml:space="preserve">Grammar Focus: </w:t>
            </w:r>
            <w:r w:rsidR="000932E6"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Prepositions/prepositional phrases</w:t>
            </w:r>
          </w:p>
          <w:p w:rsidR="00CA6E83" w:rsidRPr="0083651B" w:rsidRDefault="00366165" w:rsidP="00366165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18"/>
                <w:szCs w:val="18"/>
                <w:u w:val="single"/>
                <w:lang w:eastAsia="en-GB"/>
              </w:rPr>
            </w:pPr>
            <w:r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Identifying prepositions and subordinating conjunctions</w:t>
            </w:r>
          </w:p>
        </w:tc>
        <w:tc>
          <w:tcPr>
            <w:tcW w:w="2250" w:type="dxa"/>
            <w:gridSpan w:val="2"/>
          </w:tcPr>
          <w:p w:rsidR="00CA6E83" w:rsidRPr="0083651B" w:rsidRDefault="00CA6E83" w:rsidP="00CA6E83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Genre: Action</w:t>
            </w:r>
          </w:p>
          <w:p w:rsidR="001F67D1" w:rsidRPr="0083651B" w:rsidRDefault="001F67D1" w:rsidP="001F67D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proofErr w:type="spellStart"/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Stormbreaker</w:t>
            </w:r>
            <w:proofErr w:type="spellEnd"/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– Alex Rider</w:t>
            </w:r>
          </w:p>
          <w:p w:rsidR="00CA6E83" w:rsidRPr="0083651B" w:rsidRDefault="00CA6E83" w:rsidP="00CA6E83">
            <w:pPr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Reading: </w:t>
            </w:r>
          </w:p>
          <w:p w:rsidR="00C14576" w:rsidRDefault="00CA6E83" w:rsidP="00C14576">
            <w:pPr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Chapter 2 - Heaven for Cars (Vocabulary &amp; Inference and Deduction)</w:t>
            </w:r>
            <w:r w:rsidR="00C14576"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 </w:t>
            </w:r>
          </w:p>
          <w:p w:rsidR="00C14576" w:rsidRDefault="00C14576" w:rsidP="00C14576">
            <w:pPr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</w:p>
          <w:p w:rsidR="00C14576" w:rsidRPr="0083651B" w:rsidRDefault="00C14576" w:rsidP="00C14576">
            <w:pPr>
              <w:rPr>
                <w:rFonts w:ascii="Tahoma" w:eastAsia="Times New Roman" w:hAnsi="Tahoma" w:cs="Tahoma"/>
                <w:color w:val="006FC9"/>
                <w:sz w:val="18"/>
                <w:szCs w:val="18"/>
                <w:lang w:eastAsia="en-GB"/>
              </w:rPr>
            </w:pPr>
            <w:r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Chapter 3 - Royal and General</w:t>
            </w:r>
            <w:r w:rsidRPr="00EA0686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 </w:t>
            </w:r>
            <w:r w:rsidR="00EA0686" w:rsidRPr="00EA0686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(Vocabulary focus)</w:t>
            </w:r>
          </w:p>
          <w:p w:rsidR="00C14576" w:rsidRPr="0083651B" w:rsidRDefault="00C14576" w:rsidP="00C14576">
            <w:pPr>
              <w:rPr>
                <w:rFonts w:ascii="Tahoma" w:eastAsia="Times New Roman" w:hAnsi="Tahoma" w:cs="Tahoma"/>
                <w:color w:val="006FC9"/>
                <w:sz w:val="18"/>
                <w:szCs w:val="18"/>
                <w:lang w:eastAsia="en-GB"/>
              </w:rPr>
            </w:pPr>
          </w:p>
          <w:p w:rsidR="00C14576" w:rsidRPr="0083651B" w:rsidRDefault="00C14576" w:rsidP="00C14576">
            <w:pPr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Chapter 4 – So What Do You Say?</w:t>
            </w:r>
            <w:r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 </w:t>
            </w:r>
            <w:r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(Vocabulary &amp; supporting evidence focus)</w:t>
            </w:r>
          </w:p>
          <w:p w:rsidR="00366165" w:rsidRPr="0083651B" w:rsidRDefault="001F67D1" w:rsidP="001F67D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83651B">
              <w:rPr>
                <w:rFonts w:ascii="Tahoma" w:eastAsia="Times New Roman" w:hAnsi="Tahoma" w:cs="Tahoma"/>
                <w:b/>
                <w:sz w:val="18"/>
                <w:szCs w:val="18"/>
                <w:u w:val="single"/>
                <w:lang w:eastAsia="en-GB"/>
              </w:rPr>
              <w:t>Grammar:</w:t>
            </w:r>
            <w:r w:rsidR="00366165" w:rsidRPr="0083651B">
              <w:rPr>
                <w:rFonts w:ascii="Tahoma" w:eastAsia="Times New Roman" w:hAnsi="Tahoma" w:cs="Tahoma"/>
                <w:b/>
                <w:sz w:val="18"/>
                <w:szCs w:val="18"/>
                <w:u w:val="single"/>
                <w:lang w:eastAsia="en-GB"/>
              </w:rPr>
              <w:t xml:space="preserve"> </w:t>
            </w:r>
            <w:r w:rsidR="00366165"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Direct and reported speech revision</w:t>
            </w:r>
          </w:p>
          <w:p w:rsidR="00366165" w:rsidRPr="0083651B" w:rsidRDefault="00366165" w:rsidP="001F67D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18"/>
                <w:szCs w:val="18"/>
                <w:u w:val="single"/>
                <w:lang w:eastAsia="en-GB"/>
              </w:rPr>
            </w:pPr>
            <w:r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Word class revision</w:t>
            </w:r>
          </w:p>
          <w:p w:rsidR="00612DAF" w:rsidRPr="0083651B" w:rsidRDefault="00612DAF" w:rsidP="00BE670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2160" w:type="dxa"/>
          </w:tcPr>
          <w:p w:rsidR="00CA6E83" w:rsidRPr="0083651B" w:rsidRDefault="00B46596" w:rsidP="00CA6E83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A6E83"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Genre: Action</w:t>
            </w:r>
          </w:p>
          <w:p w:rsidR="001F67D1" w:rsidRPr="0083651B" w:rsidRDefault="001F67D1" w:rsidP="001F67D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proofErr w:type="spellStart"/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Stormbreaker</w:t>
            </w:r>
            <w:proofErr w:type="spellEnd"/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– Alex Rider</w:t>
            </w:r>
          </w:p>
          <w:p w:rsidR="00CA6E83" w:rsidRPr="0083651B" w:rsidRDefault="00CA6E83" w:rsidP="00C14576">
            <w:pPr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Reading: </w:t>
            </w:r>
          </w:p>
          <w:p w:rsidR="00CA6E83" w:rsidRPr="0083651B" w:rsidRDefault="00CA6E83" w:rsidP="00CA6E83">
            <w:pPr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</w:p>
          <w:p w:rsidR="00C14576" w:rsidRDefault="00CA6E83" w:rsidP="00CA6E83">
            <w:pPr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Chapter 5 </w:t>
            </w:r>
            <w:r w:rsidR="001F67D1"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–</w:t>
            </w:r>
            <w:r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 Double</w:t>
            </w:r>
            <w:r w:rsidR="001F67D1"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 O Nothing</w:t>
            </w:r>
            <w:r w:rsidR="00F02B9D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 </w:t>
            </w:r>
            <w:r w:rsidR="00F02B9D"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(Vocabulary &amp; supporting evidence focus)</w:t>
            </w:r>
            <w:r w:rsidR="00C14576"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 </w:t>
            </w:r>
          </w:p>
          <w:p w:rsidR="00C14576" w:rsidRDefault="00C14576" w:rsidP="00CA6E83">
            <w:pPr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</w:p>
          <w:p w:rsidR="00C14576" w:rsidRDefault="00C14576" w:rsidP="00C14576">
            <w:pPr>
              <w:rPr>
                <w:rFonts w:ascii="Tahoma" w:eastAsia="Times New Roman" w:hAnsi="Tahoma" w:cs="Tahoma"/>
                <w:b/>
                <w:sz w:val="18"/>
                <w:szCs w:val="18"/>
                <w:u w:val="single"/>
                <w:lang w:eastAsia="en-GB"/>
              </w:rPr>
            </w:pPr>
            <w:r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Chapter 6 – Toys Aren’t Us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 </w:t>
            </w:r>
            <w:r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(Vocabulary &amp; supporting evidence focus)</w:t>
            </w:r>
            <w:r w:rsidRPr="0083651B">
              <w:rPr>
                <w:rFonts w:ascii="Tahoma" w:eastAsia="Times New Roman" w:hAnsi="Tahoma" w:cs="Tahoma"/>
                <w:b/>
                <w:sz w:val="18"/>
                <w:szCs w:val="18"/>
                <w:u w:val="single"/>
                <w:lang w:eastAsia="en-GB"/>
              </w:rPr>
              <w:t xml:space="preserve"> </w:t>
            </w:r>
          </w:p>
          <w:p w:rsidR="00C14576" w:rsidRDefault="00C14576" w:rsidP="00C14576">
            <w:pPr>
              <w:rPr>
                <w:rFonts w:ascii="Tahoma" w:eastAsia="Times New Roman" w:hAnsi="Tahoma" w:cs="Tahoma"/>
                <w:b/>
                <w:sz w:val="18"/>
                <w:szCs w:val="18"/>
                <w:u w:val="single"/>
                <w:lang w:eastAsia="en-GB"/>
              </w:rPr>
            </w:pPr>
          </w:p>
          <w:p w:rsidR="00C14576" w:rsidRPr="0083651B" w:rsidRDefault="00C14576" w:rsidP="00C14576">
            <w:pPr>
              <w:rPr>
                <w:rFonts w:ascii="Tahoma" w:eastAsia="Times New Roman" w:hAnsi="Tahoma" w:cs="Tahoma"/>
                <w:b/>
                <w:sz w:val="18"/>
                <w:szCs w:val="18"/>
                <w:u w:val="single"/>
                <w:lang w:eastAsia="en-GB"/>
              </w:rPr>
            </w:pPr>
            <w:r w:rsidRPr="0083651B">
              <w:rPr>
                <w:rFonts w:ascii="Tahoma" w:eastAsia="Times New Roman" w:hAnsi="Tahoma" w:cs="Tahoma"/>
                <w:b/>
                <w:sz w:val="18"/>
                <w:szCs w:val="18"/>
                <w:u w:val="single"/>
                <w:lang w:eastAsia="en-GB"/>
              </w:rPr>
              <w:t>Writing:</w:t>
            </w:r>
          </w:p>
          <w:p w:rsidR="00C14576" w:rsidRPr="0083651B" w:rsidRDefault="00C14576" w:rsidP="00C14576">
            <w:pPr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Descriptive writing of undercover gadget shop</w:t>
            </w:r>
          </w:p>
          <w:p w:rsidR="001F67D1" w:rsidRPr="0083651B" w:rsidRDefault="001F67D1" w:rsidP="001F67D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83651B">
              <w:rPr>
                <w:rFonts w:ascii="Tahoma" w:eastAsia="Times New Roman" w:hAnsi="Tahoma" w:cs="Tahoma"/>
                <w:b/>
                <w:sz w:val="18"/>
                <w:szCs w:val="18"/>
                <w:u w:val="single"/>
                <w:lang w:eastAsia="en-GB"/>
              </w:rPr>
              <w:t>Grammar:</w:t>
            </w:r>
            <w:r w:rsidR="00366165" w:rsidRPr="0083651B">
              <w:rPr>
                <w:rFonts w:ascii="Tahoma" w:eastAsia="Times New Roman" w:hAnsi="Tahoma" w:cs="Tahoma"/>
                <w:b/>
                <w:sz w:val="18"/>
                <w:szCs w:val="18"/>
                <w:u w:val="single"/>
                <w:lang w:eastAsia="en-GB"/>
              </w:rPr>
              <w:t xml:space="preserve"> </w:t>
            </w:r>
            <w:r w:rsidR="00366165"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Tenses revision (Present /past progressive &amp; present and past perfect)</w:t>
            </w:r>
          </w:p>
          <w:p w:rsidR="005F7D53" w:rsidRPr="0083651B" w:rsidRDefault="000932E6" w:rsidP="00456288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Subjunctive form</w:t>
            </w:r>
          </w:p>
        </w:tc>
        <w:tc>
          <w:tcPr>
            <w:tcW w:w="2210" w:type="dxa"/>
          </w:tcPr>
          <w:p w:rsidR="005F7D53" w:rsidRPr="0083651B" w:rsidRDefault="00CA6E83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Genre: Action</w:t>
            </w:r>
          </w:p>
          <w:p w:rsidR="001F67D1" w:rsidRPr="0083651B" w:rsidRDefault="001F67D1" w:rsidP="001F67D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proofErr w:type="spellStart"/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Stormbreaker</w:t>
            </w:r>
            <w:proofErr w:type="spellEnd"/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– Alex Rider</w:t>
            </w:r>
          </w:p>
          <w:p w:rsidR="00C14576" w:rsidRPr="0083651B" w:rsidRDefault="00CA6E83" w:rsidP="00C14576">
            <w:pPr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Reading: </w:t>
            </w:r>
            <w:r w:rsidR="00C14576"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C14576"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Chapter 7 – </w:t>
            </w:r>
            <w:proofErr w:type="spellStart"/>
            <w:r w:rsidR="00C14576"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Physalia</w:t>
            </w:r>
            <w:proofErr w:type="spellEnd"/>
            <w:r w:rsidR="00C14576"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C14576"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Physalis</w:t>
            </w:r>
            <w:proofErr w:type="spellEnd"/>
            <w:r w:rsidR="00EA0686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 (Focuses to be determined)</w:t>
            </w:r>
          </w:p>
          <w:p w:rsidR="00C14576" w:rsidRPr="0083651B" w:rsidRDefault="00C14576" w:rsidP="00C14576">
            <w:pPr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</w:p>
          <w:p w:rsidR="00C14576" w:rsidRPr="0083651B" w:rsidRDefault="00C14576" w:rsidP="00C14576">
            <w:pPr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Chapter 8 – Looking for Trouble</w:t>
            </w:r>
            <w:r w:rsidR="00EA0686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 </w:t>
            </w:r>
          </w:p>
          <w:p w:rsidR="00CA6E83" w:rsidRPr="0083651B" w:rsidRDefault="00CA6E83" w:rsidP="00751588">
            <w:pPr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</w:p>
          <w:p w:rsidR="00C14576" w:rsidRPr="0083651B" w:rsidRDefault="00C14576" w:rsidP="00C14576">
            <w:pPr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Chapter 9 – Night Visitors</w:t>
            </w:r>
          </w:p>
          <w:p w:rsidR="00C14576" w:rsidRPr="0083651B" w:rsidRDefault="00C14576" w:rsidP="00C1457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576" w:rsidRPr="0083651B" w:rsidRDefault="00C14576" w:rsidP="00C14576">
            <w:pPr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Chapter 10 – Death in the Long Grass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0932E6" w:rsidRPr="0083651B" w:rsidRDefault="001F67D1" w:rsidP="001F67D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83651B">
              <w:rPr>
                <w:rFonts w:ascii="Tahoma" w:eastAsia="Times New Roman" w:hAnsi="Tahoma" w:cs="Tahoma"/>
                <w:b/>
                <w:sz w:val="18"/>
                <w:szCs w:val="18"/>
                <w:u w:val="single"/>
                <w:lang w:eastAsia="en-GB"/>
              </w:rPr>
              <w:t>Grammar:</w:t>
            </w:r>
            <w:r w:rsidR="003E3196" w:rsidRPr="0083651B">
              <w:rPr>
                <w:rFonts w:ascii="Tahoma" w:eastAsia="Times New Roman" w:hAnsi="Tahoma" w:cs="Tahoma"/>
                <w:b/>
                <w:sz w:val="18"/>
                <w:szCs w:val="18"/>
                <w:u w:val="single"/>
                <w:lang w:eastAsia="en-GB"/>
              </w:rPr>
              <w:t xml:space="preserve"> </w:t>
            </w:r>
            <w:r w:rsidR="000932E6"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Semi-colons and colons</w:t>
            </w:r>
          </w:p>
          <w:p w:rsidR="000932E6" w:rsidRPr="0083651B" w:rsidRDefault="000932E6" w:rsidP="001F67D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Dashes, brackets and commas to mark parenthesis</w:t>
            </w:r>
          </w:p>
          <w:p w:rsidR="001F67D1" w:rsidRPr="0083651B" w:rsidRDefault="000932E6" w:rsidP="00456288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18"/>
                <w:szCs w:val="18"/>
                <w:u w:val="single"/>
                <w:lang w:eastAsia="en-GB"/>
              </w:rPr>
            </w:pPr>
            <w:r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Dashes to interrupt the flow </w:t>
            </w:r>
            <w:r w:rsidR="00D00F88"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of </w:t>
            </w:r>
            <w:r w:rsidRPr="0083651B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a sentence</w:t>
            </w:r>
          </w:p>
        </w:tc>
        <w:tc>
          <w:tcPr>
            <w:tcW w:w="2410" w:type="dxa"/>
          </w:tcPr>
          <w:p w:rsidR="00B46596" w:rsidRPr="0083651B" w:rsidRDefault="00E50F4D" w:rsidP="00916B1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highlight w:val="yellow"/>
                <w:u w:val="single"/>
              </w:rPr>
              <w:t>Assessment Week</w:t>
            </w:r>
            <w:r w:rsidR="0003538E"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  <w:p w:rsidR="007D68ED" w:rsidRPr="0083651B" w:rsidRDefault="007D68ED" w:rsidP="00916B1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7D68ED" w:rsidRPr="0083651B" w:rsidRDefault="007D68ED" w:rsidP="007D68E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Genre: Action</w:t>
            </w:r>
          </w:p>
          <w:p w:rsidR="007D68ED" w:rsidRPr="0083651B" w:rsidRDefault="007D68ED" w:rsidP="007D68E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proofErr w:type="spellStart"/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Stormbreaker</w:t>
            </w:r>
            <w:proofErr w:type="spellEnd"/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– Alex Rider</w:t>
            </w:r>
          </w:p>
          <w:p w:rsidR="007D68ED" w:rsidRPr="0083651B" w:rsidRDefault="007D68ED" w:rsidP="00C14576">
            <w:pPr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Reading</w:t>
            </w:r>
            <w:r w:rsidR="00C14576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  <w:p w:rsidR="00C14576" w:rsidRDefault="00C14576" w:rsidP="00C14576">
            <w:pPr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 xml:space="preserve">Chapter 11 – </w:t>
            </w:r>
            <w:proofErr w:type="spellStart"/>
            <w:r w:rsidRPr="0083651B">
              <w:rPr>
                <w:rFonts w:ascii="Tahoma" w:hAnsi="Tahoma" w:cs="Tahoma"/>
                <w:sz w:val="18"/>
                <w:szCs w:val="18"/>
              </w:rPr>
              <w:t>Doz</w:t>
            </w:r>
            <w:r w:rsidR="00DF2BBE">
              <w:rPr>
                <w:rFonts w:ascii="Tahoma" w:hAnsi="Tahoma" w:cs="Tahoma"/>
                <w:sz w:val="18"/>
                <w:szCs w:val="18"/>
              </w:rPr>
              <w:t>e</w:t>
            </w:r>
            <w:r w:rsidRPr="0083651B">
              <w:rPr>
                <w:rFonts w:ascii="Tahoma" w:hAnsi="Tahoma" w:cs="Tahoma"/>
                <w:sz w:val="18"/>
                <w:szCs w:val="18"/>
              </w:rPr>
              <w:t>mary</w:t>
            </w:r>
            <w:proofErr w:type="spellEnd"/>
            <w:r w:rsidRPr="0083651B">
              <w:rPr>
                <w:rFonts w:ascii="Tahoma" w:hAnsi="Tahoma" w:cs="Tahoma"/>
                <w:sz w:val="18"/>
                <w:szCs w:val="18"/>
              </w:rPr>
              <w:t xml:space="preserve"> Mine</w:t>
            </w:r>
            <w:r w:rsidR="00EA068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14576" w:rsidRDefault="00C14576" w:rsidP="00C1457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576" w:rsidRDefault="00C14576" w:rsidP="00C1457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Chapter 12- Behind the Door</w:t>
            </w:r>
            <w:r w:rsidR="00EA068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14576" w:rsidRDefault="00C14576" w:rsidP="00C1457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576" w:rsidRDefault="00C14576" w:rsidP="00C14576">
            <w:pPr>
              <w:rPr>
                <w:rFonts w:ascii="Tahoma" w:hAnsi="Tahoma" w:cs="Tahoma"/>
                <w:sz w:val="18"/>
                <w:szCs w:val="18"/>
              </w:rPr>
            </w:pPr>
            <w:r w:rsidRPr="00C14576">
              <w:rPr>
                <w:rFonts w:ascii="Tahoma" w:hAnsi="Tahoma" w:cs="Tahoma"/>
                <w:sz w:val="18"/>
                <w:szCs w:val="18"/>
              </w:rPr>
              <w:t>Chapter 13 – The school Bully</w:t>
            </w:r>
            <w:r w:rsidR="00EA068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14576" w:rsidRDefault="00C14576" w:rsidP="00C1457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F67D1" w:rsidRPr="0083651B" w:rsidRDefault="001F67D1" w:rsidP="00D834B2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2580" w:type="dxa"/>
          </w:tcPr>
          <w:p w:rsidR="001F67D1" w:rsidRPr="0083651B" w:rsidRDefault="001F67D1" w:rsidP="001F67D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Genre: Action</w:t>
            </w:r>
          </w:p>
          <w:p w:rsidR="001F67D1" w:rsidRPr="0083651B" w:rsidRDefault="001F67D1" w:rsidP="001F67D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proofErr w:type="spellStart"/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Stormbreaker</w:t>
            </w:r>
            <w:proofErr w:type="spellEnd"/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– Alex Rider</w:t>
            </w:r>
          </w:p>
          <w:p w:rsidR="001F67D1" w:rsidRDefault="001F67D1" w:rsidP="001F67D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Reading: </w:t>
            </w:r>
          </w:p>
          <w:p w:rsidR="00C14576" w:rsidRDefault="00C14576" w:rsidP="001F67D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576" w:rsidRDefault="00C14576" w:rsidP="001F67D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Chapter 14: Deep Water</w:t>
            </w:r>
          </w:p>
          <w:p w:rsidR="00C14576" w:rsidRDefault="00C14576" w:rsidP="001F67D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576" w:rsidRDefault="00C14576" w:rsidP="001F67D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Chapter 15: Eleven O’ Clock</w:t>
            </w:r>
          </w:p>
          <w:p w:rsidR="00C14576" w:rsidRDefault="00C14576" w:rsidP="001F67D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576" w:rsidRPr="00C14576" w:rsidRDefault="00C14576" w:rsidP="001F67D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Chapter 16: Twelve O’ Clock</w:t>
            </w:r>
          </w:p>
          <w:p w:rsidR="00C14576" w:rsidRDefault="00C14576" w:rsidP="001F67D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C14576" w:rsidRPr="0083651B" w:rsidRDefault="00C14576" w:rsidP="001F67D1">
            <w:pPr>
              <w:rPr>
                <w:rFonts w:ascii="Tahoma" w:hAnsi="Tahoma" w:cs="Tahoma"/>
                <w:sz w:val="18"/>
                <w:szCs w:val="18"/>
              </w:rPr>
            </w:pPr>
            <w:r w:rsidRPr="00C14576">
              <w:rPr>
                <w:rFonts w:ascii="Tahoma" w:hAnsi="Tahoma" w:cs="Tahoma"/>
                <w:sz w:val="18"/>
                <w:szCs w:val="18"/>
              </w:rPr>
              <w:t xml:space="preserve">Chapter 17: </w:t>
            </w:r>
            <w:proofErr w:type="spellStart"/>
            <w:r w:rsidRPr="00C14576">
              <w:rPr>
                <w:rFonts w:ascii="Tahoma" w:hAnsi="Tahoma" w:cs="Tahoma"/>
                <w:sz w:val="18"/>
                <w:szCs w:val="18"/>
              </w:rPr>
              <w:t>Yassen</w:t>
            </w:r>
            <w:proofErr w:type="spellEnd"/>
          </w:p>
          <w:p w:rsidR="001F67D1" w:rsidRPr="0083651B" w:rsidRDefault="001F67D1" w:rsidP="001F67D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18"/>
                <w:szCs w:val="18"/>
                <w:u w:val="single"/>
                <w:lang w:eastAsia="en-GB"/>
              </w:rPr>
            </w:pPr>
            <w:r w:rsidRPr="0083651B">
              <w:rPr>
                <w:rFonts w:ascii="Tahoma" w:eastAsia="Times New Roman" w:hAnsi="Tahoma" w:cs="Tahoma"/>
                <w:b/>
                <w:sz w:val="18"/>
                <w:szCs w:val="18"/>
                <w:u w:val="single"/>
                <w:lang w:eastAsia="en-GB"/>
              </w:rPr>
              <w:t>Grammar:</w:t>
            </w:r>
            <w:r w:rsidR="00D00F88" w:rsidRPr="0083651B">
              <w:rPr>
                <w:rFonts w:ascii="Tahoma" w:eastAsia="Times New Roman" w:hAnsi="Tahoma" w:cs="Tahoma"/>
                <w:b/>
                <w:sz w:val="18"/>
                <w:szCs w:val="18"/>
                <w:u w:val="single"/>
                <w:lang w:eastAsia="en-GB"/>
              </w:rPr>
              <w:t xml:space="preserve">  CGP Activities</w:t>
            </w:r>
          </w:p>
          <w:p w:rsidR="00D00F88" w:rsidRPr="0083651B" w:rsidRDefault="00D00F88" w:rsidP="001F67D1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18"/>
                <w:szCs w:val="18"/>
                <w:u w:val="single"/>
                <w:lang w:eastAsia="en-GB"/>
              </w:rPr>
            </w:pPr>
          </w:p>
          <w:p w:rsidR="001F67D1" w:rsidRPr="0083651B" w:rsidRDefault="001F67D1" w:rsidP="005F7D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0F4D" w:rsidRPr="00751588" w:rsidTr="00A464BC">
        <w:trPr>
          <w:gridAfter w:val="1"/>
          <w:wAfter w:w="26" w:type="dxa"/>
          <w:trHeight w:val="404"/>
        </w:trPr>
        <w:tc>
          <w:tcPr>
            <w:tcW w:w="1818" w:type="dxa"/>
          </w:tcPr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Mathematics</w:t>
            </w:r>
          </w:p>
          <w:p w:rsidR="001271AB" w:rsidRPr="0083651B" w:rsidRDefault="001271AB" w:rsidP="009C26D8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</w:tcPr>
          <w:p w:rsidR="00B46596" w:rsidRPr="0083651B" w:rsidRDefault="00B46596" w:rsidP="0018674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MEP</w:t>
            </w:r>
          </w:p>
        </w:tc>
        <w:tc>
          <w:tcPr>
            <w:tcW w:w="2250" w:type="dxa"/>
            <w:gridSpan w:val="2"/>
          </w:tcPr>
          <w:p w:rsidR="00B46596" w:rsidRPr="0083651B" w:rsidRDefault="00B46596" w:rsidP="0018674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MEP</w:t>
            </w:r>
          </w:p>
        </w:tc>
        <w:tc>
          <w:tcPr>
            <w:tcW w:w="2160" w:type="dxa"/>
          </w:tcPr>
          <w:p w:rsidR="00B46596" w:rsidRPr="0083651B" w:rsidRDefault="00B46596" w:rsidP="0018674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MEP</w:t>
            </w:r>
          </w:p>
        </w:tc>
        <w:tc>
          <w:tcPr>
            <w:tcW w:w="2210" w:type="dxa"/>
          </w:tcPr>
          <w:p w:rsidR="00B46596" w:rsidRPr="0083651B" w:rsidRDefault="00B46596" w:rsidP="0018674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MEP</w:t>
            </w:r>
          </w:p>
        </w:tc>
        <w:tc>
          <w:tcPr>
            <w:tcW w:w="2410" w:type="dxa"/>
          </w:tcPr>
          <w:p w:rsidR="00C25AAE" w:rsidRPr="0083651B" w:rsidRDefault="00C25AAE" w:rsidP="0018674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highlight w:val="yellow"/>
                <w:u w:val="single"/>
              </w:rPr>
              <w:t>Assessment Week</w:t>
            </w:r>
          </w:p>
          <w:p w:rsidR="00B46596" w:rsidRPr="0083651B" w:rsidRDefault="00D834B2" w:rsidP="00186746">
            <w:pPr>
              <w:rPr>
                <w:rFonts w:ascii="Tahoma" w:hAnsi="Tahoma" w:cs="Tahoma"/>
                <w:b/>
                <w:sz w:val="18"/>
                <w:szCs w:val="18"/>
                <w:highlight w:val="yellow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MEP</w:t>
            </w:r>
          </w:p>
        </w:tc>
        <w:tc>
          <w:tcPr>
            <w:tcW w:w="2580" w:type="dxa"/>
            <w:shd w:val="clear" w:color="auto" w:fill="auto"/>
          </w:tcPr>
          <w:p w:rsidR="00B46596" w:rsidRPr="0083651B" w:rsidRDefault="00B46596" w:rsidP="0018674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MEP</w:t>
            </w:r>
          </w:p>
        </w:tc>
      </w:tr>
      <w:tr w:rsidR="00E50F4D" w:rsidRPr="00751588" w:rsidTr="00A464BC">
        <w:trPr>
          <w:gridAfter w:val="1"/>
          <w:wAfter w:w="26" w:type="dxa"/>
        </w:trPr>
        <w:tc>
          <w:tcPr>
            <w:tcW w:w="1818" w:type="dxa"/>
          </w:tcPr>
          <w:p w:rsidR="001271AB" w:rsidRDefault="001271AB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0D126E" w:rsidRPr="0083651B" w:rsidRDefault="00D834B2" w:rsidP="00B4659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Living things and their habitats- Classification of animals</w:t>
            </w:r>
          </w:p>
          <w:p w:rsidR="00D834B2" w:rsidRPr="0083651B" w:rsidRDefault="00D834B2" w:rsidP="00B4659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DF2BBE" w:rsidRDefault="007D3BD4" w:rsidP="007D3BD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26D8">
              <w:rPr>
                <w:rFonts w:ascii="Tahoma" w:hAnsi="Tahoma" w:cs="Tahoma"/>
                <w:color w:val="000000"/>
                <w:sz w:val="18"/>
                <w:szCs w:val="18"/>
              </w:rPr>
              <w:t xml:space="preserve">Describe how living </w:t>
            </w:r>
            <w:r w:rsidRPr="009C26D8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things are classified into broad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kingdoms</w:t>
            </w:r>
            <w:r w:rsidRPr="009C26D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according to common observable characteristics and based on similarities and differences, inclu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ding microorganisms, plants and </w:t>
            </w:r>
            <w:r w:rsidR="00F04DDE">
              <w:rPr>
                <w:rFonts w:ascii="Tahoma" w:hAnsi="Tahoma" w:cs="Tahoma"/>
                <w:color w:val="000000"/>
                <w:sz w:val="18"/>
                <w:szCs w:val="18"/>
              </w:rPr>
              <w:t>animals</w:t>
            </w:r>
          </w:p>
          <w:p w:rsidR="007D3BD4" w:rsidRDefault="007D3BD4" w:rsidP="007D3BD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D3BD4" w:rsidRPr="0083651B" w:rsidRDefault="007D3BD4" w:rsidP="007D3BD4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7D3BD4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Activity: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Create simple classification key</w:t>
            </w:r>
          </w:p>
        </w:tc>
        <w:tc>
          <w:tcPr>
            <w:tcW w:w="2250" w:type="dxa"/>
            <w:gridSpan w:val="2"/>
          </w:tcPr>
          <w:p w:rsidR="00D834B2" w:rsidRPr="0083651B" w:rsidRDefault="00D834B2" w:rsidP="00D834B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Living things and their habitats- Classification of animals</w:t>
            </w:r>
          </w:p>
          <w:p w:rsidR="000D126E" w:rsidRPr="0083651B" w:rsidRDefault="000D126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834B2" w:rsidRDefault="00F04DDE" w:rsidP="001B366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To give reasons for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classifying plants and animals based on specific characteristics</w:t>
            </w:r>
          </w:p>
          <w:p w:rsidR="00934860" w:rsidRDefault="00934860" w:rsidP="001B366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34860" w:rsidRPr="009C26D8" w:rsidRDefault="00934860" w:rsidP="001B366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34860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Activity: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Liquorice Allsorts investigation</w:t>
            </w:r>
          </w:p>
        </w:tc>
        <w:tc>
          <w:tcPr>
            <w:tcW w:w="2160" w:type="dxa"/>
          </w:tcPr>
          <w:p w:rsidR="00D834B2" w:rsidRPr="0083651B" w:rsidRDefault="00D834B2" w:rsidP="00D834B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Living things and their habitats- Classification of animals</w:t>
            </w:r>
          </w:p>
          <w:p w:rsidR="000D126E" w:rsidRPr="0083651B" w:rsidRDefault="000D126E" w:rsidP="0003538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834B2" w:rsidRDefault="00934860" w:rsidP="009C26D8">
            <w:pPr>
              <w:shd w:val="clear" w:color="auto" w:fill="FFFFFF"/>
              <w:spacing w:after="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 learn and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understand why Carl Linnaeus is important to classification. </w:t>
            </w:r>
          </w:p>
          <w:p w:rsidR="00655439" w:rsidRDefault="00655439" w:rsidP="009C26D8">
            <w:pPr>
              <w:shd w:val="clear" w:color="auto" w:fill="FFFFFF"/>
              <w:spacing w:after="84"/>
              <w:rPr>
                <w:rFonts w:ascii="Tahoma" w:hAnsi="Tahoma" w:cs="Tahoma"/>
                <w:sz w:val="18"/>
                <w:szCs w:val="18"/>
              </w:rPr>
            </w:pPr>
          </w:p>
          <w:p w:rsidR="00D50F22" w:rsidRPr="0083651B" w:rsidRDefault="00D50F22" w:rsidP="003755D6">
            <w:pPr>
              <w:shd w:val="clear" w:color="auto" w:fill="FFFFFF"/>
              <w:spacing w:after="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10" w:type="dxa"/>
          </w:tcPr>
          <w:p w:rsidR="00D834B2" w:rsidRPr="0083651B" w:rsidRDefault="00D834B2" w:rsidP="00D834B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Living things and their habitats- Classification of animals</w:t>
            </w:r>
          </w:p>
          <w:p w:rsidR="00B46596" w:rsidRPr="0083651B" w:rsidRDefault="00B46596" w:rsidP="00D834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834B2" w:rsidRDefault="00D50F22" w:rsidP="009C26D8">
            <w:pPr>
              <w:shd w:val="clear" w:color="auto" w:fill="FFFFFF"/>
              <w:spacing w:after="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 know that living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things are grouped into kingdoms and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that bacteria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are not animals or plants and belong to different kingdom</w:t>
            </w:r>
            <w:r w:rsidR="002C1E90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655439" w:rsidRDefault="00655439" w:rsidP="009C26D8">
            <w:pPr>
              <w:shd w:val="clear" w:color="auto" w:fill="FFFFFF"/>
              <w:spacing w:after="84"/>
              <w:rPr>
                <w:rFonts w:ascii="Tahoma" w:hAnsi="Tahoma" w:cs="Tahoma"/>
                <w:sz w:val="18"/>
                <w:szCs w:val="18"/>
              </w:rPr>
            </w:pPr>
          </w:p>
          <w:p w:rsidR="00655439" w:rsidRPr="0083651B" w:rsidRDefault="00655439" w:rsidP="009C26D8">
            <w:pPr>
              <w:shd w:val="clear" w:color="auto" w:fill="FFFFFF"/>
              <w:spacing w:after="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DF2BBE" w:rsidRPr="0083651B" w:rsidRDefault="00DF2BBE" w:rsidP="00DF2BBE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Living things and their habitats- Classification of animals</w:t>
            </w:r>
          </w:p>
          <w:p w:rsidR="00D834B2" w:rsidRDefault="00D834B2" w:rsidP="0003538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2BBE" w:rsidRDefault="00DF2BBE" w:rsidP="0003538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2BBE" w:rsidRDefault="00703841" w:rsidP="0003538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 explain that fungi are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not placed in other Kingdoms. </w:t>
            </w:r>
          </w:p>
          <w:p w:rsidR="00703841" w:rsidRDefault="00703841" w:rsidP="0003538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03841" w:rsidRPr="0083651B" w:rsidRDefault="00703841" w:rsidP="0003538E">
            <w:pPr>
              <w:rPr>
                <w:rFonts w:ascii="Tahoma" w:hAnsi="Tahoma" w:cs="Tahoma"/>
                <w:sz w:val="18"/>
                <w:szCs w:val="18"/>
              </w:rPr>
            </w:pPr>
            <w:r w:rsidRPr="00703841">
              <w:rPr>
                <w:rFonts w:ascii="Tahoma" w:hAnsi="Tahoma" w:cs="Tahoma"/>
                <w:b/>
                <w:sz w:val="18"/>
                <w:szCs w:val="18"/>
                <w:u w:val="single"/>
              </w:rPr>
              <w:t>Activity:</w:t>
            </w:r>
            <w:r>
              <w:rPr>
                <w:rFonts w:ascii="Tahoma" w:hAnsi="Tahoma" w:cs="Tahoma"/>
                <w:sz w:val="18"/>
                <w:szCs w:val="18"/>
              </w:rPr>
              <w:t xml:space="preserve"> To plan and carry out a fair test, using results to draw conclusions. </w:t>
            </w:r>
          </w:p>
        </w:tc>
        <w:tc>
          <w:tcPr>
            <w:tcW w:w="2580" w:type="dxa"/>
          </w:tcPr>
          <w:p w:rsidR="005B3634" w:rsidRPr="0083651B" w:rsidRDefault="005B3634" w:rsidP="00DB7C0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0F4D" w:rsidRPr="00751588" w:rsidTr="00A464BC">
        <w:trPr>
          <w:gridAfter w:val="1"/>
          <w:wAfter w:w="26" w:type="dxa"/>
        </w:trPr>
        <w:tc>
          <w:tcPr>
            <w:tcW w:w="1818" w:type="dxa"/>
          </w:tcPr>
          <w:p w:rsidR="00B46596" w:rsidRPr="0083651B" w:rsidRDefault="0037297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History</w:t>
            </w: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</w:tcPr>
          <w:p w:rsidR="00863FF3" w:rsidRDefault="002506F8" w:rsidP="009C26D8">
            <w:pPr>
              <w:rPr>
                <w:rFonts w:ascii="Tahoma" w:hAnsi="Tahoma" w:cs="Tahoma"/>
                <w:sz w:val="18"/>
                <w:szCs w:val="18"/>
              </w:rPr>
            </w:pPr>
            <w:r w:rsidRPr="002506F8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Slave Trade</w:t>
            </w:r>
            <w:r w:rsidR="0057619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834B2" w:rsidRPr="00863FF3" w:rsidRDefault="00576199" w:rsidP="00335E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Transatlantic Slave Trade</w:t>
            </w:r>
            <w:r w:rsidR="00863FF3">
              <w:rPr>
                <w:rFonts w:ascii="Tahoma" w:hAnsi="Tahoma" w:cs="Tahoma"/>
                <w:sz w:val="18"/>
                <w:szCs w:val="18"/>
              </w:rPr>
              <w:t>/ The Middle Passage</w:t>
            </w:r>
            <w:r w:rsidR="00863FF3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2506F8" w:rsidRPr="002506F8" w:rsidRDefault="002506F8" w:rsidP="002506F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506F8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Slave Trade</w:t>
            </w:r>
          </w:p>
          <w:p w:rsidR="00D834B2" w:rsidRPr="0083651B" w:rsidRDefault="0057619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investigate the affects the slave trade had on Liverpool</w:t>
            </w:r>
          </w:p>
        </w:tc>
        <w:tc>
          <w:tcPr>
            <w:tcW w:w="2160" w:type="dxa"/>
          </w:tcPr>
          <w:p w:rsidR="002506F8" w:rsidRPr="002506F8" w:rsidRDefault="002506F8" w:rsidP="002506F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506F8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Slave Trade</w:t>
            </w:r>
          </w:p>
          <w:p w:rsidR="00D834B2" w:rsidRPr="0083651B" w:rsidRDefault="0057619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investigate the affects the slave trade had on Liverpool</w:t>
            </w:r>
          </w:p>
        </w:tc>
        <w:tc>
          <w:tcPr>
            <w:tcW w:w="2210" w:type="dxa"/>
          </w:tcPr>
          <w:p w:rsidR="002506F8" w:rsidRPr="002506F8" w:rsidRDefault="002506F8" w:rsidP="002506F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506F8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Slave Trade</w:t>
            </w:r>
          </w:p>
          <w:p w:rsidR="00D834B2" w:rsidRPr="0083651B" w:rsidRDefault="00576199" w:rsidP="00FE6F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understand how the slaves were treated</w:t>
            </w:r>
          </w:p>
        </w:tc>
        <w:tc>
          <w:tcPr>
            <w:tcW w:w="2410" w:type="dxa"/>
          </w:tcPr>
          <w:p w:rsidR="00576199" w:rsidRPr="002506F8" w:rsidRDefault="00DB7C0B" w:rsidP="00576199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76199" w:rsidRPr="002506F8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Slave Trade</w:t>
            </w:r>
          </w:p>
          <w:p w:rsidR="00DB7C0B" w:rsidRPr="0083651B" w:rsidRDefault="003D4A46" w:rsidP="00B465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Abolition of </w:t>
            </w:r>
            <w:r w:rsidR="0034118C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lavery</w:t>
            </w:r>
          </w:p>
        </w:tc>
        <w:tc>
          <w:tcPr>
            <w:tcW w:w="2580" w:type="dxa"/>
          </w:tcPr>
          <w:p w:rsidR="00576199" w:rsidRPr="002506F8" w:rsidRDefault="00576199" w:rsidP="00576199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506F8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Slave Trade</w:t>
            </w:r>
          </w:p>
          <w:p w:rsidR="00DF2BBE" w:rsidRPr="00DF2BBE" w:rsidRDefault="003D4A46" w:rsidP="00B465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Abolition of </w:t>
            </w:r>
            <w:r w:rsidR="0034118C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lavery</w:t>
            </w:r>
          </w:p>
        </w:tc>
      </w:tr>
      <w:tr w:rsidR="00E50F4D" w:rsidRPr="00751588" w:rsidTr="00A464BC">
        <w:trPr>
          <w:gridAfter w:val="1"/>
          <w:wAfter w:w="26" w:type="dxa"/>
        </w:trPr>
        <w:tc>
          <w:tcPr>
            <w:tcW w:w="1818" w:type="dxa"/>
          </w:tcPr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DT</w:t>
            </w: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DB7C0B" w:rsidRPr="0083651B" w:rsidRDefault="002265D4" w:rsidP="003E2C59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Mechanics </w:t>
            </w:r>
          </w:p>
          <w:p w:rsidR="00DB7C0B" w:rsidRPr="00E85C17" w:rsidRDefault="00E85C17" w:rsidP="003E2C59">
            <w:pPr>
              <w:rPr>
                <w:rFonts w:ascii="Tahoma" w:hAnsi="Tahoma" w:cs="Tahoma"/>
                <w:sz w:val="18"/>
                <w:szCs w:val="18"/>
              </w:rPr>
            </w:pPr>
            <w:r w:rsidRPr="00E85C17">
              <w:rPr>
                <w:rFonts w:ascii="Tahoma" w:hAnsi="Tahoma" w:cs="Tahoma"/>
                <w:sz w:val="18"/>
                <w:szCs w:val="18"/>
              </w:rPr>
              <w:t>To look at a range of familiar products that use rotating carts</w:t>
            </w:r>
          </w:p>
          <w:p w:rsidR="00DB7C0B" w:rsidRPr="0083651B" w:rsidRDefault="00DB7C0B" w:rsidP="003E2C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195ABD" w:rsidRDefault="002265D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Mechanics</w:t>
            </w:r>
          </w:p>
          <w:p w:rsidR="00E85C17" w:rsidRPr="00E85C17" w:rsidRDefault="00E85C17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E85C17">
              <w:rPr>
                <w:rFonts w:ascii="Tahoma" w:hAnsi="Tahoma" w:cs="Tahoma"/>
                <w:sz w:val="18"/>
                <w:szCs w:val="18"/>
              </w:rPr>
              <w:t>To investigate ways in using electrical motors to create rotating parts</w:t>
            </w:r>
          </w:p>
        </w:tc>
        <w:tc>
          <w:tcPr>
            <w:tcW w:w="2160" w:type="dxa"/>
          </w:tcPr>
          <w:p w:rsidR="00195ABD" w:rsidRDefault="002265D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Mechanics</w:t>
            </w:r>
          </w:p>
          <w:p w:rsidR="00E85C17" w:rsidRPr="00E85C17" w:rsidRDefault="00E85C17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E85C17">
              <w:rPr>
                <w:rFonts w:ascii="Tahoma" w:hAnsi="Tahoma" w:cs="Tahoma"/>
                <w:sz w:val="18"/>
                <w:szCs w:val="18"/>
              </w:rPr>
              <w:t>To investigate ways of making a framework for a fairground ride</w:t>
            </w:r>
          </w:p>
        </w:tc>
        <w:tc>
          <w:tcPr>
            <w:tcW w:w="2210" w:type="dxa"/>
          </w:tcPr>
          <w:p w:rsidR="00DB7C0B" w:rsidRDefault="002265D4" w:rsidP="00B4659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Mechanics</w:t>
            </w:r>
          </w:p>
          <w:p w:rsidR="00E85C17" w:rsidRPr="00E85C17" w:rsidRDefault="00E85C17" w:rsidP="00B46596">
            <w:pPr>
              <w:rPr>
                <w:rFonts w:ascii="Tahoma" w:hAnsi="Tahoma" w:cs="Tahoma"/>
                <w:sz w:val="18"/>
                <w:szCs w:val="18"/>
              </w:rPr>
            </w:pPr>
            <w:r w:rsidRPr="00E85C17">
              <w:rPr>
                <w:rFonts w:ascii="Tahoma" w:hAnsi="Tahoma" w:cs="Tahoma"/>
                <w:sz w:val="18"/>
                <w:szCs w:val="18"/>
              </w:rPr>
              <w:t>To be able to design a fairground ride with a rotating part</w:t>
            </w:r>
          </w:p>
        </w:tc>
        <w:tc>
          <w:tcPr>
            <w:tcW w:w="2410" w:type="dxa"/>
          </w:tcPr>
          <w:p w:rsidR="00DB7C0B" w:rsidRDefault="002265D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Mechanics</w:t>
            </w:r>
          </w:p>
          <w:p w:rsidR="00E85C17" w:rsidRPr="00E85C17" w:rsidRDefault="00E85C17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E85C17">
              <w:rPr>
                <w:rFonts w:ascii="Tahoma" w:hAnsi="Tahoma" w:cs="Tahoma"/>
                <w:sz w:val="18"/>
                <w:szCs w:val="18"/>
              </w:rPr>
              <w:t>To be able to make a fairground ride following a design</w:t>
            </w:r>
          </w:p>
        </w:tc>
        <w:tc>
          <w:tcPr>
            <w:tcW w:w="2580" w:type="dxa"/>
          </w:tcPr>
          <w:p w:rsidR="00DB7C0B" w:rsidRDefault="002265D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Mechanics</w:t>
            </w:r>
          </w:p>
          <w:p w:rsidR="00E85C17" w:rsidRPr="000238F7" w:rsidRDefault="00E85C17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0238F7">
              <w:rPr>
                <w:rFonts w:ascii="Tahoma" w:hAnsi="Tahoma" w:cs="Tahoma"/>
                <w:sz w:val="18"/>
                <w:szCs w:val="18"/>
              </w:rPr>
              <w:t>To be able to evaluate a finished product</w:t>
            </w:r>
          </w:p>
        </w:tc>
      </w:tr>
      <w:tr w:rsidR="00195ABD" w:rsidRPr="00751588" w:rsidTr="00A464BC">
        <w:trPr>
          <w:gridAfter w:val="1"/>
          <w:wAfter w:w="26" w:type="dxa"/>
        </w:trPr>
        <w:tc>
          <w:tcPr>
            <w:tcW w:w="1818" w:type="dxa"/>
          </w:tcPr>
          <w:p w:rsidR="00195ABD" w:rsidRPr="0083651B" w:rsidRDefault="00195AB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Religious Education World Views</w:t>
            </w:r>
          </w:p>
          <w:p w:rsidR="00195ABD" w:rsidRPr="0083651B" w:rsidRDefault="00195AB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95ABD" w:rsidRPr="0083651B" w:rsidRDefault="00195AB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95ABD" w:rsidRPr="0083651B" w:rsidRDefault="00195AB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195ABD" w:rsidRPr="0083651B" w:rsidRDefault="00195ABD" w:rsidP="0095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58526F" w:rsidRPr="0083651B" w:rsidRDefault="0058526F" w:rsidP="00195A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58526F" w:rsidRPr="0083651B" w:rsidRDefault="0058526F" w:rsidP="00195A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10" w:type="dxa"/>
          </w:tcPr>
          <w:p w:rsidR="00952F9B" w:rsidRPr="0083651B" w:rsidRDefault="00952F9B" w:rsidP="00952F9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Theme:</w:t>
            </w:r>
          </w:p>
          <w:p w:rsidR="00952F9B" w:rsidRPr="0083651B" w:rsidRDefault="00952F9B" w:rsidP="0095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Is Christianity still a strong</w:t>
            </w:r>
          </w:p>
          <w:p w:rsidR="00952F9B" w:rsidRPr="0083651B" w:rsidRDefault="00952F9B" w:rsidP="0095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religion 2000 years after</w:t>
            </w:r>
          </w:p>
          <w:p w:rsidR="00952F9B" w:rsidRPr="0083651B" w:rsidRDefault="00952F9B" w:rsidP="0095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Jesus was on Earth?</w:t>
            </w:r>
          </w:p>
          <w:p w:rsidR="00952F9B" w:rsidRPr="0083651B" w:rsidRDefault="00952F9B" w:rsidP="0095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195ABD" w:rsidRPr="00231075" w:rsidRDefault="00952F9B" w:rsidP="0023107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The Easter Story</w:t>
            </w:r>
          </w:p>
        </w:tc>
        <w:tc>
          <w:tcPr>
            <w:tcW w:w="2410" w:type="dxa"/>
          </w:tcPr>
          <w:p w:rsidR="00952F9B" w:rsidRPr="0083651B" w:rsidRDefault="00952F9B" w:rsidP="00952F9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Theme:</w:t>
            </w:r>
          </w:p>
          <w:p w:rsidR="00952F9B" w:rsidRPr="0083651B" w:rsidRDefault="00952F9B" w:rsidP="0095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Is Christianity still a strong</w:t>
            </w:r>
          </w:p>
          <w:p w:rsidR="00952F9B" w:rsidRPr="0083651B" w:rsidRDefault="00952F9B" w:rsidP="0095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religion 2000 years after</w:t>
            </w:r>
          </w:p>
          <w:p w:rsidR="00952F9B" w:rsidRPr="0083651B" w:rsidRDefault="00952F9B" w:rsidP="0095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Jesus was on Earth?</w:t>
            </w:r>
          </w:p>
          <w:p w:rsidR="00952F9B" w:rsidRPr="0083651B" w:rsidRDefault="00952F9B" w:rsidP="00952F9B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195ABD" w:rsidRPr="0083651B" w:rsidRDefault="00952F9B" w:rsidP="00952F9B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How did Jesus influence others?</w:t>
            </w:r>
          </w:p>
        </w:tc>
        <w:tc>
          <w:tcPr>
            <w:tcW w:w="2580" w:type="dxa"/>
          </w:tcPr>
          <w:p w:rsidR="00952F9B" w:rsidRPr="0083651B" w:rsidRDefault="00952F9B" w:rsidP="00952F9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Theme:</w:t>
            </w:r>
          </w:p>
          <w:p w:rsidR="00952F9B" w:rsidRPr="0083651B" w:rsidRDefault="00952F9B" w:rsidP="0095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Is Christianity still a strong</w:t>
            </w:r>
          </w:p>
          <w:p w:rsidR="00952F9B" w:rsidRPr="0083651B" w:rsidRDefault="00952F9B" w:rsidP="0095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religion 2000 years after</w:t>
            </w:r>
          </w:p>
          <w:p w:rsidR="00952F9B" w:rsidRPr="0083651B" w:rsidRDefault="00952F9B" w:rsidP="0095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Jesus was on Earth?</w:t>
            </w:r>
          </w:p>
          <w:p w:rsidR="00952F9B" w:rsidRPr="0083651B" w:rsidRDefault="00952F9B" w:rsidP="00952F9B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195ABD" w:rsidRPr="0083651B" w:rsidRDefault="00952F9B" w:rsidP="00952F9B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Who influences me today?</w:t>
            </w:r>
          </w:p>
        </w:tc>
      </w:tr>
      <w:tr w:rsidR="006D08B8" w:rsidRPr="00751588" w:rsidTr="00A464BC">
        <w:trPr>
          <w:gridAfter w:val="1"/>
          <w:wAfter w:w="26" w:type="dxa"/>
        </w:trPr>
        <w:tc>
          <w:tcPr>
            <w:tcW w:w="1818" w:type="dxa"/>
          </w:tcPr>
          <w:p w:rsidR="006D08B8" w:rsidRPr="0083651B" w:rsidRDefault="006D08B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:rsidR="006D08B8" w:rsidRPr="0083651B" w:rsidRDefault="006D08B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D08B8" w:rsidRPr="0083651B" w:rsidRDefault="006D08B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D08B8" w:rsidRPr="0083651B" w:rsidRDefault="006D08B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6D08B8" w:rsidRPr="0083651B" w:rsidRDefault="006D08B8" w:rsidP="00DB7C0B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6D08B8" w:rsidRPr="0083651B" w:rsidRDefault="006D08B8" w:rsidP="006D08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6D08B8" w:rsidRPr="0083651B" w:rsidRDefault="006D08B8" w:rsidP="009B1A4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D08B8" w:rsidRPr="0083651B" w:rsidRDefault="006D08B8" w:rsidP="009B1A4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D08B8" w:rsidRPr="0083651B" w:rsidRDefault="006D08B8" w:rsidP="009B1A4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6D08B8" w:rsidRDefault="006D08B8" w:rsidP="004F5A94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We are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App Designers</w:t>
            </w:r>
          </w:p>
          <w:p w:rsidR="006D08B8" w:rsidRPr="0083651B" w:rsidRDefault="00381CBA" w:rsidP="004F5A94">
            <w:pPr>
              <w:rPr>
                <w:rFonts w:ascii="Tahoma" w:hAnsi="Tahoma" w:cs="Tahoma"/>
                <w:sz w:val="18"/>
                <w:szCs w:val="18"/>
              </w:rPr>
            </w:pPr>
            <w:r w:rsidRPr="00381CBA">
              <w:rPr>
                <w:rFonts w:ascii="Tahoma" w:hAnsi="Tahoma" w:cs="Tahoma"/>
                <w:sz w:val="18"/>
                <w:szCs w:val="18"/>
              </w:rPr>
              <w:t xml:space="preserve">To </w:t>
            </w:r>
            <w:r w:rsidR="00231075">
              <w:rPr>
                <w:rFonts w:ascii="Tahoma" w:hAnsi="Tahoma" w:cs="Tahoma"/>
                <w:sz w:val="18"/>
                <w:szCs w:val="18"/>
              </w:rPr>
              <w:t xml:space="preserve">research apps and </w:t>
            </w:r>
            <w:r>
              <w:rPr>
                <w:rFonts w:ascii="Tahoma" w:hAnsi="Tahoma" w:cs="Tahoma"/>
                <w:sz w:val="18"/>
                <w:szCs w:val="18"/>
              </w:rPr>
              <w:t>plan content for an educational app</w:t>
            </w:r>
          </w:p>
        </w:tc>
        <w:tc>
          <w:tcPr>
            <w:tcW w:w="2210" w:type="dxa"/>
          </w:tcPr>
          <w:p w:rsidR="006D08B8" w:rsidRPr="0083651B" w:rsidRDefault="006D08B8" w:rsidP="004F5A94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We are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App Designers</w:t>
            </w:r>
          </w:p>
          <w:p w:rsidR="006D08B8" w:rsidRPr="0083651B" w:rsidRDefault="00231075" w:rsidP="004F5A9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plan structure and navigation of educational app</w:t>
            </w:r>
          </w:p>
          <w:p w:rsidR="006D08B8" w:rsidRPr="0083651B" w:rsidRDefault="006D08B8" w:rsidP="004F5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6D08B8" w:rsidRPr="0083651B" w:rsidRDefault="006D08B8" w:rsidP="004F5A94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We are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App Designers</w:t>
            </w:r>
          </w:p>
          <w:p w:rsidR="006D08B8" w:rsidRPr="00231075" w:rsidRDefault="00231075" w:rsidP="004F5A94">
            <w:pPr>
              <w:rPr>
                <w:rFonts w:ascii="Tahoma" w:hAnsi="Tahoma" w:cs="Tahoma"/>
                <w:sz w:val="18"/>
                <w:szCs w:val="18"/>
              </w:rPr>
            </w:pPr>
            <w:r w:rsidRPr="00231075">
              <w:rPr>
                <w:rFonts w:ascii="Tahoma" w:hAnsi="Tahoma" w:cs="Tahoma"/>
                <w:sz w:val="18"/>
                <w:szCs w:val="18"/>
              </w:rPr>
              <w:t xml:space="preserve">To </w:t>
            </w:r>
            <w:r>
              <w:rPr>
                <w:rFonts w:ascii="Tahoma" w:hAnsi="Tahoma" w:cs="Tahoma"/>
                <w:sz w:val="18"/>
                <w:szCs w:val="18"/>
              </w:rPr>
              <w:t>detect and solve issues or bugs in the making of the app</w:t>
            </w:r>
          </w:p>
          <w:p w:rsidR="006D08B8" w:rsidRPr="0083651B" w:rsidRDefault="006D08B8" w:rsidP="004F5A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80" w:type="dxa"/>
          </w:tcPr>
          <w:p w:rsidR="006D08B8" w:rsidRPr="0083651B" w:rsidRDefault="006D08B8" w:rsidP="004F5A94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We are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App Designers</w:t>
            </w:r>
          </w:p>
          <w:p w:rsidR="006D08B8" w:rsidRPr="0083651B" w:rsidRDefault="00DA3304" w:rsidP="004F5A9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evaluate app, suggesting ways for improvement</w:t>
            </w:r>
          </w:p>
          <w:p w:rsidR="006D08B8" w:rsidRPr="0083651B" w:rsidRDefault="006D08B8" w:rsidP="004F5A9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D08B8" w:rsidRPr="0083651B" w:rsidRDefault="006D08B8" w:rsidP="004F5A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0F4D" w:rsidRPr="00751588" w:rsidTr="00A464BC">
        <w:trPr>
          <w:gridAfter w:val="1"/>
          <w:wAfter w:w="26" w:type="dxa"/>
        </w:trPr>
        <w:tc>
          <w:tcPr>
            <w:tcW w:w="1818" w:type="dxa"/>
          </w:tcPr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Music</w:t>
            </w: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B46596" w:rsidRPr="0083651B" w:rsidRDefault="00873299" w:rsidP="00A464B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Pop</w:t>
            </w:r>
          </w:p>
          <w:p w:rsidR="00873299" w:rsidRPr="0083651B" w:rsidRDefault="00986E52" w:rsidP="00A464BC">
            <w:pPr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Comparing sounds to evoke emotion</w:t>
            </w:r>
          </w:p>
        </w:tc>
        <w:tc>
          <w:tcPr>
            <w:tcW w:w="2250" w:type="dxa"/>
            <w:gridSpan w:val="2"/>
          </w:tcPr>
          <w:p w:rsidR="00873299" w:rsidRPr="0083651B" w:rsidRDefault="00873299" w:rsidP="00A464B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Pop </w:t>
            </w:r>
          </w:p>
          <w:p w:rsidR="00B46596" w:rsidRPr="0083651B" w:rsidRDefault="00986E52" w:rsidP="00A464BC">
            <w:pPr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Creating sounds to evoke e</w:t>
            </w:r>
            <w:r w:rsidR="00EA0686">
              <w:rPr>
                <w:rFonts w:ascii="Tahoma" w:hAnsi="Tahoma" w:cs="Tahoma"/>
                <w:sz w:val="18"/>
                <w:szCs w:val="18"/>
              </w:rPr>
              <w:t>m</w:t>
            </w:r>
            <w:r w:rsidRPr="0083651B">
              <w:rPr>
                <w:rFonts w:ascii="Tahoma" w:hAnsi="Tahoma" w:cs="Tahoma"/>
                <w:sz w:val="18"/>
                <w:szCs w:val="18"/>
              </w:rPr>
              <w:t>otion using Garage Band</w:t>
            </w:r>
          </w:p>
        </w:tc>
        <w:tc>
          <w:tcPr>
            <w:tcW w:w="2160" w:type="dxa"/>
          </w:tcPr>
          <w:p w:rsidR="00A464BC" w:rsidRPr="0083651B" w:rsidRDefault="00873299" w:rsidP="00A464B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Pop</w:t>
            </w:r>
          </w:p>
          <w:p w:rsidR="00873299" w:rsidRPr="0083651B" w:rsidRDefault="00986E52" w:rsidP="00A464BC">
            <w:pPr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Understanding lyrics</w:t>
            </w:r>
          </w:p>
        </w:tc>
        <w:tc>
          <w:tcPr>
            <w:tcW w:w="2210" w:type="dxa"/>
          </w:tcPr>
          <w:p w:rsidR="00986E52" w:rsidRPr="0083651B" w:rsidRDefault="00873299" w:rsidP="00A464BC">
            <w:pPr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Pop</w:t>
            </w:r>
            <w:r w:rsidR="00986E52" w:rsidRPr="0083651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46596" w:rsidRPr="0083651B" w:rsidRDefault="00986E52" w:rsidP="00A464B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Understanding lyrics</w:t>
            </w:r>
          </w:p>
        </w:tc>
        <w:tc>
          <w:tcPr>
            <w:tcW w:w="2410" w:type="dxa"/>
          </w:tcPr>
          <w:p w:rsidR="00A464BC" w:rsidRPr="0083651B" w:rsidRDefault="00A464BC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80" w:type="dxa"/>
          </w:tcPr>
          <w:p w:rsidR="00B46596" w:rsidRPr="0083651B" w:rsidRDefault="00B46596" w:rsidP="00A464B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  <w:tr w:rsidR="00E50F4D" w:rsidRPr="00751588" w:rsidTr="009C26D8">
        <w:trPr>
          <w:gridAfter w:val="1"/>
          <w:wAfter w:w="26" w:type="dxa"/>
          <w:trHeight w:val="1335"/>
        </w:trPr>
        <w:tc>
          <w:tcPr>
            <w:tcW w:w="1818" w:type="dxa"/>
          </w:tcPr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lastRenderedPageBreak/>
              <w:t>PE</w:t>
            </w: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B46596" w:rsidRPr="0083651B" w:rsidRDefault="00D747A8" w:rsidP="00B4659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Basketball</w:t>
            </w:r>
          </w:p>
          <w:p w:rsidR="00161134" w:rsidRPr="0083651B" w:rsidRDefault="00161134" w:rsidP="00B46596">
            <w:pPr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Positions, areas and</w:t>
            </w:r>
          </w:p>
          <w:p w:rsidR="00161134" w:rsidRPr="0083651B" w:rsidRDefault="00161134" w:rsidP="00B46596">
            <w:pPr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throwing skills including: chest pass, shoulder pass, side pass and bounce pass</w:t>
            </w:r>
          </w:p>
        </w:tc>
        <w:tc>
          <w:tcPr>
            <w:tcW w:w="2250" w:type="dxa"/>
            <w:gridSpan w:val="2"/>
          </w:tcPr>
          <w:p w:rsidR="00D747A8" w:rsidRPr="0083651B" w:rsidRDefault="00D747A8" w:rsidP="00D747A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Basketball</w:t>
            </w:r>
          </w:p>
          <w:p w:rsidR="00161134" w:rsidRPr="0083651B" w:rsidRDefault="00D53DF1" w:rsidP="00D747A8">
            <w:pPr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 xml:space="preserve">Catching skills and </w:t>
            </w:r>
            <w:r w:rsidR="00D747A8">
              <w:rPr>
                <w:rFonts w:ascii="Tahoma" w:hAnsi="Tahoma" w:cs="Tahoma"/>
                <w:sz w:val="18"/>
                <w:szCs w:val="18"/>
              </w:rPr>
              <w:t>dribbling</w:t>
            </w:r>
          </w:p>
        </w:tc>
        <w:tc>
          <w:tcPr>
            <w:tcW w:w="2160" w:type="dxa"/>
          </w:tcPr>
          <w:p w:rsidR="00D747A8" w:rsidRPr="0083651B" w:rsidRDefault="00D747A8" w:rsidP="00D747A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Basketball</w:t>
            </w:r>
          </w:p>
          <w:p w:rsidR="00D53DF1" w:rsidRPr="0083651B" w:rsidRDefault="00D53DF1" w:rsidP="00D53DF1">
            <w:pPr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Mini defending games</w:t>
            </w:r>
          </w:p>
          <w:p w:rsidR="00161134" w:rsidRPr="0083651B" w:rsidRDefault="00161134" w:rsidP="00D53D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10" w:type="dxa"/>
          </w:tcPr>
          <w:p w:rsidR="00D747A8" w:rsidRPr="0083651B" w:rsidRDefault="00D747A8" w:rsidP="00D747A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Basketball</w:t>
            </w:r>
          </w:p>
          <w:p w:rsidR="00D53DF1" w:rsidRPr="0083651B" w:rsidRDefault="00D53DF1" w:rsidP="00D53DF1">
            <w:pPr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Mini defending games</w:t>
            </w:r>
          </w:p>
          <w:p w:rsidR="00D53DF1" w:rsidRPr="0083651B" w:rsidRDefault="00D53DF1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161134" w:rsidRPr="0083651B" w:rsidRDefault="0016113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161134" w:rsidRPr="0083651B" w:rsidRDefault="00161134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</w:tcPr>
          <w:p w:rsidR="00D747A8" w:rsidRPr="0083651B" w:rsidRDefault="00D747A8" w:rsidP="00D747A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Basketball</w:t>
            </w:r>
          </w:p>
          <w:p w:rsidR="00B46596" w:rsidRPr="0083651B" w:rsidRDefault="00D53DF1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Shooting skills</w:t>
            </w:r>
          </w:p>
        </w:tc>
        <w:tc>
          <w:tcPr>
            <w:tcW w:w="2580" w:type="dxa"/>
          </w:tcPr>
          <w:p w:rsidR="00D747A8" w:rsidRPr="0083651B" w:rsidRDefault="00D747A8" w:rsidP="00D747A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Basketball</w:t>
            </w:r>
          </w:p>
          <w:p w:rsidR="00161134" w:rsidRPr="0083651B" w:rsidRDefault="00161134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Team point group mini tournament</w:t>
            </w:r>
          </w:p>
        </w:tc>
      </w:tr>
      <w:tr w:rsidR="00E50F4D" w:rsidRPr="00751588" w:rsidTr="00A464BC">
        <w:trPr>
          <w:gridAfter w:val="1"/>
          <w:wAfter w:w="26" w:type="dxa"/>
        </w:trPr>
        <w:tc>
          <w:tcPr>
            <w:tcW w:w="1818" w:type="dxa"/>
          </w:tcPr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PSHE/RSE</w:t>
            </w: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964BE1" w:rsidRPr="008A6759" w:rsidRDefault="008A6759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A6759">
              <w:rPr>
                <w:rFonts w:ascii="Tahoma" w:hAnsi="Tahoma" w:cs="Tahoma"/>
                <w:b/>
                <w:sz w:val="18"/>
                <w:szCs w:val="18"/>
                <w:u w:val="single"/>
              </w:rPr>
              <w:t>Hil</w:t>
            </w:r>
            <w:r w:rsidR="00D76E19">
              <w:rPr>
                <w:rFonts w:ascii="Tahoma" w:hAnsi="Tahoma" w:cs="Tahoma"/>
                <w:b/>
                <w:sz w:val="18"/>
                <w:szCs w:val="18"/>
                <w:u w:val="single"/>
              </w:rPr>
              <w:t>l</w:t>
            </w:r>
            <w:r w:rsidRPr="008A6759">
              <w:rPr>
                <w:rFonts w:ascii="Tahoma" w:hAnsi="Tahoma" w:cs="Tahoma"/>
                <w:b/>
                <w:sz w:val="18"/>
                <w:szCs w:val="18"/>
                <w:u w:val="single"/>
              </w:rPr>
              <w:t>sborough – The Big Lie</w:t>
            </w:r>
          </w:p>
          <w:p w:rsidR="008A6759" w:rsidRPr="0083651B" w:rsidRDefault="00CC3BFF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What happened at Hil</w:t>
            </w:r>
            <w:r w:rsidR="00081995">
              <w:rPr>
                <w:rFonts w:ascii="Tahoma" w:hAnsi="Tahoma" w:cs="Tahoma"/>
                <w:sz w:val="18"/>
                <w:szCs w:val="18"/>
              </w:rPr>
              <w:t>l</w:t>
            </w:r>
            <w:r>
              <w:rPr>
                <w:rFonts w:ascii="Tahoma" w:hAnsi="Tahoma" w:cs="Tahoma"/>
                <w:sz w:val="18"/>
                <w:szCs w:val="18"/>
              </w:rPr>
              <w:t>sborough?</w:t>
            </w:r>
          </w:p>
        </w:tc>
        <w:tc>
          <w:tcPr>
            <w:tcW w:w="2250" w:type="dxa"/>
            <w:gridSpan w:val="2"/>
          </w:tcPr>
          <w:p w:rsidR="00CC3BFF" w:rsidRPr="008A6759" w:rsidRDefault="00CC3BFF" w:rsidP="00CC3BF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A6759">
              <w:rPr>
                <w:rFonts w:ascii="Tahoma" w:hAnsi="Tahoma" w:cs="Tahoma"/>
                <w:b/>
                <w:sz w:val="18"/>
                <w:szCs w:val="18"/>
                <w:u w:val="single"/>
              </w:rPr>
              <w:t>Hil</w:t>
            </w:r>
            <w:r w:rsidR="00D76E19">
              <w:rPr>
                <w:rFonts w:ascii="Tahoma" w:hAnsi="Tahoma" w:cs="Tahoma"/>
                <w:b/>
                <w:sz w:val="18"/>
                <w:szCs w:val="18"/>
                <w:u w:val="single"/>
              </w:rPr>
              <w:t>l</w:t>
            </w:r>
            <w:r w:rsidRPr="008A6759">
              <w:rPr>
                <w:rFonts w:ascii="Tahoma" w:hAnsi="Tahoma" w:cs="Tahoma"/>
                <w:b/>
                <w:sz w:val="18"/>
                <w:szCs w:val="18"/>
                <w:u w:val="single"/>
              </w:rPr>
              <w:t>sborough – The Big Lie</w:t>
            </w:r>
          </w:p>
          <w:p w:rsidR="00546106" w:rsidRDefault="00CC3BFF" w:rsidP="00964BE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What is honesty and why is honesty important to our society?</w:t>
            </w:r>
          </w:p>
          <w:p w:rsidR="00546106" w:rsidRPr="0083651B" w:rsidRDefault="00546106" w:rsidP="00964B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CC3BFF" w:rsidRPr="008A6759" w:rsidRDefault="00CC3BFF" w:rsidP="00CC3BF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A6759">
              <w:rPr>
                <w:rFonts w:ascii="Tahoma" w:hAnsi="Tahoma" w:cs="Tahoma"/>
                <w:b/>
                <w:sz w:val="18"/>
                <w:szCs w:val="18"/>
                <w:u w:val="single"/>
              </w:rPr>
              <w:t>Hil</w:t>
            </w:r>
            <w:r w:rsidR="00D76E19">
              <w:rPr>
                <w:rFonts w:ascii="Tahoma" w:hAnsi="Tahoma" w:cs="Tahoma"/>
                <w:b/>
                <w:sz w:val="18"/>
                <w:szCs w:val="18"/>
                <w:u w:val="single"/>
              </w:rPr>
              <w:t>l</w:t>
            </w:r>
            <w:r w:rsidRPr="008A6759">
              <w:rPr>
                <w:rFonts w:ascii="Tahoma" w:hAnsi="Tahoma" w:cs="Tahoma"/>
                <w:b/>
                <w:sz w:val="18"/>
                <w:szCs w:val="18"/>
                <w:u w:val="single"/>
              </w:rPr>
              <w:t>sborough – The Big Lie</w:t>
            </w:r>
          </w:p>
          <w:p w:rsidR="00964BE1" w:rsidRPr="0083651B" w:rsidRDefault="00CC3BFF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Visit from Hil</w:t>
            </w:r>
            <w:r w:rsidR="00081995">
              <w:rPr>
                <w:rFonts w:ascii="Tahoma" w:hAnsi="Tahoma" w:cs="Tahoma"/>
                <w:sz w:val="18"/>
                <w:szCs w:val="18"/>
              </w:rPr>
              <w:t>l</w:t>
            </w:r>
            <w:r>
              <w:rPr>
                <w:rFonts w:ascii="Tahoma" w:hAnsi="Tahoma" w:cs="Tahoma"/>
                <w:sz w:val="18"/>
                <w:szCs w:val="18"/>
              </w:rPr>
              <w:t>sborough campaigner</w:t>
            </w:r>
          </w:p>
        </w:tc>
        <w:tc>
          <w:tcPr>
            <w:tcW w:w="2210" w:type="dxa"/>
          </w:tcPr>
          <w:p w:rsidR="00964BE1" w:rsidRPr="0083651B" w:rsidRDefault="00964BE1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964BE1" w:rsidRPr="0083651B" w:rsidRDefault="00964BE1" w:rsidP="00A9081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2580" w:type="dxa"/>
          </w:tcPr>
          <w:p w:rsidR="00B46596" w:rsidRPr="0083651B" w:rsidRDefault="00B46596" w:rsidP="00195A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50F4D" w:rsidRPr="00751588" w:rsidTr="00A464BC">
        <w:trPr>
          <w:gridAfter w:val="1"/>
          <w:wAfter w:w="26" w:type="dxa"/>
          <w:trHeight w:val="863"/>
        </w:trPr>
        <w:tc>
          <w:tcPr>
            <w:tcW w:w="1818" w:type="dxa"/>
          </w:tcPr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651B">
              <w:rPr>
                <w:rFonts w:ascii="Tahoma" w:hAnsi="Tahoma" w:cs="Tahoma"/>
                <w:sz w:val="18"/>
                <w:szCs w:val="18"/>
              </w:rPr>
              <w:t>MFL</w:t>
            </w: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46596" w:rsidRPr="0083651B" w:rsidRDefault="00B46596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D53DF1" w:rsidRDefault="00A26B8B" w:rsidP="00C92E4E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 H</w:t>
            </w:r>
            <w:r w:rsidR="00D53DF1"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ome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&amp; Furniture</w:t>
            </w:r>
          </w:p>
          <w:p w:rsidR="00192092" w:rsidRDefault="00192092" w:rsidP="00C92E4E">
            <w:pPr>
              <w:rPr>
                <w:rFonts w:ascii="Tahoma" w:hAnsi="Tahoma" w:cs="Tahoma"/>
                <w:sz w:val="18"/>
                <w:szCs w:val="18"/>
              </w:rPr>
            </w:pPr>
            <w:r w:rsidRPr="00192092">
              <w:rPr>
                <w:rFonts w:ascii="Tahoma" w:hAnsi="Tahoma" w:cs="Tahoma"/>
                <w:sz w:val="18"/>
                <w:szCs w:val="18"/>
              </w:rPr>
              <w:t xml:space="preserve">Revision of vocabulary linked to the </w:t>
            </w:r>
            <w:r w:rsidR="00CE0149">
              <w:rPr>
                <w:rFonts w:ascii="Tahoma" w:hAnsi="Tahoma" w:cs="Tahoma"/>
                <w:sz w:val="18"/>
                <w:szCs w:val="18"/>
              </w:rPr>
              <w:t xml:space="preserve">rooms in the </w:t>
            </w:r>
            <w:r w:rsidRPr="00192092">
              <w:rPr>
                <w:rFonts w:ascii="Tahoma" w:hAnsi="Tahoma" w:cs="Tahoma"/>
                <w:sz w:val="18"/>
                <w:szCs w:val="18"/>
              </w:rPr>
              <w:t>ho</w:t>
            </w:r>
            <w:r w:rsidR="00CE0149">
              <w:rPr>
                <w:rFonts w:ascii="Tahoma" w:hAnsi="Tahoma" w:cs="Tahoma"/>
                <w:sz w:val="18"/>
                <w:szCs w:val="18"/>
              </w:rPr>
              <w:t>use</w:t>
            </w:r>
            <w:r w:rsidRPr="00192092">
              <w:rPr>
                <w:rFonts w:ascii="Tahoma" w:hAnsi="Tahoma" w:cs="Tahoma"/>
                <w:sz w:val="18"/>
                <w:szCs w:val="18"/>
              </w:rPr>
              <w:t xml:space="preserve"> and furniture</w:t>
            </w:r>
          </w:p>
          <w:p w:rsidR="004E3759" w:rsidRPr="00192092" w:rsidRDefault="004E3759" w:rsidP="00C92E4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Revision of masculine/feminine</w:t>
            </w:r>
            <w:r w:rsidR="00CE014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4B3528" w:rsidRPr="00612F5B" w:rsidRDefault="004B3528" w:rsidP="004B35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 H</w:t>
            </w: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ome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&amp; Furniture</w:t>
            </w:r>
          </w:p>
          <w:p w:rsidR="004B3528" w:rsidRDefault="00BA31E3" w:rsidP="004B352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learn preposition</w:t>
            </w:r>
            <w:r w:rsidR="00B61A64">
              <w:rPr>
                <w:rFonts w:ascii="Tahoma" w:hAnsi="Tahoma" w:cs="Tahoma"/>
                <w:sz w:val="18"/>
                <w:szCs w:val="18"/>
              </w:rPr>
              <w:t>s to describe where rooms are around the house</w:t>
            </w:r>
          </w:p>
          <w:p w:rsidR="00B46596" w:rsidRPr="0083651B" w:rsidRDefault="00B46596" w:rsidP="00C92E4E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2160" w:type="dxa"/>
          </w:tcPr>
          <w:p w:rsidR="004B3528" w:rsidRDefault="004B3528" w:rsidP="004B352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 H</w:t>
            </w: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ome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&amp; Furniture</w:t>
            </w:r>
          </w:p>
          <w:p w:rsidR="00B46596" w:rsidRPr="00BC7C4F" w:rsidRDefault="00BC7C4F" w:rsidP="00BA31E3">
            <w:pPr>
              <w:rPr>
                <w:rFonts w:ascii="Tahoma" w:hAnsi="Tahoma" w:cs="Tahoma"/>
                <w:sz w:val="18"/>
                <w:szCs w:val="18"/>
              </w:rPr>
            </w:pPr>
            <w:r w:rsidRPr="00BC7C4F">
              <w:rPr>
                <w:rFonts w:ascii="Tahoma" w:hAnsi="Tahoma" w:cs="Tahoma"/>
                <w:sz w:val="18"/>
                <w:szCs w:val="18"/>
              </w:rPr>
              <w:t xml:space="preserve">To describe </w:t>
            </w:r>
            <w:r w:rsidR="004E3759">
              <w:rPr>
                <w:rFonts w:ascii="Tahoma" w:hAnsi="Tahoma" w:cs="Tahoma"/>
                <w:sz w:val="18"/>
                <w:szCs w:val="18"/>
              </w:rPr>
              <w:t>where furniture is located in each room</w:t>
            </w:r>
            <w:r w:rsidR="00DE77B8">
              <w:rPr>
                <w:rFonts w:ascii="Tahoma" w:hAnsi="Tahoma" w:cs="Tahoma"/>
                <w:sz w:val="18"/>
                <w:szCs w:val="18"/>
              </w:rPr>
              <w:t xml:space="preserve"> using prepositions from previous lesson</w:t>
            </w:r>
          </w:p>
        </w:tc>
        <w:tc>
          <w:tcPr>
            <w:tcW w:w="2210" w:type="dxa"/>
          </w:tcPr>
          <w:p w:rsidR="004B3528" w:rsidRDefault="004B3528" w:rsidP="004B352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 H</w:t>
            </w: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ome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&amp; Furniture</w:t>
            </w:r>
          </w:p>
          <w:p w:rsidR="007D1C77" w:rsidRPr="00612F5B" w:rsidRDefault="007D1C77" w:rsidP="007D1C77">
            <w:pPr>
              <w:rPr>
                <w:rFonts w:ascii="Tahoma" w:hAnsi="Tahoma" w:cs="Tahoma"/>
                <w:sz w:val="18"/>
                <w:szCs w:val="18"/>
              </w:rPr>
            </w:pPr>
            <w:r w:rsidRPr="00612F5B">
              <w:rPr>
                <w:rFonts w:ascii="Tahoma" w:hAnsi="Tahoma" w:cs="Tahoma"/>
                <w:sz w:val="18"/>
                <w:szCs w:val="18"/>
              </w:rPr>
              <w:t>Describing your own home and the furniture in each room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D2680" w:rsidRPr="004B3528" w:rsidRDefault="006D2680" w:rsidP="004E37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4B3528" w:rsidRDefault="004B3528" w:rsidP="004B352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 H</w:t>
            </w:r>
            <w:r w:rsidRPr="0083651B">
              <w:rPr>
                <w:rFonts w:ascii="Tahoma" w:hAnsi="Tahoma" w:cs="Tahoma"/>
                <w:b/>
                <w:sz w:val="18"/>
                <w:szCs w:val="18"/>
                <w:u w:val="single"/>
              </w:rPr>
              <w:t>ome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&amp; Furniture</w:t>
            </w:r>
          </w:p>
          <w:p w:rsidR="007D1C77" w:rsidRPr="00612F5B" w:rsidRDefault="007D1C77" w:rsidP="007D1C7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write about your own home using simple sentences from memory</w:t>
            </w:r>
          </w:p>
          <w:p w:rsidR="00B46596" w:rsidRPr="0083651B" w:rsidRDefault="00B46596" w:rsidP="007D1C7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2580" w:type="dxa"/>
          </w:tcPr>
          <w:p w:rsidR="00B46596" w:rsidRPr="0083651B" w:rsidRDefault="00B46596" w:rsidP="007D1C7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</w:tbl>
    <w:p w:rsidR="00751588" w:rsidRDefault="0075158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215F40" w:rsidRDefault="00215F40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5388"/>
      </w:tblGrid>
      <w:tr w:rsidR="00215F40" w:rsidTr="00215F40">
        <w:tc>
          <w:tcPr>
            <w:tcW w:w="15388" w:type="dxa"/>
            <w:shd w:val="clear" w:color="auto" w:fill="E2EFD9" w:themeFill="accent6" w:themeFillTint="33"/>
          </w:tcPr>
          <w:p w:rsidR="00215F40" w:rsidRPr="00215F40" w:rsidRDefault="00215F40" w:rsidP="00215F40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215F40">
              <w:rPr>
                <w:rFonts w:ascii="Tahoma" w:hAnsi="Tahoma" w:cs="Tahoma"/>
                <w:b/>
                <w:noProof/>
                <w:sz w:val="16"/>
                <w:szCs w:val="18"/>
                <w:lang w:eastAsia="en-GB"/>
              </w:rPr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5F40" w:rsidRPr="00215F40" w:rsidRDefault="00215F40" w:rsidP="00215F40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71060E">
              <w:rPr>
                <w:rFonts w:ascii="Tahoma" w:hAnsi="Tahoma" w:cs="Tahoma"/>
                <w:b/>
                <w:sz w:val="24"/>
                <w:szCs w:val="18"/>
              </w:rPr>
              <w:t>Linking knowledge across subjects</w:t>
            </w:r>
          </w:p>
        </w:tc>
      </w:tr>
      <w:tr w:rsidR="00215F40" w:rsidTr="00100E0D">
        <w:trPr>
          <w:trHeight w:val="1015"/>
        </w:trPr>
        <w:tc>
          <w:tcPr>
            <w:tcW w:w="15388" w:type="dxa"/>
          </w:tcPr>
          <w:p w:rsidR="00215F40" w:rsidRDefault="00215F40" w:rsidP="00B46596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>Summarise where you will make links between the learning in different subjects</w:t>
            </w:r>
          </w:p>
          <w:p w:rsidR="006A696B" w:rsidRDefault="006A696B" w:rsidP="00D834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464BC" w:rsidRPr="00EA0686" w:rsidRDefault="005528F8" w:rsidP="00D834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Liverpool/travel/PHSE - Safe Travel</w:t>
            </w:r>
          </w:p>
          <w:p w:rsidR="00BE52DE" w:rsidRPr="00B46596" w:rsidRDefault="00BE52DE" w:rsidP="00D834B2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</w:tbl>
    <w:p w:rsidR="00215F40" w:rsidRDefault="00215F40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71060E" w:rsidRDefault="0071060E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5388"/>
      </w:tblGrid>
      <w:tr w:rsidR="0071060E" w:rsidTr="003E2C59">
        <w:tc>
          <w:tcPr>
            <w:tcW w:w="15388" w:type="dxa"/>
            <w:shd w:val="clear" w:color="auto" w:fill="E2EFD9" w:themeFill="accent6" w:themeFillTint="33"/>
          </w:tcPr>
          <w:p w:rsidR="0071060E" w:rsidRPr="009400DC" w:rsidRDefault="009400DC" w:rsidP="003E2C59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9400DC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555906" cy="312684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04" cy="31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60E" w:rsidRPr="00215F40" w:rsidRDefault="0071060E" w:rsidP="003E2C59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71060E" w:rsidTr="003E2C59">
        <w:tc>
          <w:tcPr>
            <w:tcW w:w="15388" w:type="dxa"/>
          </w:tcPr>
          <w:p w:rsidR="0055120C" w:rsidRPr="00B46596" w:rsidRDefault="0071060E" w:rsidP="00B46596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If applicable, summar</w:t>
            </w:r>
            <w:r w:rsidR="00195FAC">
              <w:rPr>
                <w:rFonts w:ascii="Tahoma" w:hAnsi="Tahoma" w:cs="Tahoma"/>
                <w:sz w:val="18"/>
                <w:szCs w:val="18"/>
                <w:u w:val="single"/>
              </w:rPr>
              <w:t>ise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 how this topic will develop pupil</w:t>
            </w:r>
            <w:r w:rsidR="00195FAC">
              <w:rPr>
                <w:rFonts w:ascii="Tahoma" w:hAnsi="Tahoma" w:cs="Tahoma"/>
                <w:sz w:val="18"/>
                <w:szCs w:val="18"/>
                <w:u w:val="single"/>
              </w:rPr>
              <w:t>’s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 knowledge on the city of Liverpool</w:t>
            </w:r>
            <w:bookmarkStart w:id="0" w:name="_GoBack"/>
            <w:bookmarkEnd w:id="0"/>
          </w:p>
          <w:p w:rsidR="0071060E" w:rsidRDefault="0071060E" w:rsidP="00EA068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060E" w:rsidRPr="00100E0D" w:rsidRDefault="00EA0686" w:rsidP="00100E0D">
            <w:pPr>
              <w:rPr>
                <w:rFonts w:ascii="Tahoma" w:hAnsi="Tahoma" w:cs="Tahoma"/>
                <w:sz w:val="18"/>
                <w:szCs w:val="18"/>
              </w:rPr>
            </w:pPr>
            <w:r w:rsidRPr="00EA0686">
              <w:rPr>
                <w:rFonts w:ascii="Tahoma" w:hAnsi="Tahoma" w:cs="Tahoma"/>
                <w:sz w:val="18"/>
                <w:szCs w:val="18"/>
              </w:rPr>
              <w:t>Liverpool/travel/PHSE -Identifying risk (Safe Travel)</w:t>
            </w:r>
          </w:p>
        </w:tc>
      </w:tr>
    </w:tbl>
    <w:p w:rsidR="0071060E" w:rsidRPr="00751588" w:rsidRDefault="0071060E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71060E" w:rsidRPr="00751588" w:rsidSect="0075158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E48" w:rsidRDefault="008B3E48" w:rsidP="003D31E0">
      <w:pPr>
        <w:spacing w:after="0" w:line="240" w:lineRule="auto"/>
      </w:pPr>
      <w:r>
        <w:separator/>
      </w:r>
    </w:p>
  </w:endnote>
  <w:endnote w:type="continuationSeparator" w:id="0">
    <w:p w:rsidR="008B3E48" w:rsidRDefault="008B3E48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1463" w:rsidRDefault="00CF38AB" w:rsidP="00597CA9">
        <w:pPr>
          <w:pStyle w:val="Footer"/>
        </w:pPr>
        <w:fldSimple w:instr=" PAGE   \* MERGEFORMAT ">
          <w:r w:rsidR="00100E0D">
            <w:rPr>
              <w:noProof/>
            </w:rPr>
            <w:t>1</w:t>
          </w:r>
        </w:fldSimple>
      </w:p>
    </w:sdtContent>
  </w:sdt>
  <w:p w:rsidR="00481463" w:rsidRDefault="004814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E48" w:rsidRDefault="008B3E48" w:rsidP="003D31E0">
      <w:pPr>
        <w:spacing w:after="0" w:line="240" w:lineRule="auto"/>
      </w:pPr>
      <w:r>
        <w:separator/>
      </w:r>
    </w:p>
  </w:footnote>
  <w:footnote w:type="continuationSeparator" w:id="0">
    <w:p w:rsidR="008B3E48" w:rsidRDefault="008B3E48" w:rsidP="003D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A91"/>
    <w:multiLevelType w:val="multilevel"/>
    <w:tmpl w:val="795C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1683F"/>
    <w:multiLevelType w:val="multilevel"/>
    <w:tmpl w:val="F4F6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41C81"/>
    <w:multiLevelType w:val="multilevel"/>
    <w:tmpl w:val="0268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624074"/>
    <w:multiLevelType w:val="multilevel"/>
    <w:tmpl w:val="BF16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588"/>
    <w:rsid w:val="00013A0F"/>
    <w:rsid w:val="000238F7"/>
    <w:rsid w:val="00030C59"/>
    <w:rsid w:val="0003538E"/>
    <w:rsid w:val="00074412"/>
    <w:rsid w:val="00081995"/>
    <w:rsid w:val="0008257A"/>
    <w:rsid w:val="000932E6"/>
    <w:rsid w:val="000D126E"/>
    <w:rsid w:val="00100E0D"/>
    <w:rsid w:val="00107E21"/>
    <w:rsid w:val="001103A9"/>
    <w:rsid w:val="00113D9E"/>
    <w:rsid w:val="0011474B"/>
    <w:rsid w:val="001271AB"/>
    <w:rsid w:val="001422C9"/>
    <w:rsid w:val="00147A52"/>
    <w:rsid w:val="00151833"/>
    <w:rsid w:val="00161134"/>
    <w:rsid w:val="00186746"/>
    <w:rsid w:val="001879FE"/>
    <w:rsid w:val="00192092"/>
    <w:rsid w:val="0019366C"/>
    <w:rsid w:val="00195ABD"/>
    <w:rsid w:val="00195FAC"/>
    <w:rsid w:val="001964CC"/>
    <w:rsid w:val="001A46B8"/>
    <w:rsid w:val="001A701F"/>
    <w:rsid w:val="001B146C"/>
    <w:rsid w:val="001B3662"/>
    <w:rsid w:val="001C2916"/>
    <w:rsid w:val="001D793D"/>
    <w:rsid w:val="001E4B6B"/>
    <w:rsid w:val="001F67D1"/>
    <w:rsid w:val="0020777C"/>
    <w:rsid w:val="00215F40"/>
    <w:rsid w:val="002265D4"/>
    <w:rsid w:val="00231075"/>
    <w:rsid w:val="00241707"/>
    <w:rsid w:val="002506F8"/>
    <w:rsid w:val="002928AF"/>
    <w:rsid w:val="00297CAF"/>
    <w:rsid w:val="002A05E6"/>
    <w:rsid w:val="002C1E90"/>
    <w:rsid w:val="002F0357"/>
    <w:rsid w:val="003044B2"/>
    <w:rsid w:val="003067AD"/>
    <w:rsid w:val="0030742C"/>
    <w:rsid w:val="003139D2"/>
    <w:rsid w:val="0031632E"/>
    <w:rsid w:val="00316EFE"/>
    <w:rsid w:val="00334147"/>
    <w:rsid w:val="00334F5C"/>
    <w:rsid w:val="00335E32"/>
    <w:rsid w:val="0034118C"/>
    <w:rsid w:val="00344EA0"/>
    <w:rsid w:val="00354321"/>
    <w:rsid w:val="00362490"/>
    <w:rsid w:val="00366165"/>
    <w:rsid w:val="0037297D"/>
    <w:rsid w:val="00372EDB"/>
    <w:rsid w:val="003755D6"/>
    <w:rsid w:val="00381CBA"/>
    <w:rsid w:val="003A3B88"/>
    <w:rsid w:val="003B2970"/>
    <w:rsid w:val="003D31E0"/>
    <w:rsid w:val="003D4A46"/>
    <w:rsid w:val="003E2C59"/>
    <w:rsid w:val="003E3196"/>
    <w:rsid w:val="00454036"/>
    <w:rsid w:val="00456288"/>
    <w:rsid w:val="00460AA8"/>
    <w:rsid w:val="004679DF"/>
    <w:rsid w:val="00481463"/>
    <w:rsid w:val="004B3528"/>
    <w:rsid w:val="004D098E"/>
    <w:rsid w:val="004E3759"/>
    <w:rsid w:val="00530D6C"/>
    <w:rsid w:val="00546106"/>
    <w:rsid w:val="0055120C"/>
    <w:rsid w:val="005528F8"/>
    <w:rsid w:val="00576199"/>
    <w:rsid w:val="0058526F"/>
    <w:rsid w:val="00586264"/>
    <w:rsid w:val="00597CA9"/>
    <w:rsid w:val="005B3634"/>
    <w:rsid w:val="005F7D53"/>
    <w:rsid w:val="00601118"/>
    <w:rsid w:val="00612DAF"/>
    <w:rsid w:val="00612F5B"/>
    <w:rsid w:val="00620C66"/>
    <w:rsid w:val="006225C6"/>
    <w:rsid w:val="0062757B"/>
    <w:rsid w:val="00652EF2"/>
    <w:rsid w:val="00655439"/>
    <w:rsid w:val="00672C2F"/>
    <w:rsid w:val="00682832"/>
    <w:rsid w:val="00684FFA"/>
    <w:rsid w:val="00694757"/>
    <w:rsid w:val="006A696B"/>
    <w:rsid w:val="006B20C4"/>
    <w:rsid w:val="006D08B8"/>
    <w:rsid w:val="006D2680"/>
    <w:rsid w:val="00700B6C"/>
    <w:rsid w:val="00703841"/>
    <w:rsid w:val="00707FE9"/>
    <w:rsid w:val="00710392"/>
    <w:rsid w:val="0071060E"/>
    <w:rsid w:val="00733D04"/>
    <w:rsid w:val="00737EF8"/>
    <w:rsid w:val="007512DB"/>
    <w:rsid w:val="00751588"/>
    <w:rsid w:val="00764252"/>
    <w:rsid w:val="00765FBF"/>
    <w:rsid w:val="007713E3"/>
    <w:rsid w:val="007D13E8"/>
    <w:rsid w:val="007D1C77"/>
    <w:rsid w:val="007D3BD4"/>
    <w:rsid w:val="007D68ED"/>
    <w:rsid w:val="007E02AB"/>
    <w:rsid w:val="007E3E71"/>
    <w:rsid w:val="00804F27"/>
    <w:rsid w:val="00826096"/>
    <w:rsid w:val="0083651B"/>
    <w:rsid w:val="00837C38"/>
    <w:rsid w:val="00863FF3"/>
    <w:rsid w:val="00873299"/>
    <w:rsid w:val="00875FD2"/>
    <w:rsid w:val="008A6759"/>
    <w:rsid w:val="008B3E48"/>
    <w:rsid w:val="008C348A"/>
    <w:rsid w:val="008E7E6B"/>
    <w:rsid w:val="00916B17"/>
    <w:rsid w:val="00934860"/>
    <w:rsid w:val="009400DC"/>
    <w:rsid w:val="00952F9B"/>
    <w:rsid w:val="00964BE1"/>
    <w:rsid w:val="00967608"/>
    <w:rsid w:val="00986E52"/>
    <w:rsid w:val="009B1A47"/>
    <w:rsid w:val="009C26D8"/>
    <w:rsid w:val="009C5B19"/>
    <w:rsid w:val="009C7466"/>
    <w:rsid w:val="009E57A2"/>
    <w:rsid w:val="00A14C34"/>
    <w:rsid w:val="00A20014"/>
    <w:rsid w:val="00A26B8B"/>
    <w:rsid w:val="00A32DB4"/>
    <w:rsid w:val="00A358AE"/>
    <w:rsid w:val="00A45CAA"/>
    <w:rsid w:val="00A464BC"/>
    <w:rsid w:val="00A51FE0"/>
    <w:rsid w:val="00A82722"/>
    <w:rsid w:val="00A90812"/>
    <w:rsid w:val="00B147F0"/>
    <w:rsid w:val="00B2583A"/>
    <w:rsid w:val="00B46596"/>
    <w:rsid w:val="00B548BE"/>
    <w:rsid w:val="00B5788C"/>
    <w:rsid w:val="00B61A64"/>
    <w:rsid w:val="00B77286"/>
    <w:rsid w:val="00BA31E3"/>
    <w:rsid w:val="00BB7709"/>
    <w:rsid w:val="00BC3058"/>
    <w:rsid w:val="00BC7C4F"/>
    <w:rsid w:val="00BE52DE"/>
    <w:rsid w:val="00BE6707"/>
    <w:rsid w:val="00BE7BCA"/>
    <w:rsid w:val="00C1096B"/>
    <w:rsid w:val="00C14576"/>
    <w:rsid w:val="00C257B9"/>
    <w:rsid w:val="00C25AAE"/>
    <w:rsid w:val="00C84755"/>
    <w:rsid w:val="00C92E4E"/>
    <w:rsid w:val="00C94C14"/>
    <w:rsid w:val="00CA6E83"/>
    <w:rsid w:val="00CB5208"/>
    <w:rsid w:val="00CC3BFF"/>
    <w:rsid w:val="00CE0149"/>
    <w:rsid w:val="00CF38AB"/>
    <w:rsid w:val="00D00F88"/>
    <w:rsid w:val="00D50F22"/>
    <w:rsid w:val="00D53DF1"/>
    <w:rsid w:val="00D55F7B"/>
    <w:rsid w:val="00D66E6B"/>
    <w:rsid w:val="00D747A8"/>
    <w:rsid w:val="00D76E19"/>
    <w:rsid w:val="00D77283"/>
    <w:rsid w:val="00D80B9C"/>
    <w:rsid w:val="00D834B2"/>
    <w:rsid w:val="00D8715E"/>
    <w:rsid w:val="00D91649"/>
    <w:rsid w:val="00D960F4"/>
    <w:rsid w:val="00DA3304"/>
    <w:rsid w:val="00DB35DF"/>
    <w:rsid w:val="00DB6898"/>
    <w:rsid w:val="00DB728D"/>
    <w:rsid w:val="00DB7C0B"/>
    <w:rsid w:val="00DD33B9"/>
    <w:rsid w:val="00DE77B8"/>
    <w:rsid w:val="00DF2BBE"/>
    <w:rsid w:val="00E46DB9"/>
    <w:rsid w:val="00E47BAC"/>
    <w:rsid w:val="00E50F4D"/>
    <w:rsid w:val="00E72195"/>
    <w:rsid w:val="00E85C17"/>
    <w:rsid w:val="00EA0686"/>
    <w:rsid w:val="00EA0EC9"/>
    <w:rsid w:val="00EC0520"/>
    <w:rsid w:val="00EE7507"/>
    <w:rsid w:val="00EF018B"/>
    <w:rsid w:val="00F02B9D"/>
    <w:rsid w:val="00F04DDE"/>
    <w:rsid w:val="00F3263F"/>
    <w:rsid w:val="00F45AFE"/>
    <w:rsid w:val="00F8608F"/>
    <w:rsid w:val="00F966BD"/>
    <w:rsid w:val="00FA3D26"/>
    <w:rsid w:val="00FE2501"/>
    <w:rsid w:val="00FE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paragraph" w:styleId="BalloonText">
    <w:name w:val="Balloon Text"/>
    <w:basedOn w:val="Normal"/>
    <w:link w:val="BalloonTextChar"/>
    <w:uiPriority w:val="99"/>
    <w:semiHidden/>
    <w:unhideWhenUsed/>
    <w:rsid w:val="0091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1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59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659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kattoun</cp:lastModifiedBy>
  <cp:revision>4</cp:revision>
  <dcterms:created xsi:type="dcterms:W3CDTF">2020-02-27T08:08:00Z</dcterms:created>
  <dcterms:modified xsi:type="dcterms:W3CDTF">2020-02-27T08:09:00Z</dcterms:modified>
</cp:coreProperties>
</file>